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AB" w:rsidRDefault="00D256AB" w:rsidP="00D2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ОБРАЗЕЦ</w:t>
      </w:r>
    </w:p>
    <w:p w:rsidR="00D256AB" w:rsidRDefault="00D256AB" w:rsidP="00D2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5CC1" w:rsidRPr="00AE5CC1" w:rsidRDefault="00AE5CC1" w:rsidP="00AE5C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CC1">
        <w:rPr>
          <w:rFonts w:ascii="Times New Roman" w:eastAsia="Times New Roman" w:hAnsi="Times New Roman" w:cs="Times New Roman"/>
          <w:b/>
          <w:sz w:val="28"/>
          <w:szCs w:val="28"/>
        </w:rPr>
        <w:t xml:space="preserve">На бланке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организации, </w:t>
      </w:r>
      <w:r w:rsidR="00886589">
        <w:rPr>
          <w:rFonts w:ascii="Times New Roman" w:eastAsia="Times New Roman" w:hAnsi="Times New Roman" w:cs="Times New Roman"/>
          <w:b/>
          <w:sz w:val="28"/>
          <w:szCs w:val="28"/>
        </w:rPr>
        <w:t>контролирующей деятельность школьных музеев на муниципальном уровне</w:t>
      </w:r>
    </w:p>
    <w:p w:rsidR="00AE5CC1" w:rsidRPr="000134BB" w:rsidRDefault="00AE5CC1" w:rsidP="00AE5CC1">
      <w:pPr>
        <w:rPr>
          <w:rFonts w:ascii="Times New Roman" w:hAnsi="Times New Roman" w:cs="Times New Roman"/>
          <w:b/>
          <w:sz w:val="16"/>
          <w:szCs w:val="16"/>
        </w:rPr>
      </w:pPr>
    </w:p>
    <w:p w:rsidR="00886589" w:rsidRPr="00A203AB" w:rsidRDefault="00AE5CC1" w:rsidP="00886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03AB">
        <w:rPr>
          <w:rFonts w:ascii="Times New Roman" w:hAnsi="Times New Roman" w:cs="Times New Roman"/>
          <w:sz w:val="28"/>
          <w:szCs w:val="28"/>
        </w:rPr>
        <w:t>Региональному куратору</w:t>
      </w:r>
    </w:p>
    <w:p w:rsidR="00AE5CC1" w:rsidRPr="00A203AB" w:rsidRDefault="00AE5CC1" w:rsidP="00886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03AB">
        <w:rPr>
          <w:rFonts w:ascii="Times New Roman" w:hAnsi="Times New Roman" w:cs="Times New Roman"/>
          <w:sz w:val="28"/>
          <w:szCs w:val="28"/>
        </w:rPr>
        <w:t xml:space="preserve"> школьных музеев</w:t>
      </w:r>
    </w:p>
    <w:p w:rsidR="00AE5CC1" w:rsidRPr="00A203AB" w:rsidRDefault="00AE5CC1" w:rsidP="00886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03A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AE5CC1" w:rsidRPr="00A203AB" w:rsidRDefault="00AE5CC1" w:rsidP="00AE5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3A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E5CC1" w:rsidRPr="00A203AB" w:rsidRDefault="00AE5CC1" w:rsidP="00AE5CC1">
      <w:pPr>
        <w:jc w:val="both"/>
        <w:rPr>
          <w:rFonts w:ascii="Times New Roman" w:hAnsi="Times New Roman" w:cs="Times New Roman"/>
          <w:sz w:val="28"/>
          <w:szCs w:val="28"/>
        </w:rPr>
      </w:pPr>
      <w:r w:rsidRPr="00A203AB">
        <w:rPr>
          <w:rFonts w:ascii="Times New Roman" w:hAnsi="Times New Roman" w:cs="Times New Roman"/>
          <w:sz w:val="28"/>
          <w:szCs w:val="28"/>
        </w:rPr>
        <w:t xml:space="preserve">Прошу предоставить пароль для размещения на Федеральном портале информации о следующих школьных музеях образовательных организаций  </w:t>
      </w:r>
      <w:proofErr w:type="spellStart"/>
      <w:r w:rsidR="00886589" w:rsidRPr="00A203AB">
        <w:rPr>
          <w:rFonts w:ascii="Times New Roman" w:hAnsi="Times New Roman" w:cs="Times New Roman"/>
          <w:sz w:val="28"/>
          <w:szCs w:val="28"/>
        </w:rPr>
        <w:t>__________</w:t>
      </w:r>
      <w:r w:rsidRPr="00A203AB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A203A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594"/>
        <w:gridCol w:w="2825"/>
        <w:gridCol w:w="2048"/>
        <w:gridCol w:w="2132"/>
        <w:gridCol w:w="1972"/>
      </w:tblGrid>
      <w:tr w:rsidR="00AE5CC1" w:rsidRPr="00A203AB" w:rsidTr="000A16DD">
        <w:tc>
          <w:tcPr>
            <w:tcW w:w="530" w:type="dxa"/>
          </w:tcPr>
          <w:p w:rsidR="00AE5CC1" w:rsidRPr="00A203AB" w:rsidRDefault="00AE5CC1" w:rsidP="000A16D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A203AB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3242" w:type="dxa"/>
          </w:tcPr>
          <w:p w:rsidR="00AE5CC1" w:rsidRPr="00A203AB" w:rsidRDefault="00AE5CC1" w:rsidP="000A16D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</w:rPr>
              <w:t>Наименование музея, образовательная организация</w:t>
            </w:r>
          </w:p>
        </w:tc>
        <w:tc>
          <w:tcPr>
            <w:tcW w:w="2177" w:type="dxa"/>
          </w:tcPr>
          <w:p w:rsidR="00AE5CC1" w:rsidRPr="00A203AB" w:rsidRDefault="00AE5CC1" w:rsidP="000A16D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</w:rPr>
              <w:t>Ф.И.О. руководителя музея</w:t>
            </w:r>
          </w:p>
        </w:tc>
        <w:tc>
          <w:tcPr>
            <w:tcW w:w="1540" w:type="dxa"/>
          </w:tcPr>
          <w:p w:rsidR="00AE5CC1" w:rsidRPr="00A203AB" w:rsidRDefault="00AE5CC1" w:rsidP="000A16D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</w:rPr>
              <w:t>№федерального паспорта</w:t>
            </w:r>
          </w:p>
        </w:tc>
        <w:tc>
          <w:tcPr>
            <w:tcW w:w="1856" w:type="dxa"/>
          </w:tcPr>
          <w:p w:rsidR="00AE5CC1" w:rsidRPr="00A203AB" w:rsidRDefault="00AE5CC1" w:rsidP="000A16D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</w:rPr>
              <w:t>№ регионального сертификата</w:t>
            </w:r>
          </w:p>
        </w:tc>
      </w:tr>
      <w:tr w:rsidR="00AE5CC1" w:rsidRPr="00A203AB" w:rsidTr="000A16DD">
        <w:tc>
          <w:tcPr>
            <w:tcW w:w="530" w:type="dxa"/>
          </w:tcPr>
          <w:p w:rsidR="00AE5CC1" w:rsidRPr="00A203AB" w:rsidRDefault="00AE5CC1" w:rsidP="000A16D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2" w:type="dxa"/>
          </w:tcPr>
          <w:p w:rsidR="00AE5CC1" w:rsidRPr="00A203AB" w:rsidRDefault="00AE5CC1" w:rsidP="000A16D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AE5CC1" w:rsidRPr="00A203AB" w:rsidRDefault="00AE5CC1" w:rsidP="000A16D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AE5CC1" w:rsidRPr="00A203AB" w:rsidRDefault="00AE5CC1" w:rsidP="000A16D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AE5CC1" w:rsidRPr="00A203AB" w:rsidRDefault="00AE5CC1" w:rsidP="000A16D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CC1" w:rsidRPr="00A203AB" w:rsidTr="000A16DD">
        <w:tc>
          <w:tcPr>
            <w:tcW w:w="530" w:type="dxa"/>
          </w:tcPr>
          <w:p w:rsidR="00AE5CC1" w:rsidRPr="00A203AB" w:rsidRDefault="00AE5CC1" w:rsidP="000A1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:rsidR="00AE5CC1" w:rsidRPr="00A203AB" w:rsidRDefault="00AE5CC1" w:rsidP="000A1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AE5CC1" w:rsidRPr="00A203AB" w:rsidRDefault="00AE5CC1" w:rsidP="000A1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AE5CC1" w:rsidRPr="00A203AB" w:rsidRDefault="00AE5CC1" w:rsidP="000A1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AE5CC1" w:rsidRPr="00A203AB" w:rsidRDefault="00AE5CC1" w:rsidP="000A1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CC1" w:rsidRPr="004B7223" w:rsidRDefault="00AE5CC1" w:rsidP="00AE5CC1">
      <w:pPr>
        <w:rPr>
          <w:rFonts w:ascii="Times New Roman" w:hAnsi="Times New Roman" w:cs="Times New Roman"/>
          <w:sz w:val="24"/>
          <w:szCs w:val="24"/>
        </w:rPr>
      </w:pPr>
    </w:p>
    <w:p w:rsidR="00886589" w:rsidRDefault="00886589" w:rsidP="008865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Информируем о лице, назначенном ответственным за внесение сведений о музее на Портал школьных музеев:</w:t>
      </w:r>
    </w:p>
    <w:p w:rsidR="00886589" w:rsidRDefault="00886589" w:rsidP="008865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959"/>
        <w:gridCol w:w="3285"/>
        <w:gridCol w:w="5645"/>
      </w:tblGrid>
      <w:tr w:rsidR="00886589" w:rsidTr="000A16DD">
        <w:tc>
          <w:tcPr>
            <w:tcW w:w="959" w:type="dxa"/>
          </w:tcPr>
          <w:p w:rsidR="00886589" w:rsidRDefault="00886589" w:rsidP="000A16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5" w:type="dxa"/>
          </w:tcPr>
          <w:p w:rsidR="00886589" w:rsidRDefault="00886589" w:rsidP="000A16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645" w:type="dxa"/>
          </w:tcPr>
          <w:p w:rsidR="00886589" w:rsidRDefault="00886589" w:rsidP="000A16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6589" w:rsidTr="000A16DD">
        <w:tc>
          <w:tcPr>
            <w:tcW w:w="959" w:type="dxa"/>
          </w:tcPr>
          <w:p w:rsidR="00886589" w:rsidRDefault="00886589" w:rsidP="000A16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5" w:type="dxa"/>
          </w:tcPr>
          <w:p w:rsidR="00886589" w:rsidRDefault="00886589" w:rsidP="000A16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5645" w:type="dxa"/>
          </w:tcPr>
          <w:p w:rsidR="00886589" w:rsidRDefault="00886589" w:rsidP="000A16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6589" w:rsidTr="000A16DD">
        <w:tc>
          <w:tcPr>
            <w:tcW w:w="959" w:type="dxa"/>
          </w:tcPr>
          <w:p w:rsidR="00886589" w:rsidRDefault="00886589" w:rsidP="000A16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5" w:type="dxa"/>
          </w:tcPr>
          <w:p w:rsidR="00886589" w:rsidRDefault="00886589" w:rsidP="000A16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Должность  </w:t>
            </w:r>
          </w:p>
        </w:tc>
        <w:tc>
          <w:tcPr>
            <w:tcW w:w="5645" w:type="dxa"/>
          </w:tcPr>
          <w:p w:rsidR="00886589" w:rsidRDefault="00886589" w:rsidP="000A16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6589" w:rsidTr="000A16DD">
        <w:tc>
          <w:tcPr>
            <w:tcW w:w="959" w:type="dxa"/>
          </w:tcPr>
          <w:p w:rsidR="00886589" w:rsidRDefault="00886589" w:rsidP="000A16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5" w:type="dxa"/>
          </w:tcPr>
          <w:p w:rsidR="00886589" w:rsidRDefault="00886589" w:rsidP="000A16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645" w:type="dxa"/>
          </w:tcPr>
          <w:p w:rsidR="00886589" w:rsidRDefault="00886589" w:rsidP="000A16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6589" w:rsidTr="000A16DD">
        <w:tc>
          <w:tcPr>
            <w:tcW w:w="959" w:type="dxa"/>
          </w:tcPr>
          <w:p w:rsidR="00886589" w:rsidRDefault="00886589" w:rsidP="000A16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85" w:type="dxa"/>
          </w:tcPr>
          <w:p w:rsidR="00886589" w:rsidRDefault="00886589" w:rsidP="000A16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645" w:type="dxa"/>
          </w:tcPr>
          <w:p w:rsidR="00886589" w:rsidRDefault="00886589" w:rsidP="000A16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6589" w:rsidRDefault="00886589" w:rsidP="0088658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6589" w:rsidRDefault="00886589" w:rsidP="0088658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5CC1" w:rsidRPr="004B7223" w:rsidRDefault="00886589" w:rsidP="00886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образовательной </w:t>
      </w:r>
      <w:proofErr w:type="spellStart"/>
      <w:r w:rsidR="00A203A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рганизации____________________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/____________</w:t>
      </w:r>
    </w:p>
    <w:p w:rsidR="00AE5CC1" w:rsidRPr="004B7223" w:rsidRDefault="00AE5CC1" w:rsidP="00AE5C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47DC" w:rsidRDefault="008B47DC"/>
    <w:sectPr w:rsidR="008B47DC" w:rsidSect="003E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AE5CC1"/>
    <w:rsid w:val="00886589"/>
    <w:rsid w:val="008B47DC"/>
    <w:rsid w:val="00A203AB"/>
    <w:rsid w:val="00AE5CC1"/>
    <w:rsid w:val="00D2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C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5C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ODBEC3</dc:creator>
  <cp:keywords/>
  <dc:description/>
  <cp:lastModifiedBy>ODBEC3</cp:lastModifiedBy>
  <cp:revision>4</cp:revision>
  <dcterms:created xsi:type="dcterms:W3CDTF">2022-01-26T11:03:00Z</dcterms:created>
  <dcterms:modified xsi:type="dcterms:W3CDTF">2022-01-26T11:15:00Z</dcterms:modified>
</cp:coreProperties>
</file>