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11" w:rsidRDefault="006C4A11" w:rsidP="006C4A1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ССЫЛКИ НА </w:t>
      </w:r>
      <w:r w:rsidR="00F464DB">
        <w:rPr>
          <w:b/>
          <w:sz w:val="28"/>
          <w:szCs w:val="28"/>
        </w:rPr>
        <w:t xml:space="preserve">ОБРАЗОВАТЕЛЬНЫЕ </w:t>
      </w:r>
      <w:r w:rsidRPr="00827AAE">
        <w:rPr>
          <w:b/>
          <w:sz w:val="28"/>
          <w:szCs w:val="28"/>
        </w:rPr>
        <w:t>КУРС</w:t>
      </w:r>
      <w:r w:rsidR="001F02D8">
        <w:rPr>
          <w:b/>
          <w:sz w:val="28"/>
          <w:szCs w:val="28"/>
        </w:rPr>
        <w:t>Ы</w:t>
      </w:r>
      <w:r w:rsidR="00F464DB">
        <w:rPr>
          <w:b/>
          <w:sz w:val="28"/>
          <w:szCs w:val="28"/>
        </w:rPr>
        <w:t xml:space="preserve"> ОЗШ «СОЗВЕЗДИЕ»</w:t>
      </w:r>
      <w:r w:rsidR="000F6256">
        <w:rPr>
          <w:b/>
          <w:sz w:val="28"/>
          <w:szCs w:val="28"/>
        </w:rPr>
        <w:t>*</w:t>
      </w:r>
    </w:p>
    <w:p w:rsidR="006C4A11" w:rsidRPr="00827AAE" w:rsidRDefault="006C4A11" w:rsidP="006C4A11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153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118"/>
        <w:gridCol w:w="3544"/>
        <w:gridCol w:w="1701"/>
        <w:gridCol w:w="1984"/>
        <w:gridCol w:w="2126"/>
        <w:gridCol w:w="1984"/>
      </w:tblGrid>
      <w:tr w:rsidR="006C4A11" w:rsidRPr="00827AAE" w:rsidTr="0022180B">
        <w:trPr>
          <w:trHeight w:val="250"/>
        </w:trPr>
        <w:tc>
          <w:tcPr>
            <w:tcW w:w="851" w:type="dxa"/>
            <w:vMerge w:val="restart"/>
            <w:shd w:val="clear" w:color="auto" w:fill="D6E3BC" w:themeFill="accent3" w:themeFillTint="66"/>
          </w:tcPr>
          <w:p w:rsidR="006C4A11" w:rsidRPr="00827AAE" w:rsidRDefault="006C4A11" w:rsidP="0022180B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7AA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27AAE">
              <w:rPr>
                <w:b/>
                <w:sz w:val="20"/>
                <w:szCs w:val="20"/>
              </w:rPr>
              <w:t>/</w:t>
            </w:r>
            <w:proofErr w:type="spellStart"/>
            <w:r w:rsidRPr="00827AA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shd w:val="clear" w:color="auto" w:fill="D6E3BC" w:themeFill="accent3" w:themeFillTint="66"/>
          </w:tcPr>
          <w:p w:rsidR="006C4A11" w:rsidRPr="00827AAE" w:rsidRDefault="006C4A11" w:rsidP="0022180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3544" w:type="dxa"/>
            <w:vMerge w:val="restart"/>
            <w:shd w:val="clear" w:color="auto" w:fill="D6E3BC" w:themeFill="accent3" w:themeFillTint="66"/>
          </w:tcPr>
          <w:p w:rsidR="006C4A11" w:rsidRPr="00827AAE" w:rsidRDefault="006C4A11" w:rsidP="0022180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Курс/модуль </w:t>
            </w:r>
            <w:r w:rsidRPr="00827A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D6E3BC" w:themeFill="accent3" w:themeFillTint="66"/>
          </w:tcPr>
          <w:p w:rsidR="006C4A11" w:rsidRDefault="006C4A11" w:rsidP="0022180B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6094" w:type="dxa"/>
            <w:gridSpan w:val="3"/>
            <w:shd w:val="clear" w:color="auto" w:fill="8DB3E2" w:themeFill="text2" w:themeFillTint="66"/>
          </w:tcPr>
          <w:p w:rsidR="006C4A11" w:rsidRPr="00827AAE" w:rsidRDefault="006C4A11" w:rsidP="0022180B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6C4A11" w:rsidRPr="00827AAE" w:rsidTr="0022180B">
        <w:tc>
          <w:tcPr>
            <w:tcW w:w="851" w:type="dxa"/>
            <w:vMerge/>
            <w:shd w:val="clear" w:color="auto" w:fill="D6E3BC" w:themeFill="accent3" w:themeFillTint="66"/>
          </w:tcPr>
          <w:p w:rsidR="006C4A11" w:rsidRPr="00827AAE" w:rsidRDefault="006C4A11" w:rsidP="0022180B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D6E3BC" w:themeFill="accent3" w:themeFillTint="66"/>
          </w:tcPr>
          <w:p w:rsidR="006C4A11" w:rsidRPr="00827AAE" w:rsidRDefault="006C4A11" w:rsidP="0022180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 w:themeFill="accent3" w:themeFillTint="66"/>
          </w:tcPr>
          <w:p w:rsidR="006C4A11" w:rsidRPr="00827AAE" w:rsidRDefault="006C4A11" w:rsidP="0022180B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:rsidR="006C4A11" w:rsidRDefault="006C4A11" w:rsidP="0022180B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:rsidR="006C4A11" w:rsidRPr="00827AAE" w:rsidRDefault="006C4A11" w:rsidP="0022180B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6C4A11" w:rsidRPr="00827AAE" w:rsidRDefault="006C4A11" w:rsidP="0022180B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ОЧНО-ЗАОЧНАЯ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6C4A11" w:rsidRPr="00827AAE" w:rsidRDefault="006C4A11" w:rsidP="0022180B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ЗАОЧНАЯ</w:t>
            </w:r>
          </w:p>
        </w:tc>
      </w:tr>
      <w:tr w:rsidR="006C4A11" w:rsidRPr="00827AAE" w:rsidTr="0022180B">
        <w:tc>
          <w:tcPr>
            <w:tcW w:w="15308" w:type="dxa"/>
            <w:gridSpan w:val="7"/>
            <w:shd w:val="clear" w:color="auto" w:fill="E5DFEC" w:themeFill="accent4" w:themeFillTint="33"/>
          </w:tcPr>
          <w:p w:rsidR="006C4A11" w:rsidRDefault="006C4A11" w:rsidP="0022180B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СОЦИАЛЬНО-ГУМАНИТАРНОЕ НАПРАВЛЕНИЕ</w:t>
            </w:r>
          </w:p>
        </w:tc>
      </w:tr>
      <w:tr w:rsidR="006C4A11" w:rsidRPr="00827AAE" w:rsidTr="0022180B">
        <w:tc>
          <w:tcPr>
            <w:tcW w:w="851" w:type="dxa"/>
            <w:vMerge w:val="restart"/>
          </w:tcPr>
          <w:p w:rsidR="006C4A11" w:rsidRPr="00827AAE" w:rsidRDefault="006C4A11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6C4A11" w:rsidRPr="00827AAE" w:rsidRDefault="006C4A11" w:rsidP="0022180B">
            <w:pPr>
              <w:tabs>
                <w:tab w:val="left" w:pos="0"/>
                <w:tab w:val="left" w:pos="284"/>
              </w:tabs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 xml:space="preserve">Сафонов Дмитрий Анатольевич, </w:t>
            </w:r>
            <w:r w:rsidRPr="00827AAE">
              <w:rPr>
                <w:sz w:val="20"/>
                <w:szCs w:val="20"/>
              </w:rPr>
              <w:t>доктор исторических наук, профессор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357DA">
              <w:rPr>
                <w:sz w:val="20"/>
                <w:szCs w:val="20"/>
              </w:rPr>
              <w:t>заведующий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7AAE">
              <w:rPr>
                <w:sz w:val="20"/>
                <w:szCs w:val="20"/>
              </w:rPr>
              <w:t>кафедр</w:t>
            </w:r>
            <w:r>
              <w:rPr>
                <w:sz w:val="20"/>
                <w:szCs w:val="20"/>
              </w:rPr>
              <w:t>ой</w:t>
            </w:r>
            <w:r w:rsidRPr="00827AAE">
              <w:rPr>
                <w:sz w:val="20"/>
                <w:szCs w:val="20"/>
              </w:rPr>
              <w:t xml:space="preserve"> истории ОГУ</w:t>
            </w:r>
          </w:p>
        </w:tc>
        <w:tc>
          <w:tcPr>
            <w:tcW w:w="3544" w:type="dxa"/>
          </w:tcPr>
          <w:p w:rsidR="006C4A11" w:rsidRPr="00827AAE" w:rsidRDefault="006C4A11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ОЗШ </w:t>
            </w:r>
            <w:r w:rsidRPr="00827AAE">
              <w:rPr>
                <w:sz w:val="20"/>
                <w:szCs w:val="20"/>
              </w:rPr>
              <w:t xml:space="preserve">«История государства Российского 20-21 вв.» </w:t>
            </w:r>
          </w:p>
        </w:tc>
        <w:tc>
          <w:tcPr>
            <w:tcW w:w="1701" w:type="dxa"/>
          </w:tcPr>
          <w:p w:rsidR="006C4A11" w:rsidRDefault="006C4A11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 классы</w:t>
            </w:r>
          </w:p>
        </w:tc>
        <w:tc>
          <w:tcPr>
            <w:tcW w:w="1984" w:type="dxa"/>
          </w:tcPr>
          <w:p w:rsidR="006C4A11" w:rsidRPr="001F02D8" w:rsidRDefault="006C4A11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1F02D8">
              <w:rPr>
                <w:sz w:val="20"/>
                <w:szCs w:val="20"/>
              </w:rPr>
              <w:t xml:space="preserve">Нет </w:t>
            </w:r>
            <w:r w:rsidR="004718FA">
              <w:rPr>
                <w:sz w:val="20"/>
                <w:szCs w:val="20"/>
              </w:rPr>
              <w:t xml:space="preserve">набора </w:t>
            </w:r>
          </w:p>
        </w:tc>
        <w:tc>
          <w:tcPr>
            <w:tcW w:w="2126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6" w:history="1">
              <w:r w:rsidR="00CA1DF2" w:rsidRPr="001F02D8">
                <w:rPr>
                  <w:rStyle w:val="a4"/>
                  <w:sz w:val="20"/>
                  <w:szCs w:val="20"/>
                </w:rPr>
                <w:t>https://dop.edu.orb.ru/materials/program/16B5620829BF804691DF095A12EFF5FE</w:t>
              </w:r>
            </w:hyperlink>
            <w:r w:rsidR="00CA1DF2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7" w:history="1">
              <w:r w:rsidR="00CA1DF2" w:rsidRPr="001F02D8">
                <w:rPr>
                  <w:rStyle w:val="a4"/>
                  <w:sz w:val="20"/>
                  <w:szCs w:val="20"/>
                </w:rPr>
                <w:t>https://dop.edu.orb.ru/materials/program/3B78C47E7506FA3011DD83F0CD31D92A</w:t>
              </w:r>
            </w:hyperlink>
            <w:r w:rsidR="00CA1DF2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c>
          <w:tcPr>
            <w:tcW w:w="851" w:type="dxa"/>
            <w:vMerge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718FA" w:rsidRPr="00827AAE" w:rsidRDefault="004718FA" w:rsidP="0022180B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«История на 100» (подготовка к ГИА)</w:t>
            </w:r>
          </w:p>
        </w:tc>
        <w:tc>
          <w:tcPr>
            <w:tcW w:w="1701" w:type="dxa"/>
          </w:tcPr>
          <w:p w:rsidR="004718FA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4718FA" w:rsidRPr="001F02D8" w:rsidRDefault="004718FA" w:rsidP="00F77777">
            <w:pPr>
              <w:ind w:left="34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  <w:r w:rsidRPr="001F02D8">
              <w:rPr>
                <w:b/>
                <w:color w:val="FF0000"/>
                <w:sz w:val="20"/>
                <w:szCs w:val="20"/>
              </w:rPr>
              <w:t xml:space="preserve">Ссылка будет доступна в сентябре 2024 года </w:t>
            </w:r>
          </w:p>
        </w:tc>
        <w:tc>
          <w:tcPr>
            <w:tcW w:w="2126" w:type="dxa"/>
          </w:tcPr>
          <w:p w:rsidR="004718FA" w:rsidRDefault="004718FA">
            <w:r w:rsidRPr="004C6059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1984" w:type="dxa"/>
          </w:tcPr>
          <w:p w:rsidR="004718FA" w:rsidRDefault="004718FA">
            <w:r w:rsidRPr="004C6059">
              <w:rPr>
                <w:sz w:val="20"/>
                <w:szCs w:val="20"/>
              </w:rPr>
              <w:t xml:space="preserve">Нет набора </w:t>
            </w:r>
          </w:p>
        </w:tc>
      </w:tr>
      <w:tr w:rsidR="004718FA" w:rsidRPr="00827AAE" w:rsidTr="0022180B">
        <w:tc>
          <w:tcPr>
            <w:tcW w:w="851" w:type="dxa"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718FA" w:rsidRPr="00827AAE" w:rsidRDefault="00541A78" w:rsidP="0022180B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Бекмухамбетова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4718FA" w:rsidRPr="00827AAE">
              <w:rPr>
                <w:b/>
                <w:sz w:val="20"/>
                <w:szCs w:val="20"/>
              </w:rPr>
              <w:t>Кетебаева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="004718FA" w:rsidRPr="00827A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718FA" w:rsidRPr="00827AAE">
              <w:rPr>
                <w:b/>
                <w:sz w:val="20"/>
                <w:szCs w:val="20"/>
              </w:rPr>
              <w:t>Жанара</w:t>
            </w:r>
            <w:proofErr w:type="spellEnd"/>
            <w:r w:rsidR="004718FA" w:rsidRPr="00827AAE">
              <w:rPr>
                <w:b/>
                <w:sz w:val="20"/>
                <w:szCs w:val="20"/>
              </w:rPr>
              <w:t xml:space="preserve"> Муратовна, </w:t>
            </w:r>
            <w:r w:rsidR="004718FA" w:rsidRPr="00827AAE">
              <w:rPr>
                <w:sz w:val="20"/>
                <w:szCs w:val="20"/>
              </w:rPr>
              <w:t>педагог дополнительного образования</w:t>
            </w:r>
            <w:r w:rsidR="004718FA">
              <w:rPr>
                <w:sz w:val="20"/>
                <w:szCs w:val="20"/>
              </w:rPr>
              <w:t xml:space="preserve"> первой квалификационной категории </w:t>
            </w:r>
          </w:p>
        </w:tc>
        <w:tc>
          <w:tcPr>
            <w:tcW w:w="3544" w:type="dxa"/>
          </w:tcPr>
          <w:p w:rsidR="004718FA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«История государства Российского 9-19 вв.» </w:t>
            </w:r>
          </w:p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(углубленное изучение)</w:t>
            </w:r>
          </w:p>
        </w:tc>
        <w:tc>
          <w:tcPr>
            <w:tcW w:w="1701" w:type="dxa"/>
          </w:tcPr>
          <w:p w:rsidR="004718FA" w:rsidRPr="003847D8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  <w:r w:rsidRPr="00384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классы </w:t>
            </w:r>
          </w:p>
        </w:tc>
        <w:tc>
          <w:tcPr>
            <w:tcW w:w="1984" w:type="dxa"/>
          </w:tcPr>
          <w:p w:rsidR="004718FA" w:rsidRDefault="004718FA">
            <w:r w:rsidRPr="00376DB1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9E29BF" w:rsidP="0022180B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https://dop.edu.orb.ru/materials/program/C234B1D64D1F026DA37ED98DA2E0ED42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9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https://dop.edu.orb.ru/materials/program/65E24C01440EAEA75F6B583D33202D78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c>
          <w:tcPr>
            <w:tcW w:w="851" w:type="dxa"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718FA" w:rsidRPr="00827AAE" w:rsidRDefault="004718FA" w:rsidP="0022180B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Титова Екатерина Владимировна</w:t>
            </w:r>
            <w:r w:rsidRPr="00827AAE">
              <w:rPr>
                <w:sz w:val="20"/>
                <w:szCs w:val="20"/>
              </w:rPr>
              <w:t>, педагог дополнительного образования высшей квалификационной категории</w:t>
            </w:r>
          </w:p>
        </w:tc>
        <w:tc>
          <w:tcPr>
            <w:tcW w:w="3544" w:type="dxa"/>
          </w:tcPr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«Путешествие</w:t>
            </w:r>
            <w:r>
              <w:rPr>
                <w:sz w:val="20"/>
                <w:szCs w:val="20"/>
              </w:rPr>
              <w:t xml:space="preserve"> по страницам истории родного края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(историческое краеведение)</w:t>
            </w: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6-7 класс</w:t>
            </w:r>
          </w:p>
        </w:tc>
        <w:tc>
          <w:tcPr>
            <w:tcW w:w="1984" w:type="dxa"/>
          </w:tcPr>
          <w:p w:rsidR="004718FA" w:rsidRDefault="004718FA">
            <w:r w:rsidRPr="00376DB1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4718FA" w:rsidP="0022180B">
            <w:pPr>
              <w:jc w:val="center"/>
              <w:rPr>
                <w:sz w:val="20"/>
                <w:szCs w:val="20"/>
              </w:rPr>
            </w:pPr>
            <w:r w:rsidRPr="001F02D8">
              <w:rPr>
                <w:sz w:val="20"/>
                <w:szCs w:val="20"/>
              </w:rPr>
              <w:t xml:space="preserve">Нет </w:t>
            </w:r>
            <w:r>
              <w:rPr>
                <w:sz w:val="20"/>
                <w:szCs w:val="20"/>
              </w:rPr>
              <w:t>набора</w:t>
            </w:r>
            <w:r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10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https://dop.edu.orb.ru/materials/program/4A9682DF716BC8CD6C12F7EAD8DDBE36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c>
          <w:tcPr>
            <w:tcW w:w="851" w:type="dxa"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718FA" w:rsidRPr="00827AAE" w:rsidRDefault="004718FA" w:rsidP="0022180B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Воропаев Дмитрий Николаевич,</w:t>
            </w:r>
            <w:r w:rsidRPr="00827AAE">
              <w:rPr>
                <w:sz w:val="20"/>
                <w:szCs w:val="20"/>
              </w:rPr>
              <w:t xml:space="preserve"> кандидат философских наук, доцент кафедры </w:t>
            </w:r>
            <w:proofErr w:type="spellStart"/>
            <w:r w:rsidRPr="00827AAE">
              <w:rPr>
                <w:sz w:val="20"/>
                <w:szCs w:val="20"/>
              </w:rPr>
              <w:t>общегуманитарных</w:t>
            </w:r>
            <w:proofErr w:type="spellEnd"/>
            <w:r w:rsidRPr="00827AAE">
              <w:rPr>
                <w:sz w:val="20"/>
                <w:szCs w:val="20"/>
              </w:rPr>
              <w:t>, математических и экономических дисциплин МГЮА (Оренбургский филиал)</w:t>
            </w:r>
          </w:p>
        </w:tc>
        <w:tc>
          <w:tcPr>
            <w:tcW w:w="3544" w:type="dxa"/>
          </w:tcPr>
          <w:p w:rsidR="004718FA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«Интеллект» </w:t>
            </w:r>
          </w:p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 w:rsidRPr="00827AAE">
              <w:rPr>
                <w:i/>
                <w:sz w:val="20"/>
                <w:szCs w:val="20"/>
              </w:rPr>
              <w:t xml:space="preserve">(логика, риторика, психология) </w:t>
            </w:r>
          </w:p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8-11 классы</w:t>
            </w:r>
          </w:p>
        </w:tc>
        <w:tc>
          <w:tcPr>
            <w:tcW w:w="1984" w:type="dxa"/>
          </w:tcPr>
          <w:p w:rsidR="004718FA" w:rsidRDefault="004718FA">
            <w:r w:rsidRPr="00376DB1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11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https://dop.edu.orb.ru/materials/program/A0B4AF1C9B244C91E306551B4944CFFF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4718FA" w:rsidP="0022180B">
            <w:pPr>
              <w:ind w:left="34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  <w:r w:rsidRPr="001F02D8">
              <w:rPr>
                <w:b/>
                <w:color w:val="FF0000"/>
                <w:sz w:val="20"/>
                <w:szCs w:val="20"/>
              </w:rPr>
              <w:t>Ссылка будет доступна в сентябре 2024 года</w:t>
            </w:r>
          </w:p>
        </w:tc>
      </w:tr>
      <w:tr w:rsidR="006C4A11" w:rsidRPr="00827AAE" w:rsidTr="0022180B">
        <w:tc>
          <w:tcPr>
            <w:tcW w:w="851" w:type="dxa"/>
          </w:tcPr>
          <w:p w:rsidR="006C4A11" w:rsidRPr="00827AAE" w:rsidRDefault="006C4A11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C4A11" w:rsidRPr="00827AAE" w:rsidRDefault="006C4A11" w:rsidP="0022180B">
            <w:pPr>
              <w:contextualSpacing/>
              <w:rPr>
                <w:sz w:val="20"/>
                <w:szCs w:val="20"/>
              </w:rPr>
            </w:pPr>
            <w:proofErr w:type="spellStart"/>
            <w:r w:rsidRPr="00827AAE">
              <w:rPr>
                <w:b/>
                <w:sz w:val="20"/>
                <w:szCs w:val="20"/>
              </w:rPr>
              <w:t>Приказчикова</w:t>
            </w:r>
            <w:proofErr w:type="spellEnd"/>
            <w:r w:rsidRPr="00827AAE">
              <w:rPr>
                <w:b/>
                <w:sz w:val="20"/>
                <w:szCs w:val="20"/>
              </w:rPr>
              <w:t xml:space="preserve"> Ольга Владимировна</w:t>
            </w:r>
            <w:r w:rsidRPr="00827AAE">
              <w:rPr>
                <w:sz w:val="20"/>
                <w:szCs w:val="20"/>
              </w:rPr>
              <w:t xml:space="preserve">, кандидат исторических наук, </w:t>
            </w:r>
          </w:p>
          <w:p w:rsidR="006C4A11" w:rsidRPr="00827AAE" w:rsidRDefault="006C4A11" w:rsidP="0022180B">
            <w:pPr>
              <w:contextualSpacing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  <w:shd w:val="clear" w:color="auto" w:fill="FFFFFF"/>
              </w:rPr>
              <w:t xml:space="preserve">доцент кафедры </w:t>
            </w:r>
            <w:r>
              <w:rPr>
                <w:sz w:val="20"/>
                <w:szCs w:val="20"/>
                <w:shd w:val="clear" w:color="auto" w:fill="FFFFFF"/>
              </w:rPr>
              <w:t xml:space="preserve">истории </w:t>
            </w:r>
            <w:r w:rsidRPr="00827AAE">
              <w:rPr>
                <w:sz w:val="20"/>
                <w:szCs w:val="20"/>
                <w:shd w:val="clear" w:color="auto" w:fill="FFFFFF"/>
              </w:rPr>
              <w:t>ОГУ</w:t>
            </w:r>
          </w:p>
        </w:tc>
        <w:tc>
          <w:tcPr>
            <w:tcW w:w="3544" w:type="dxa"/>
          </w:tcPr>
          <w:p w:rsidR="006C4A11" w:rsidRPr="00827AAE" w:rsidRDefault="006C4A11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«Человек и общество» </w:t>
            </w:r>
            <w:r>
              <w:rPr>
                <w:sz w:val="20"/>
                <w:szCs w:val="20"/>
              </w:rPr>
              <w:t xml:space="preserve">(углубленное изучение/подготовка к </w:t>
            </w:r>
            <w:r w:rsidR="00F464DB">
              <w:rPr>
                <w:sz w:val="20"/>
                <w:szCs w:val="20"/>
              </w:rPr>
              <w:t>ЕГЭ</w:t>
            </w:r>
            <w:r>
              <w:rPr>
                <w:sz w:val="20"/>
                <w:szCs w:val="20"/>
              </w:rPr>
              <w:t>)</w:t>
            </w:r>
          </w:p>
          <w:p w:rsidR="006C4A11" w:rsidRPr="00827AAE" w:rsidRDefault="006C4A11" w:rsidP="0022180B">
            <w:pPr>
              <w:ind w:left="34"/>
              <w:contextualSpacing/>
              <w:rPr>
                <w:sz w:val="20"/>
                <w:szCs w:val="20"/>
              </w:rPr>
            </w:pPr>
          </w:p>
          <w:p w:rsidR="006C4A11" w:rsidRPr="00827AAE" w:rsidRDefault="006C4A11" w:rsidP="0022180B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C4A11" w:rsidRPr="00827AAE" w:rsidRDefault="006C4A11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27AAE">
              <w:rPr>
                <w:sz w:val="20"/>
                <w:szCs w:val="20"/>
              </w:rPr>
              <w:t>-11 классы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12" w:history="1">
              <w:r w:rsidR="00CA1DF2" w:rsidRPr="001F02D8">
                <w:rPr>
                  <w:rStyle w:val="a4"/>
                  <w:sz w:val="20"/>
                  <w:szCs w:val="20"/>
                </w:rPr>
                <w:t>https://dop.edu.orb.ru/materials/program/0A396F949ADF086B517856CB3D493E3C</w:t>
              </w:r>
            </w:hyperlink>
            <w:r w:rsidR="00CA1DF2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13" w:history="1">
              <w:r w:rsidR="007E1B22" w:rsidRPr="001F02D8">
                <w:rPr>
                  <w:rStyle w:val="a4"/>
                  <w:sz w:val="20"/>
                  <w:szCs w:val="20"/>
                </w:rPr>
                <w:t>https://dop.edu.orb.ru/materials/program/83CF9C21052308097B0D6DFD23FEFDB3</w:t>
              </w:r>
            </w:hyperlink>
            <w:r w:rsidR="007E1B22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14" w:history="1">
              <w:r w:rsidR="0022180B" w:rsidRPr="001F02D8">
                <w:rPr>
                  <w:rStyle w:val="a4"/>
                  <w:sz w:val="20"/>
                  <w:szCs w:val="20"/>
                </w:rPr>
                <w:t>https://dop.edu.orb.ru/materials/program/A82B6FC0EF43DB0A27390646DA517D02</w:t>
              </w:r>
            </w:hyperlink>
            <w:r w:rsidR="0022180B" w:rsidRPr="001F02D8">
              <w:rPr>
                <w:sz w:val="20"/>
                <w:szCs w:val="20"/>
              </w:rPr>
              <w:t xml:space="preserve"> </w:t>
            </w:r>
          </w:p>
        </w:tc>
      </w:tr>
      <w:tr w:rsidR="006C4A11" w:rsidRPr="00827AAE" w:rsidTr="0022180B">
        <w:tc>
          <w:tcPr>
            <w:tcW w:w="851" w:type="dxa"/>
            <w:vMerge w:val="restart"/>
          </w:tcPr>
          <w:p w:rsidR="006C4A11" w:rsidRPr="00827AAE" w:rsidRDefault="006C4A11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6C4A11" w:rsidRPr="00827AAE" w:rsidRDefault="006C4A11" w:rsidP="0022180B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Макарова Юлия Александровна</w:t>
            </w:r>
            <w:r w:rsidRPr="00827AAE">
              <w:rPr>
                <w:sz w:val="20"/>
                <w:szCs w:val="20"/>
              </w:rPr>
              <w:t xml:space="preserve">, педагог дополнительного образования </w:t>
            </w:r>
            <w:r>
              <w:rPr>
                <w:sz w:val="20"/>
                <w:szCs w:val="20"/>
              </w:rPr>
              <w:t xml:space="preserve">высшей </w:t>
            </w:r>
            <w:r w:rsidRPr="00827AAE">
              <w:rPr>
                <w:sz w:val="20"/>
                <w:szCs w:val="20"/>
              </w:rPr>
              <w:t xml:space="preserve">квалификационной категории </w:t>
            </w:r>
          </w:p>
        </w:tc>
        <w:tc>
          <w:tcPr>
            <w:tcW w:w="3544" w:type="dxa"/>
          </w:tcPr>
          <w:p w:rsidR="006C4A11" w:rsidRPr="00827AAE" w:rsidRDefault="006C4A11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Правовая грамотность</w:t>
            </w:r>
            <w:r w:rsidR="00B472CE">
              <w:rPr>
                <w:sz w:val="20"/>
                <w:szCs w:val="20"/>
              </w:rPr>
              <w:t xml:space="preserve"> на 5</w:t>
            </w:r>
            <w:r w:rsidRPr="00827AAE">
              <w:rPr>
                <w:sz w:val="20"/>
                <w:szCs w:val="20"/>
              </w:rPr>
              <w:t xml:space="preserve">» </w:t>
            </w:r>
          </w:p>
          <w:p w:rsidR="006C4A11" w:rsidRPr="00827AAE" w:rsidRDefault="006C4A11" w:rsidP="00F464D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(углубленное изучение разделов обществознания/подготовка к </w:t>
            </w:r>
            <w:r w:rsidR="00F464DB">
              <w:rPr>
                <w:sz w:val="20"/>
                <w:szCs w:val="20"/>
              </w:rPr>
              <w:t>ОГЭ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C4A11" w:rsidRPr="00827AAE" w:rsidRDefault="006C4A11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-9</w:t>
            </w:r>
            <w:r w:rsidRPr="00827AAE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15" w:history="1">
              <w:r w:rsidR="00DE18CE" w:rsidRPr="001F02D8">
                <w:rPr>
                  <w:rStyle w:val="a4"/>
                  <w:sz w:val="20"/>
                  <w:szCs w:val="20"/>
                </w:rPr>
                <w:t>https://dop.edu.orb.ru/materials/program/F7AB0E970D2741DE7853FE2FFB8021A1</w:t>
              </w:r>
            </w:hyperlink>
            <w:r w:rsidR="00DE18CE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16" w:history="1">
              <w:r w:rsidR="0066551F" w:rsidRPr="001F02D8">
                <w:rPr>
                  <w:rStyle w:val="a4"/>
                  <w:sz w:val="20"/>
                  <w:szCs w:val="20"/>
                </w:rPr>
                <w:t>https://dop.edu.orb.ru/materials/program/CA6B53BD754464F06E1792A46E138375</w:t>
              </w:r>
            </w:hyperlink>
            <w:r w:rsidR="0066551F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17" w:history="1">
              <w:r w:rsidR="0022180B" w:rsidRPr="001F02D8">
                <w:rPr>
                  <w:rStyle w:val="a4"/>
                  <w:sz w:val="20"/>
                  <w:szCs w:val="20"/>
                </w:rPr>
                <w:t>https://dop.edu.orb.ru/materials/program/6FED24D9629B381169FEE5B0B991E76F</w:t>
              </w:r>
            </w:hyperlink>
            <w:r w:rsidR="0022180B" w:rsidRPr="001F02D8">
              <w:rPr>
                <w:sz w:val="20"/>
                <w:szCs w:val="20"/>
              </w:rPr>
              <w:t xml:space="preserve"> </w:t>
            </w:r>
          </w:p>
        </w:tc>
      </w:tr>
      <w:tr w:rsidR="006C4A11" w:rsidRPr="00827AAE" w:rsidTr="0022180B">
        <w:tc>
          <w:tcPr>
            <w:tcW w:w="851" w:type="dxa"/>
            <w:vMerge/>
          </w:tcPr>
          <w:p w:rsidR="006C4A11" w:rsidRPr="00827AAE" w:rsidRDefault="006C4A11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C4A11" w:rsidRPr="00827AAE" w:rsidRDefault="006C4A11" w:rsidP="0022180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C4A11" w:rsidRPr="00827AAE" w:rsidRDefault="006C4A11" w:rsidP="00F464D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Правовая грамотность</w:t>
            </w:r>
            <w:r w:rsidR="00B472CE">
              <w:rPr>
                <w:sz w:val="20"/>
                <w:szCs w:val="20"/>
              </w:rPr>
              <w:t xml:space="preserve"> на 100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(углубленное изучение разделов обществознания/подготовка к </w:t>
            </w:r>
            <w:r w:rsidR="00F464DB">
              <w:rPr>
                <w:sz w:val="20"/>
                <w:szCs w:val="20"/>
              </w:rPr>
              <w:t>ЕГЭ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C4A11" w:rsidRPr="00827AAE" w:rsidRDefault="006C4A11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18" w:history="1">
              <w:r w:rsidR="00DE18CE" w:rsidRPr="001F02D8">
                <w:rPr>
                  <w:rStyle w:val="a4"/>
                  <w:sz w:val="20"/>
                  <w:szCs w:val="20"/>
                </w:rPr>
                <w:t>https://dop.edu.orb.ru/materials/program/F7AB0E970D2741DE7853FE2FFB8021A1</w:t>
              </w:r>
            </w:hyperlink>
            <w:r w:rsidR="00DE18CE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19" w:history="1">
              <w:r w:rsidR="0066551F" w:rsidRPr="001F02D8">
                <w:rPr>
                  <w:rStyle w:val="a4"/>
                  <w:sz w:val="20"/>
                  <w:szCs w:val="20"/>
                </w:rPr>
                <w:t>https://dop.edu.orb.ru/materials/program/CA6B53BD754464F06E1792A46E138375</w:t>
              </w:r>
            </w:hyperlink>
            <w:r w:rsidR="0066551F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20" w:history="1">
              <w:r w:rsidR="0022180B" w:rsidRPr="001F02D8">
                <w:rPr>
                  <w:rStyle w:val="a4"/>
                  <w:sz w:val="20"/>
                  <w:szCs w:val="20"/>
                </w:rPr>
                <w:t>https://dop.edu.orb.ru/materials/program/6FED24D9629B381169FEE5B0B991E76</w:t>
              </w:r>
              <w:r w:rsidR="0022180B" w:rsidRPr="001F02D8">
                <w:rPr>
                  <w:rStyle w:val="a4"/>
                  <w:sz w:val="20"/>
                  <w:szCs w:val="20"/>
                </w:rPr>
                <w:lastRenderedPageBreak/>
                <w:t>F</w:t>
              </w:r>
            </w:hyperlink>
            <w:r w:rsidR="0022180B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c>
          <w:tcPr>
            <w:tcW w:w="851" w:type="dxa"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718FA" w:rsidRPr="00827AAE" w:rsidRDefault="004718FA" w:rsidP="0022180B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Федосеева Юлия Александровна</w:t>
            </w:r>
            <w:r w:rsidRPr="00827AAE">
              <w:rPr>
                <w:sz w:val="20"/>
                <w:szCs w:val="20"/>
              </w:rPr>
              <w:t>, кандидат экономических наук, доцент кафедры финансов ОГУ</w:t>
            </w:r>
          </w:p>
        </w:tc>
        <w:tc>
          <w:tcPr>
            <w:tcW w:w="3544" w:type="dxa"/>
          </w:tcPr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«Финансовая грамотность» </w:t>
            </w:r>
            <w:r>
              <w:rPr>
                <w:sz w:val="20"/>
                <w:szCs w:val="20"/>
              </w:rPr>
              <w:t>(раздел ГИА по обществознанию – экономика)</w:t>
            </w: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4718FA" w:rsidRDefault="004718FA">
            <w:r w:rsidRPr="00E62856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21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https://dop.edu.orb.ru/materials/program/49479E01408ECAAFF115A9D1C1E873EF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22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https://dop.edu.orb.ru/materials/program/7293128653D5AD468B852F239772FFAD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c>
          <w:tcPr>
            <w:tcW w:w="851" w:type="dxa"/>
            <w:vMerge w:val="restart"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4718FA" w:rsidRPr="00827AAE" w:rsidRDefault="004718FA" w:rsidP="0022180B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827AAE">
              <w:rPr>
                <w:b/>
                <w:sz w:val="20"/>
                <w:szCs w:val="20"/>
              </w:rPr>
              <w:t>Королькова</w:t>
            </w:r>
            <w:proofErr w:type="spellEnd"/>
            <w:r w:rsidRPr="00827AAE">
              <w:rPr>
                <w:b/>
                <w:sz w:val="20"/>
                <w:szCs w:val="20"/>
              </w:rPr>
              <w:t xml:space="preserve"> Надежда Владимировна, </w:t>
            </w:r>
            <w:r w:rsidRPr="00827AAE">
              <w:rPr>
                <w:sz w:val="20"/>
                <w:szCs w:val="20"/>
              </w:rPr>
              <w:t>педагог дополнительного образования</w:t>
            </w:r>
            <w:r w:rsidRPr="00827AAE">
              <w:rPr>
                <w:b/>
                <w:sz w:val="20"/>
                <w:szCs w:val="20"/>
              </w:rPr>
              <w:t xml:space="preserve"> </w:t>
            </w:r>
            <w:r w:rsidRPr="00831424">
              <w:rPr>
                <w:sz w:val="20"/>
                <w:szCs w:val="20"/>
              </w:rPr>
              <w:t>первой квалификационной категории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proofErr w:type="spellStart"/>
            <w:r w:rsidRPr="00827AAE">
              <w:rPr>
                <w:sz w:val="20"/>
                <w:szCs w:val="20"/>
              </w:rPr>
              <w:t>Easy</w:t>
            </w:r>
            <w:proofErr w:type="spellEnd"/>
            <w:r w:rsidRPr="00827AAE">
              <w:rPr>
                <w:sz w:val="20"/>
                <w:szCs w:val="20"/>
              </w:rPr>
              <w:t xml:space="preserve"> </w:t>
            </w:r>
            <w:proofErr w:type="spellStart"/>
            <w:r w:rsidRPr="00827AAE">
              <w:rPr>
                <w:sz w:val="20"/>
                <w:szCs w:val="20"/>
              </w:rPr>
              <w:t>English</w:t>
            </w:r>
            <w:proofErr w:type="spellEnd"/>
            <w:r w:rsidRPr="00827AAE">
              <w:rPr>
                <w:sz w:val="20"/>
                <w:szCs w:val="20"/>
              </w:rPr>
              <w:t xml:space="preserve">» </w:t>
            </w:r>
          </w:p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5-6 классы</w:t>
            </w:r>
          </w:p>
        </w:tc>
        <w:tc>
          <w:tcPr>
            <w:tcW w:w="1984" w:type="dxa"/>
          </w:tcPr>
          <w:p w:rsidR="004718FA" w:rsidRDefault="004718FA">
            <w:r w:rsidRPr="00E62856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23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https://dop.edu.orb.ru/materials/program/0CBC9B5DDBD664D5C19EC70781539F7A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24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https://dop.edu.orb.ru/materials/program/AA1B1E5C68F89E60F3DA33E17F26865C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c>
          <w:tcPr>
            <w:tcW w:w="851" w:type="dxa"/>
            <w:vMerge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718FA" w:rsidRPr="00827AAE" w:rsidRDefault="004718FA" w:rsidP="0022180B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718FA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  <w:lang w:val="en-US"/>
              </w:rPr>
              <w:t>PRO</w:t>
            </w:r>
            <w:proofErr w:type="spellStart"/>
            <w:r w:rsidRPr="00827AAE">
              <w:rPr>
                <w:sz w:val="20"/>
                <w:szCs w:val="20"/>
              </w:rPr>
              <w:t>English</w:t>
            </w:r>
            <w:proofErr w:type="spellEnd"/>
            <w:r w:rsidRPr="00827AAE">
              <w:rPr>
                <w:sz w:val="20"/>
                <w:szCs w:val="20"/>
              </w:rPr>
              <w:t xml:space="preserve">: Иностранный +» </w:t>
            </w:r>
          </w:p>
        </w:tc>
        <w:tc>
          <w:tcPr>
            <w:tcW w:w="1701" w:type="dxa"/>
          </w:tcPr>
          <w:p w:rsidR="004718FA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7 класс</w:t>
            </w:r>
          </w:p>
        </w:tc>
        <w:tc>
          <w:tcPr>
            <w:tcW w:w="1984" w:type="dxa"/>
          </w:tcPr>
          <w:p w:rsidR="004718FA" w:rsidRDefault="004718FA">
            <w:r w:rsidRPr="00E62856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25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https://dop.edu.orb.ru/materials/program/D0CD4646FF92F09198A6AA11D864A7CA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26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https://dop.edu.orb.ru/materials/program/8B9BB50D57D8BAE117F1EDD22CD8EEA9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541A78" w:rsidRPr="00827AAE" w:rsidTr="0022180B">
        <w:tc>
          <w:tcPr>
            <w:tcW w:w="851" w:type="dxa"/>
            <w:vMerge w:val="restart"/>
          </w:tcPr>
          <w:p w:rsidR="00541A78" w:rsidRPr="00827AAE" w:rsidRDefault="00541A78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541A78" w:rsidRPr="00827AAE" w:rsidRDefault="00541A78" w:rsidP="00E47FC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Чурилова Анастасия Васильевна, </w:t>
            </w:r>
            <w:r w:rsidRPr="0076706A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544" w:type="dxa"/>
          </w:tcPr>
          <w:p w:rsidR="00541A78" w:rsidRPr="00827AAE" w:rsidRDefault="00541A78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«Русский язык на 5 +»</w:t>
            </w:r>
          </w:p>
        </w:tc>
        <w:tc>
          <w:tcPr>
            <w:tcW w:w="1701" w:type="dxa"/>
          </w:tcPr>
          <w:p w:rsidR="00541A78" w:rsidRPr="00827AAE" w:rsidRDefault="00541A78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классы</w:t>
            </w:r>
          </w:p>
        </w:tc>
        <w:tc>
          <w:tcPr>
            <w:tcW w:w="1984" w:type="dxa"/>
          </w:tcPr>
          <w:p w:rsidR="00541A78" w:rsidRDefault="00541A78">
            <w:r w:rsidRPr="00B46F2A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541A78" w:rsidRPr="001F02D8" w:rsidRDefault="00541A78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27" w:history="1">
              <w:r w:rsidRPr="001F02D8">
                <w:rPr>
                  <w:rStyle w:val="a4"/>
                  <w:sz w:val="20"/>
                  <w:szCs w:val="20"/>
                </w:rPr>
                <w:t>https://dop.edu.orb.ru/materials/program/E30F03D84C51391392683B139DE680B8</w:t>
              </w:r>
            </w:hyperlink>
            <w:r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41A78" w:rsidRPr="001F02D8" w:rsidRDefault="00541A78" w:rsidP="0022180B">
            <w:pPr>
              <w:jc w:val="center"/>
              <w:rPr>
                <w:sz w:val="20"/>
                <w:szCs w:val="20"/>
              </w:rPr>
            </w:pPr>
            <w:r w:rsidRPr="001F02D8">
              <w:rPr>
                <w:b/>
                <w:color w:val="FF0000"/>
                <w:sz w:val="20"/>
                <w:szCs w:val="20"/>
              </w:rPr>
              <w:t>Ссылка будет доступна в сентябре 2024 года</w:t>
            </w:r>
          </w:p>
        </w:tc>
      </w:tr>
      <w:tr w:rsidR="00541A78" w:rsidRPr="00827AAE" w:rsidTr="0022180B">
        <w:tc>
          <w:tcPr>
            <w:tcW w:w="851" w:type="dxa"/>
            <w:vMerge/>
          </w:tcPr>
          <w:p w:rsidR="00541A78" w:rsidRPr="00827AAE" w:rsidRDefault="00541A78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541A78" w:rsidRDefault="00541A78" w:rsidP="00E47FC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1A78" w:rsidRDefault="00541A78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«Русский язык на 5 +»</w:t>
            </w:r>
          </w:p>
        </w:tc>
        <w:tc>
          <w:tcPr>
            <w:tcW w:w="1701" w:type="dxa"/>
          </w:tcPr>
          <w:p w:rsidR="00541A78" w:rsidRDefault="00541A78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 классы</w:t>
            </w:r>
          </w:p>
        </w:tc>
        <w:tc>
          <w:tcPr>
            <w:tcW w:w="1984" w:type="dxa"/>
          </w:tcPr>
          <w:p w:rsidR="00541A78" w:rsidRDefault="00541A78">
            <w:r w:rsidRPr="00B46F2A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541A78" w:rsidRPr="001F02D8" w:rsidRDefault="00541A78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28" w:history="1">
              <w:r w:rsidRPr="001F02D8">
                <w:rPr>
                  <w:rStyle w:val="a4"/>
                  <w:sz w:val="20"/>
                  <w:szCs w:val="20"/>
                </w:rPr>
                <w:t>https://dop.edu.orb.ru/materials/program/E30F03D84C51391392683B139DE680B8</w:t>
              </w:r>
            </w:hyperlink>
          </w:p>
        </w:tc>
        <w:tc>
          <w:tcPr>
            <w:tcW w:w="1984" w:type="dxa"/>
          </w:tcPr>
          <w:p w:rsidR="00541A78" w:rsidRPr="001F02D8" w:rsidRDefault="00541A78" w:rsidP="0022180B">
            <w:pPr>
              <w:jc w:val="center"/>
              <w:rPr>
                <w:sz w:val="20"/>
                <w:szCs w:val="20"/>
              </w:rPr>
            </w:pPr>
            <w:r w:rsidRPr="001F02D8">
              <w:rPr>
                <w:b/>
                <w:color w:val="FF0000"/>
                <w:sz w:val="20"/>
                <w:szCs w:val="20"/>
              </w:rPr>
              <w:t>Ссылка будет доступна в сентябре 2024 года</w:t>
            </w:r>
          </w:p>
        </w:tc>
      </w:tr>
      <w:tr w:rsidR="006C4A11" w:rsidRPr="00827AAE" w:rsidTr="0022180B">
        <w:tc>
          <w:tcPr>
            <w:tcW w:w="15308" w:type="dxa"/>
            <w:gridSpan w:val="7"/>
            <w:shd w:val="clear" w:color="auto" w:fill="92D050"/>
          </w:tcPr>
          <w:p w:rsidR="006C4A11" w:rsidRPr="001F02D8" w:rsidRDefault="006C4A11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1F02D8">
              <w:rPr>
                <w:b/>
                <w:sz w:val="20"/>
                <w:szCs w:val="20"/>
              </w:rPr>
              <w:t>ЕСТЕСТВЕННОНАУЧНОЕ НАПРАВЛЕНИЕ</w:t>
            </w:r>
          </w:p>
        </w:tc>
      </w:tr>
      <w:tr w:rsidR="004718FA" w:rsidRPr="00827AAE" w:rsidTr="0022180B">
        <w:tc>
          <w:tcPr>
            <w:tcW w:w="851" w:type="dxa"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718FA" w:rsidRPr="00827AAE" w:rsidRDefault="004718FA" w:rsidP="0022180B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Титова Екатерина Владимировна</w:t>
            </w:r>
            <w:r w:rsidRPr="00827AAE">
              <w:rPr>
                <w:sz w:val="20"/>
                <w:szCs w:val="20"/>
              </w:rPr>
              <w:t>, педагог дополнительного образования высшей квалификационной категории</w:t>
            </w:r>
          </w:p>
        </w:tc>
        <w:tc>
          <w:tcPr>
            <w:tcW w:w="3544" w:type="dxa"/>
          </w:tcPr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«Путешествие</w:t>
            </w:r>
            <w:r>
              <w:rPr>
                <w:sz w:val="20"/>
                <w:szCs w:val="20"/>
              </w:rPr>
              <w:t xml:space="preserve"> в</w:t>
            </w:r>
            <w:r w:rsidRPr="00827AAE">
              <w:rPr>
                <w:sz w:val="20"/>
                <w:szCs w:val="20"/>
              </w:rPr>
              <w:t xml:space="preserve"> мир природы</w:t>
            </w:r>
            <w:r>
              <w:rPr>
                <w:sz w:val="20"/>
                <w:szCs w:val="20"/>
              </w:rPr>
              <w:t xml:space="preserve"> родного края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(экологическое краеведение)</w:t>
            </w: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5-6 класс</w:t>
            </w:r>
          </w:p>
        </w:tc>
        <w:tc>
          <w:tcPr>
            <w:tcW w:w="1984" w:type="dxa"/>
          </w:tcPr>
          <w:p w:rsidR="004718FA" w:rsidRDefault="004718FA">
            <w:r w:rsidRPr="005A77CD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E62856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29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https://dop.edu.orb.ru/materials/program/4C5C09F995D8D0DB9F3EAC2D92D08C1D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rPr>
          <w:trHeight w:val="266"/>
        </w:trPr>
        <w:tc>
          <w:tcPr>
            <w:tcW w:w="851" w:type="dxa"/>
            <w:vMerge w:val="restart"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4718FA" w:rsidRPr="00827AAE" w:rsidRDefault="004718FA" w:rsidP="0022180B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Сафонова Татьяна Ивановна</w:t>
            </w:r>
            <w:r w:rsidRPr="00827AAE">
              <w:rPr>
                <w:sz w:val="20"/>
                <w:szCs w:val="20"/>
              </w:rPr>
              <w:t>, кандидат биологических наук, доцент кафедры биологии, природопользования и экологической безопасности  ОГАУ</w:t>
            </w:r>
          </w:p>
        </w:tc>
        <w:tc>
          <w:tcPr>
            <w:tcW w:w="3544" w:type="dxa"/>
          </w:tcPr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«Современная ботаника» </w:t>
            </w: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 xml:space="preserve">8 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4718FA" w:rsidRDefault="004718FA">
            <w:r w:rsidRPr="005A77CD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30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https://dop.edu.orb.ru/materials/program/C72B5660207DC9209F21EED3CF375273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31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https://dop.edu.orb.ru/materials/program/A8E0E7725C6ADC297489473DEE196FA1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rPr>
          <w:trHeight w:val="925"/>
        </w:trPr>
        <w:tc>
          <w:tcPr>
            <w:tcW w:w="851" w:type="dxa"/>
            <w:vMerge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718FA" w:rsidRPr="00827AAE" w:rsidRDefault="004718FA" w:rsidP="0022180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«Занимательная зоология»</w:t>
            </w: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27A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4718FA" w:rsidRDefault="004718FA">
            <w:r w:rsidRPr="005A77CD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32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https://dop.edu.orb.ru/materials/program/3F6E2A59D11A6BBF748981107AEE9020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33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https://dop.edu.orb.ru/materials/program/FCC0A9C742044A1EE9EA25A6EE7EF2B4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c>
          <w:tcPr>
            <w:tcW w:w="851" w:type="dxa"/>
            <w:vMerge w:val="restart"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4718FA" w:rsidRPr="00827AAE" w:rsidRDefault="004718FA" w:rsidP="0022180B">
            <w:pPr>
              <w:tabs>
                <w:tab w:val="left" w:pos="0"/>
                <w:tab w:val="left" w:pos="284"/>
              </w:tabs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Ерёмина Анастасия Андреевна</w:t>
            </w:r>
            <w:r w:rsidRPr="00827AAE">
              <w:rPr>
                <w:sz w:val="20"/>
                <w:szCs w:val="20"/>
              </w:rPr>
              <w:t>, аспирант</w:t>
            </w:r>
            <w:r>
              <w:rPr>
                <w:sz w:val="20"/>
                <w:szCs w:val="20"/>
              </w:rPr>
              <w:t xml:space="preserve"> ОГАУ</w:t>
            </w:r>
            <w:r w:rsidRPr="00827AAE">
              <w:rPr>
                <w:sz w:val="20"/>
                <w:szCs w:val="20"/>
              </w:rPr>
              <w:t>, ведущий специалист отдела работы с абитуриентами и организации приема ОГУ</w:t>
            </w:r>
          </w:p>
        </w:tc>
        <w:tc>
          <w:tcPr>
            <w:tcW w:w="3544" w:type="dxa"/>
          </w:tcPr>
          <w:p w:rsidR="004718FA" w:rsidRPr="00827AAE" w:rsidRDefault="004718FA" w:rsidP="0022180B">
            <w:pPr>
              <w:ind w:left="34" w:hanging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«Тайны человеческого организма» 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 w:hanging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8-9 классы</w:t>
            </w:r>
          </w:p>
        </w:tc>
        <w:tc>
          <w:tcPr>
            <w:tcW w:w="1984" w:type="dxa"/>
          </w:tcPr>
          <w:p w:rsidR="004718FA" w:rsidRDefault="004718FA">
            <w:r w:rsidRPr="005A77CD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34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https://dop.edu.orb.ru/materials/program/C276D07BCF6D79E69BC9ADDCA3A22B0F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35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https://dop.edu.orb.ru/materials/program/AE18F57608AA1DC2B30185FE5D416D8F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c>
          <w:tcPr>
            <w:tcW w:w="851" w:type="dxa"/>
            <w:vMerge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718FA" w:rsidRPr="00827AAE" w:rsidRDefault="004718FA" w:rsidP="0022180B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718FA" w:rsidRPr="00827AAE" w:rsidRDefault="004718FA" w:rsidP="0022180B">
            <w:pPr>
              <w:ind w:left="34" w:hanging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«Биология и мир вокруг»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 w:hanging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4718FA" w:rsidRDefault="004718FA">
            <w:r w:rsidRPr="00AE2161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36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https://dop.edu.orb.ru/materials/program/50112B69CC755F8071BD8EB59DCA3ECD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37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https://dop.edu.orb.ru/materials/program/A07ED3B9DFFA591E0D55B43053CE1313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c>
          <w:tcPr>
            <w:tcW w:w="851" w:type="dxa"/>
            <w:vMerge w:val="restart"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4718FA" w:rsidRPr="00827AAE" w:rsidRDefault="004718FA" w:rsidP="0022180B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Ростова Наталия Юрьевна</w:t>
            </w:r>
            <w:r w:rsidRPr="00827AAE">
              <w:rPr>
                <w:sz w:val="20"/>
                <w:szCs w:val="20"/>
              </w:rPr>
              <w:t xml:space="preserve">, кандидат биологических наук, педагог дополнительного образования </w:t>
            </w:r>
            <w:r>
              <w:rPr>
                <w:sz w:val="20"/>
                <w:szCs w:val="20"/>
              </w:rPr>
              <w:t xml:space="preserve">высшей  </w:t>
            </w:r>
            <w:r w:rsidRPr="00827AAE">
              <w:rPr>
                <w:sz w:val="20"/>
                <w:szCs w:val="20"/>
              </w:rPr>
              <w:t xml:space="preserve">квалификационной категории </w:t>
            </w:r>
          </w:p>
        </w:tc>
        <w:tc>
          <w:tcPr>
            <w:tcW w:w="3544" w:type="dxa"/>
          </w:tcPr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«Химия вокруг нас» </w:t>
            </w:r>
          </w:p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 класс</w:t>
            </w:r>
          </w:p>
        </w:tc>
        <w:tc>
          <w:tcPr>
            <w:tcW w:w="1984" w:type="dxa"/>
          </w:tcPr>
          <w:p w:rsidR="004718FA" w:rsidRDefault="004718FA">
            <w:r w:rsidRPr="00AE2161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38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https://dop.edu.orb.ru/materials/program/B0580ACBA1271C1700654B7035BA6457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39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https://dop.edu.orb.ru/materials/program/512A347041375D96D3F567BBA186ED4D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6C4A11" w:rsidRPr="00827AAE" w:rsidTr="0022180B">
        <w:tc>
          <w:tcPr>
            <w:tcW w:w="851" w:type="dxa"/>
            <w:vMerge/>
          </w:tcPr>
          <w:p w:rsidR="006C4A11" w:rsidRPr="00827AAE" w:rsidRDefault="006C4A11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C4A11" w:rsidRPr="00827AAE" w:rsidRDefault="006C4A11" w:rsidP="0022180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C4A11" w:rsidRPr="00827AAE" w:rsidRDefault="006C4A11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«Химия</w:t>
            </w:r>
            <w:r>
              <w:rPr>
                <w:sz w:val="20"/>
                <w:szCs w:val="20"/>
              </w:rPr>
              <w:t xml:space="preserve"> без преград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6C4A11" w:rsidRPr="00827AAE" w:rsidRDefault="006C4A11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9 класс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40" w:history="1">
              <w:r w:rsidR="00777333" w:rsidRPr="001F02D8">
                <w:rPr>
                  <w:rStyle w:val="a4"/>
                  <w:sz w:val="20"/>
                  <w:szCs w:val="20"/>
                </w:rPr>
                <w:t>https://dop.edu.orb.ru/materials/program/CFD86B0387DAC29CB7734F6456DE7567</w:t>
              </w:r>
            </w:hyperlink>
            <w:r w:rsidR="00777333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41" w:history="1">
              <w:r w:rsidR="007E1B22" w:rsidRPr="001F02D8">
                <w:rPr>
                  <w:rStyle w:val="a4"/>
                  <w:sz w:val="20"/>
                  <w:szCs w:val="20"/>
                </w:rPr>
                <w:t>https://dop.edu.orb.ru/materials/program/76F79BD40F491D8FDBE3A788006FAC7A</w:t>
              </w:r>
            </w:hyperlink>
            <w:r w:rsidR="007E1B22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42" w:history="1">
              <w:r w:rsidR="00BF659E" w:rsidRPr="001F02D8">
                <w:rPr>
                  <w:rStyle w:val="a4"/>
                  <w:sz w:val="20"/>
                  <w:szCs w:val="20"/>
                </w:rPr>
                <w:t>https://dop.edu.orb.ru/materials/program/52B48C5C4EF1D819B860B9781335FC0C</w:t>
              </w:r>
            </w:hyperlink>
            <w:r w:rsidR="00BF659E" w:rsidRPr="001F02D8">
              <w:rPr>
                <w:sz w:val="20"/>
                <w:szCs w:val="20"/>
              </w:rPr>
              <w:t xml:space="preserve"> </w:t>
            </w:r>
          </w:p>
        </w:tc>
      </w:tr>
      <w:tr w:rsidR="006C4A11" w:rsidRPr="00827AAE" w:rsidTr="0022180B">
        <w:tc>
          <w:tcPr>
            <w:tcW w:w="851" w:type="dxa"/>
            <w:vMerge/>
          </w:tcPr>
          <w:p w:rsidR="006C4A11" w:rsidRPr="00827AAE" w:rsidRDefault="006C4A11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C4A11" w:rsidRPr="00827AAE" w:rsidRDefault="006C4A11" w:rsidP="0022180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C4A11" w:rsidRPr="00827AAE" w:rsidRDefault="006C4A11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«Химия на</w:t>
            </w:r>
            <w:r>
              <w:rPr>
                <w:sz w:val="20"/>
                <w:szCs w:val="20"/>
              </w:rPr>
              <w:t xml:space="preserve"> </w:t>
            </w:r>
            <w:r w:rsidRPr="00827AAE">
              <w:rPr>
                <w:sz w:val="20"/>
                <w:szCs w:val="20"/>
              </w:rPr>
              <w:t xml:space="preserve">100»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6C4A11" w:rsidRPr="00827AAE" w:rsidRDefault="006C4A11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43" w:history="1">
              <w:r w:rsidR="0032548A" w:rsidRPr="001F02D8">
                <w:rPr>
                  <w:rStyle w:val="a4"/>
                  <w:sz w:val="20"/>
                  <w:szCs w:val="20"/>
                </w:rPr>
                <w:t>https://dop.edu.orb.ru/materials/program/3EDCF496354468DDC7434596BA079042</w:t>
              </w:r>
            </w:hyperlink>
            <w:r w:rsidR="0032548A" w:rsidRPr="001F02D8">
              <w:rPr>
                <w:sz w:val="20"/>
                <w:szCs w:val="20"/>
              </w:rPr>
              <w:t xml:space="preserve"> </w:t>
            </w:r>
            <w:r w:rsidR="000C7CF2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44" w:history="1">
              <w:r w:rsidR="001F02D8" w:rsidRPr="001F02D8">
                <w:rPr>
                  <w:rStyle w:val="a4"/>
                  <w:sz w:val="20"/>
                  <w:szCs w:val="20"/>
                </w:rPr>
                <w:t>https://dop.edu.orb.ru/materials/program/72F48FE072986A8DD0A0C0671C945F1F</w:t>
              </w:r>
            </w:hyperlink>
            <w:r w:rsidR="001F02D8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45" w:history="1">
              <w:r w:rsidR="007E1B22" w:rsidRPr="001F02D8">
                <w:rPr>
                  <w:rStyle w:val="a4"/>
                  <w:sz w:val="20"/>
                  <w:szCs w:val="20"/>
                </w:rPr>
                <w:t>https://dop.edu.orb.ru/materials/program/5ABD5A495735C121C5CEEB3D8E418A1F</w:t>
              </w:r>
            </w:hyperlink>
            <w:r w:rsidR="007E1B22" w:rsidRPr="001F02D8">
              <w:rPr>
                <w:sz w:val="20"/>
                <w:szCs w:val="20"/>
              </w:rPr>
              <w:t xml:space="preserve"> </w:t>
            </w:r>
          </w:p>
        </w:tc>
      </w:tr>
      <w:tr w:rsidR="006C4A11" w:rsidRPr="00827AAE" w:rsidTr="0022180B">
        <w:tc>
          <w:tcPr>
            <w:tcW w:w="851" w:type="dxa"/>
            <w:vMerge w:val="restart"/>
          </w:tcPr>
          <w:p w:rsidR="006C4A11" w:rsidRPr="00827AAE" w:rsidRDefault="006C4A11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6C4A11" w:rsidRPr="00827AAE" w:rsidRDefault="006C4A11" w:rsidP="0022180B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Максименко Наталья Викторовна</w:t>
            </w:r>
            <w:r w:rsidRPr="00827AAE">
              <w:rPr>
                <w:sz w:val="20"/>
                <w:szCs w:val="20"/>
              </w:rPr>
              <w:t xml:space="preserve">, </w:t>
            </w:r>
            <w:r w:rsidRPr="00827AAE">
              <w:rPr>
                <w:sz w:val="20"/>
                <w:szCs w:val="20"/>
                <w:shd w:val="clear" w:color="auto" w:fill="FFFFFF"/>
              </w:rPr>
              <w:t>старший преподаватель кафедры геометрии и компьютерных наук ОГУ</w:t>
            </w:r>
          </w:p>
        </w:tc>
        <w:tc>
          <w:tcPr>
            <w:tcW w:w="3544" w:type="dxa"/>
          </w:tcPr>
          <w:p w:rsidR="006C4A11" w:rsidRPr="00827AAE" w:rsidRDefault="006C4A11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«Математика. Интеллект. Творчество» </w:t>
            </w:r>
            <w:r>
              <w:rPr>
                <w:sz w:val="20"/>
                <w:szCs w:val="20"/>
              </w:rPr>
              <w:t>(олимпиадная математика, углубленное изучение)</w:t>
            </w:r>
          </w:p>
        </w:tc>
        <w:tc>
          <w:tcPr>
            <w:tcW w:w="1701" w:type="dxa"/>
          </w:tcPr>
          <w:p w:rsidR="006C4A11" w:rsidRPr="00827AAE" w:rsidRDefault="006C4A11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 xml:space="preserve">5 - </w:t>
            </w:r>
            <w:r>
              <w:rPr>
                <w:sz w:val="20"/>
                <w:szCs w:val="20"/>
              </w:rPr>
              <w:t>7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46" w:history="1">
              <w:r w:rsidR="00DE18CE" w:rsidRPr="001F02D8">
                <w:rPr>
                  <w:rStyle w:val="a4"/>
                  <w:sz w:val="20"/>
                  <w:szCs w:val="20"/>
                </w:rPr>
                <w:t>https://dop.edu.orb.ru/materials/program/F211C2B551F27A7349E58D4EC1618A23</w:t>
              </w:r>
            </w:hyperlink>
            <w:r w:rsidR="00DE18CE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47" w:history="1">
              <w:r w:rsidR="007E1B22" w:rsidRPr="001F02D8">
                <w:rPr>
                  <w:rStyle w:val="a4"/>
                  <w:sz w:val="20"/>
                  <w:szCs w:val="20"/>
                </w:rPr>
                <w:t>https://dop.edu.orb.ru/materials/program/673F716B2F0011FA648854B5ABE6D5E3</w:t>
              </w:r>
            </w:hyperlink>
            <w:r w:rsidR="007E1B22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48" w:history="1">
              <w:r w:rsidR="001F02D8" w:rsidRPr="001F02D8">
                <w:rPr>
                  <w:rStyle w:val="a4"/>
                  <w:sz w:val="20"/>
                  <w:szCs w:val="20"/>
                </w:rPr>
                <w:t>https://dop.edu.orb.ru/materials/program/9D8AF26AA84357B9FB166E0589FACD64</w:t>
              </w:r>
            </w:hyperlink>
            <w:r w:rsidR="001F02D8" w:rsidRPr="001F02D8">
              <w:rPr>
                <w:sz w:val="20"/>
                <w:szCs w:val="20"/>
              </w:rPr>
              <w:t xml:space="preserve"> </w:t>
            </w:r>
          </w:p>
        </w:tc>
      </w:tr>
      <w:tr w:rsidR="006C4A11" w:rsidRPr="00827AAE" w:rsidTr="0022180B">
        <w:tc>
          <w:tcPr>
            <w:tcW w:w="851" w:type="dxa"/>
            <w:vMerge/>
          </w:tcPr>
          <w:p w:rsidR="006C4A11" w:rsidRPr="00827AAE" w:rsidRDefault="006C4A11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C4A11" w:rsidRPr="00827AAE" w:rsidRDefault="006C4A11" w:rsidP="0022180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C4A11" w:rsidRPr="00827AAE" w:rsidRDefault="006C4A11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«С математикой </w:t>
            </w:r>
            <w:proofErr w:type="gramStart"/>
            <w:r w:rsidRPr="00827AAE">
              <w:rPr>
                <w:sz w:val="20"/>
                <w:szCs w:val="20"/>
              </w:rPr>
              <w:t>на</w:t>
            </w:r>
            <w:proofErr w:type="gramEnd"/>
            <w:r w:rsidRPr="00827AAE">
              <w:rPr>
                <w:sz w:val="20"/>
                <w:szCs w:val="20"/>
              </w:rPr>
              <w:t xml:space="preserve"> </w:t>
            </w:r>
            <w:proofErr w:type="gramStart"/>
            <w:r w:rsidRPr="00827AAE">
              <w:rPr>
                <w:sz w:val="20"/>
                <w:szCs w:val="20"/>
              </w:rPr>
              <w:t>Я</w:t>
            </w:r>
            <w:proofErr w:type="gramEnd"/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изучение)</w:t>
            </w:r>
          </w:p>
        </w:tc>
        <w:tc>
          <w:tcPr>
            <w:tcW w:w="1701" w:type="dxa"/>
          </w:tcPr>
          <w:p w:rsidR="006C4A11" w:rsidRPr="00827AAE" w:rsidRDefault="006C4A11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 класс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49" w:history="1">
              <w:r w:rsidR="001F02D8" w:rsidRPr="001F02D8">
                <w:rPr>
                  <w:rStyle w:val="a4"/>
                  <w:sz w:val="20"/>
                  <w:szCs w:val="20"/>
                </w:rPr>
                <w:t>https://dop.edu.orb.ru/materials/program/70A27F18A1E7A62724F9515DF688BD83</w:t>
              </w:r>
            </w:hyperlink>
            <w:r w:rsidR="001F02D8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50" w:history="1">
              <w:r w:rsidR="00EF632C" w:rsidRPr="0090007F">
                <w:rPr>
                  <w:rStyle w:val="a4"/>
                  <w:sz w:val="20"/>
                  <w:szCs w:val="20"/>
                </w:rPr>
                <w:t>https://dop.edu.orb.ru/materials/program/80D1178E25E163DFAA2DE6FD925D706B</w:t>
              </w:r>
            </w:hyperlink>
            <w:r w:rsidR="00EF6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51" w:history="1">
              <w:r w:rsidR="000C7CF2" w:rsidRPr="001F02D8">
                <w:rPr>
                  <w:rStyle w:val="a4"/>
                  <w:sz w:val="20"/>
                  <w:szCs w:val="20"/>
                </w:rPr>
                <w:t>https://dop.edu.orb.ru/materials/program/3B975DBF102F8F3A91D5BA652DAC56D5</w:t>
              </w:r>
            </w:hyperlink>
            <w:r w:rsidR="000C7CF2" w:rsidRPr="001F02D8">
              <w:rPr>
                <w:sz w:val="20"/>
                <w:szCs w:val="20"/>
              </w:rPr>
              <w:t xml:space="preserve"> </w:t>
            </w:r>
          </w:p>
        </w:tc>
      </w:tr>
      <w:tr w:rsidR="006C4A11" w:rsidRPr="00827AAE" w:rsidTr="0022180B">
        <w:tc>
          <w:tcPr>
            <w:tcW w:w="851" w:type="dxa"/>
            <w:vMerge w:val="restart"/>
          </w:tcPr>
          <w:p w:rsidR="006C4A11" w:rsidRPr="00827AAE" w:rsidRDefault="006C4A11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6C4A11" w:rsidRPr="00827AAE" w:rsidRDefault="00B31268" w:rsidP="002218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3544" w:type="dxa"/>
          </w:tcPr>
          <w:p w:rsidR="006C4A11" w:rsidRPr="00827AAE" w:rsidRDefault="006C4A11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Олимпиадная м</w:t>
            </w:r>
            <w:r w:rsidRPr="00827AAE">
              <w:rPr>
                <w:sz w:val="20"/>
                <w:szCs w:val="20"/>
              </w:rPr>
              <w:t xml:space="preserve">атематика» </w:t>
            </w:r>
          </w:p>
        </w:tc>
        <w:tc>
          <w:tcPr>
            <w:tcW w:w="1701" w:type="dxa"/>
          </w:tcPr>
          <w:p w:rsidR="006C4A11" w:rsidRPr="00827AAE" w:rsidRDefault="006C4A11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-9</w:t>
            </w:r>
            <w:r w:rsidRPr="00827AAE">
              <w:rPr>
                <w:sz w:val="20"/>
                <w:szCs w:val="20"/>
              </w:rPr>
              <w:t xml:space="preserve"> 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52" w:history="1">
              <w:r w:rsidR="00BF659E" w:rsidRPr="001F02D8">
                <w:rPr>
                  <w:rStyle w:val="a4"/>
                  <w:sz w:val="20"/>
                  <w:szCs w:val="20"/>
                </w:rPr>
                <w:t>https://dop.edu.orb.ru/materials/program/5F27BE76EB4AAC2E35A98004B20CD184</w:t>
              </w:r>
            </w:hyperlink>
            <w:r w:rsidR="00BF659E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53" w:history="1">
              <w:r w:rsidR="006C4A11" w:rsidRPr="001F02D8">
                <w:rPr>
                  <w:rStyle w:val="a4"/>
                  <w:sz w:val="20"/>
                  <w:szCs w:val="20"/>
                </w:rPr>
                <w:t>https://dop.edu.orb.ru/materials/program/26F3F32F75B46C0DF9B2CB9620B9320A</w:t>
              </w:r>
            </w:hyperlink>
            <w:r w:rsidR="006C4A11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54" w:history="1">
              <w:r w:rsidR="00CA1DF2" w:rsidRPr="001F02D8">
                <w:rPr>
                  <w:rStyle w:val="a4"/>
                  <w:sz w:val="20"/>
                  <w:szCs w:val="20"/>
                </w:rPr>
                <w:t>https://dop.edu.orb.ru/materials/program/200EC218288FA7D10B8B1C875AB46581</w:t>
              </w:r>
            </w:hyperlink>
            <w:r w:rsidR="00CA1DF2" w:rsidRPr="001F02D8">
              <w:rPr>
                <w:sz w:val="20"/>
                <w:szCs w:val="20"/>
              </w:rPr>
              <w:t xml:space="preserve"> </w:t>
            </w:r>
          </w:p>
        </w:tc>
      </w:tr>
      <w:tr w:rsidR="006C4A11" w:rsidRPr="00827AAE" w:rsidTr="0022180B">
        <w:tc>
          <w:tcPr>
            <w:tcW w:w="851" w:type="dxa"/>
            <w:vMerge/>
          </w:tcPr>
          <w:p w:rsidR="006C4A11" w:rsidRPr="00827AAE" w:rsidRDefault="006C4A11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C4A11" w:rsidRPr="00827AAE" w:rsidRDefault="006C4A11" w:rsidP="0022180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C4A11" w:rsidRPr="00827AAE" w:rsidRDefault="006C4A11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«Математика на 5» (углубленное изучение/подготовка к ГИА)</w:t>
            </w:r>
          </w:p>
        </w:tc>
        <w:tc>
          <w:tcPr>
            <w:tcW w:w="1701" w:type="dxa"/>
          </w:tcPr>
          <w:p w:rsidR="006C4A11" w:rsidRPr="00827AAE" w:rsidRDefault="006C4A11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55" w:history="1">
              <w:r w:rsidR="00CA1DF2" w:rsidRPr="001F02D8">
                <w:rPr>
                  <w:rStyle w:val="a4"/>
                  <w:sz w:val="20"/>
                  <w:szCs w:val="20"/>
                </w:rPr>
                <w:t>https://dop.edu.orb.ru/materials/program/2C1B8D02A58388F23B7E13FAB24C19C5</w:t>
              </w:r>
            </w:hyperlink>
            <w:r w:rsidR="00CA1DF2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56" w:history="1">
              <w:r w:rsidR="00CA1DF2" w:rsidRPr="001F02D8">
                <w:rPr>
                  <w:rStyle w:val="a4"/>
                  <w:sz w:val="20"/>
                  <w:szCs w:val="20"/>
                </w:rPr>
                <w:t>https://dop.edu.orb.ru/materials/program/19A6619E6D6E34CDA385044AA8678005</w:t>
              </w:r>
            </w:hyperlink>
            <w:r w:rsidR="00CA1DF2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57" w:history="1">
              <w:r w:rsidR="004A7A0B" w:rsidRPr="00056535">
                <w:rPr>
                  <w:rStyle w:val="a4"/>
                  <w:sz w:val="20"/>
                  <w:szCs w:val="20"/>
                </w:rPr>
                <w:t>https://dop.edu.orb.ru/materials/program/BC10BF85361B6C488BA034DA9DE41FF5</w:t>
              </w:r>
            </w:hyperlink>
            <w:r w:rsidR="004A7A0B">
              <w:rPr>
                <w:sz w:val="20"/>
                <w:szCs w:val="20"/>
              </w:rPr>
              <w:t xml:space="preserve"> </w:t>
            </w:r>
          </w:p>
        </w:tc>
      </w:tr>
      <w:tr w:rsidR="006C4A11" w:rsidRPr="00827AAE" w:rsidTr="0022180B">
        <w:tc>
          <w:tcPr>
            <w:tcW w:w="851" w:type="dxa"/>
            <w:vMerge/>
          </w:tcPr>
          <w:p w:rsidR="006C4A11" w:rsidRPr="00827AAE" w:rsidRDefault="006C4A11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C4A11" w:rsidRPr="00827AAE" w:rsidRDefault="006C4A11" w:rsidP="0022180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C4A11" w:rsidRPr="00827AAE" w:rsidRDefault="006C4A11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«Математика на 100» (углубленное изучение/подготовка к ГИА)</w:t>
            </w:r>
          </w:p>
        </w:tc>
        <w:tc>
          <w:tcPr>
            <w:tcW w:w="1701" w:type="dxa"/>
          </w:tcPr>
          <w:p w:rsidR="006C4A11" w:rsidRPr="00827AAE" w:rsidRDefault="006C4A11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58" w:history="1">
              <w:r w:rsidR="001F02D8" w:rsidRPr="001F02D8">
                <w:rPr>
                  <w:rStyle w:val="a4"/>
                  <w:sz w:val="20"/>
                  <w:szCs w:val="20"/>
                </w:rPr>
                <w:t>https://dop.edu.orb.ru/materials/program/B01F41897561F3A0E6D27F1B2BCF34B4</w:t>
              </w:r>
            </w:hyperlink>
            <w:r w:rsidR="001F02D8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59" w:history="1">
              <w:r w:rsidR="00CA1DF2" w:rsidRPr="001F02D8">
                <w:rPr>
                  <w:rStyle w:val="a4"/>
                  <w:sz w:val="20"/>
                  <w:szCs w:val="20"/>
                </w:rPr>
                <w:t>https://dop.edu.orb.ru/materials/program/36D290AA10235A73E32580387BB7B47F</w:t>
              </w:r>
            </w:hyperlink>
            <w:r w:rsidR="00CA1DF2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C4A11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60" w:history="1">
              <w:r w:rsidR="00777333" w:rsidRPr="001F02D8">
                <w:rPr>
                  <w:rStyle w:val="a4"/>
                  <w:sz w:val="20"/>
                  <w:szCs w:val="20"/>
                </w:rPr>
                <w:t>https://dop.edu.orb.ru/materials/program/CFE41A80FC94BF75786D1CE424D5637B</w:t>
              </w:r>
            </w:hyperlink>
            <w:r w:rsidR="00777333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c>
          <w:tcPr>
            <w:tcW w:w="851" w:type="dxa"/>
            <w:vMerge w:val="restart"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4718FA" w:rsidRPr="00827AAE" w:rsidRDefault="00541A78" w:rsidP="0022180B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Якупов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Генар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Сагитович</w:t>
            </w:r>
            <w:proofErr w:type="spellEnd"/>
            <w:r w:rsidR="004718FA" w:rsidRPr="00827AAE">
              <w:rPr>
                <w:sz w:val="20"/>
                <w:szCs w:val="20"/>
              </w:rPr>
              <w:t xml:space="preserve">, </w:t>
            </w:r>
            <w:r w:rsidR="004718FA" w:rsidRPr="00827AAE">
              <w:rPr>
                <w:sz w:val="20"/>
                <w:szCs w:val="20"/>
                <w:shd w:val="clear" w:color="auto" w:fill="FFFFFF"/>
              </w:rPr>
              <w:t xml:space="preserve">старший преподаватель кафедры </w:t>
            </w:r>
            <w:r w:rsidR="004718FA" w:rsidRPr="00827AAE">
              <w:rPr>
                <w:sz w:val="20"/>
                <w:szCs w:val="20"/>
                <w:shd w:val="clear" w:color="auto" w:fill="FFFFFF"/>
              </w:rPr>
              <w:lastRenderedPageBreak/>
              <w:t>физики и методики преподавания физики ОГУ</w:t>
            </w:r>
          </w:p>
        </w:tc>
        <w:tc>
          <w:tcPr>
            <w:tcW w:w="3544" w:type="dxa"/>
          </w:tcPr>
          <w:p w:rsidR="004718FA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«Физика </w:t>
            </w:r>
            <w:r>
              <w:rPr>
                <w:sz w:val="20"/>
                <w:szCs w:val="20"/>
              </w:rPr>
              <w:t>на 5</w:t>
            </w:r>
            <w:r w:rsidRPr="00827AA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(углубленное изучение/подготовка к </w:t>
            </w:r>
            <w:r>
              <w:rPr>
                <w:sz w:val="20"/>
                <w:szCs w:val="20"/>
              </w:rPr>
              <w:lastRenderedPageBreak/>
              <w:t>ГИА)</w:t>
            </w: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4718FA" w:rsidRDefault="004718FA">
            <w:r w:rsidRPr="00C7359C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61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https://dop.edu.orb.ru/materials/program/DD</w:t>
              </w:r>
              <w:r w:rsidR="004718FA" w:rsidRPr="001F02D8">
                <w:rPr>
                  <w:rStyle w:val="a4"/>
                  <w:sz w:val="20"/>
                  <w:szCs w:val="20"/>
                </w:rPr>
                <w:lastRenderedPageBreak/>
                <w:t>1D184E37E88D6A0827CAA2C252F46E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62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https://dop.edu.orb.ru/materials/program/7</w:t>
              </w:r>
              <w:r w:rsidR="004718FA" w:rsidRPr="001F02D8">
                <w:rPr>
                  <w:rStyle w:val="a4"/>
                  <w:sz w:val="20"/>
                  <w:szCs w:val="20"/>
                </w:rPr>
                <w:lastRenderedPageBreak/>
                <w:t>A5212BDFE961D3347086B719134A2C1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c>
          <w:tcPr>
            <w:tcW w:w="851" w:type="dxa"/>
            <w:vMerge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718FA" w:rsidRPr="00827AAE" w:rsidRDefault="004718FA" w:rsidP="0022180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718FA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«Физика </w:t>
            </w:r>
            <w:r>
              <w:rPr>
                <w:sz w:val="20"/>
                <w:szCs w:val="20"/>
              </w:rPr>
              <w:t>на 100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Pr="00827AAE">
              <w:rPr>
                <w:sz w:val="20"/>
                <w:szCs w:val="20"/>
              </w:rPr>
              <w:t>11 классы</w:t>
            </w:r>
          </w:p>
        </w:tc>
        <w:tc>
          <w:tcPr>
            <w:tcW w:w="1984" w:type="dxa"/>
          </w:tcPr>
          <w:p w:rsidR="004718FA" w:rsidRDefault="004718FA">
            <w:r w:rsidRPr="00C7359C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63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https://dop.edu.orb.ru/materials/program/FE4C9CE6E165E060D137E3E5CC667824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64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https://dop.edu.orb.ru/materials/program/297631AD14825E5493FCB69F0DA6CBA3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4718FA" w:rsidRPr="00827AAE" w:rsidTr="0022180B">
        <w:tc>
          <w:tcPr>
            <w:tcW w:w="851" w:type="dxa"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718FA" w:rsidRPr="00827AAE" w:rsidRDefault="004718FA" w:rsidP="0022180B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Рейсбих</w:t>
            </w:r>
            <w:proofErr w:type="spellEnd"/>
            <w:r>
              <w:rPr>
                <w:b/>
                <w:sz w:val="20"/>
                <w:szCs w:val="20"/>
              </w:rPr>
              <w:t xml:space="preserve"> Ирина Владимировна, </w:t>
            </w:r>
            <w:r w:rsidRPr="0076706A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544" w:type="dxa"/>
          </w:tcPr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«Секреты физики»</w:t>
            </w:r>
            <w:r>
              <w:rPr>
                <w:sz w:val="20"/>
                <w:szCs w:val="20"/>
              </w:rPr>
              <w:t xml:space="preserve"> </w:t>
            </w:r>
            <w:r w:rsidRPr="00827AAE">
              <w:rPr>
                <w:sz w:val="20"/>
                <w:szCs w:val="20"/>
              </w:rPr>
              <w:t xml:space="preserve"> </w:t>
            </w:r>
          </w:p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 класс</w:t>
            </w:r>
          </w:p>
        </w:tc>
        <w:tc>
          <w:tcPr>
            <w:tcW w:w="1984" w:type="dxa"/>
          </w:tcPr>
          <w:p w:rsidR="004718FA" w:rsidRDefault="004718FA">
            <w:r w:rsidRPr="00C7359C"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65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https://dop.edu.orb.ru/materials/program/408B50A7806728229D404B8321E907F6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1F02D8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66" w:history="1">
              <w:r w:rsidR="004718FA" w:rsidRPr="001F02D8">
                <w:rPr>
                  <w:rStyle w:val="a4"/>
                  <w:sz w:val="20"/>
                  <w:szCs w:val="20"/>
                </w:rPr>
                <w:t>https://dop.edu.orb.ru/materials/program/9F6204CF9FD40989A7952B73C7484435</w:t>
              </w:r>
            </w:hyperlink>
            <w:r w:rsidR="004718FA" w:rsidRPr="001F02D8">
              <w:rPr>
                <w:sz w:val="20"/>
                <w:szCs w:val="20"/>
              </w:rPr>
              <w:t xml:space="preserve"> </w:t>
            </w:r>
          </w:p>
        </w:tc>
      </w:tr>
      <w:tr w:rsidR="006C4A11" w:rsidRPr="00827AAE" w:rsidTr="0022180B">
        <w:tc>
          <w:tcPr>
            <w:tcW w:w="15308" w:type="dxa"/>
            <w:gridSpan w:val="7"/>
            <w:shd w:val="clear" w:color="auto" w:fill="8DB3E2" w:themeFill="text2" w:themeFillTint="66"/>
          </w:tcPr>
          <w:p w:rsidR="006C4A11" w:rsidRPr="00A627AA" w:rsidRDefault="006C4A11" w:rsidP="0022180B">
            <w:pPr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 w:rsidRPr="00A627AA">
              <w:rPr>
                <w:b/>
                <w:sz w:val="20"/>
                <w:szCs w:val="20"/>
              </w:rPr>
              <w:t>ТЕХНИЧЕСКОЕ НАПРАВЛЕНИЕ</w:t>
            </w:r>
          </w:p>
        </w:tc>
      </w:tr>
      <w:tr w:rsidR="004718FA" w:rsidRPr="00827AAE" w:rsidTr="0022180B">
        <w:tc>
          <w:tcPr>
            <w:tcW w:w="851" w:type="dxa"/>
          </w:tcPr>
          <w:p w:rsidR="004718FA" w:rsidRPr="00827AAE" w:rsidRDefault="004718FA" w:rsidP="0022180B">
            <w:pPr>
              <w:pStyle w:val="a3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718FA" w:rsidRPr="00827AAE" w:rsidRDefault="00541A78" w:rsidP="00541A78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Таспаева</w:t>
            </w:r>
            <w:proofErr w:type="spellEnd"/>
            <w:r>
              <w:rPr>
                <w:b/>
                <w:sz w:val="20"/>
                <w:szCs w:val="20"/>
              </w:rPr>
              <w:t xml:space="preserve"> Мира </w:t>
            </w:r>
            <w:proofErr w:type="spellStart"/>
            <w:r>
              <w:rPr>
                <w:b/>
                <w:sz w:val="20"/>
                <w:szCs w:val="20"/>
              </w:rPr>
              <w:t>Гайзулловна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Pr="00541A78">
              <w:rPr>
                <w:sz w:val="20"/>
                <w:szCs w:val="20"/>
              </w:rPr>
              <w:t>преподаватель отделения информационных технологий Университетский колледж ОГУ</w:t>
            </w:r>
          </w:p>
        </w:tc>
        <w:tc>
          <w:tcPr>
            <w:tcW w:w="3544" w:type="dxa"/>
          </w:tcPr>
          <w:p w:rsidR="004718FA" w:rsidRPr="00827AAE" w:rsidRDefault="004718FA" w:rsidP="0022180B">
            <w:pPr>
              <w:ind w:left="34"/>
              <w:contextualSpacing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«Информатика и программирование» </w:t>
            </w:r>
          </w:p>
        </w:tc>
        <w:tc>
          <w:tcPr>
            <w:tcW w:w="1701" w:type="dxa"/>
          </w:tcPr>
          <w:p w:rsidR="004718FA" w:rsidRPr="00827AAE" w:rsidRDefault="004718FA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6-</w:t>
            </w:r>
            <w:r>
              <w:rPr>
                <w:sz w:val="20"/>
                <w:szCs w:val="20"/>
              </w:rPr>
              <w:t>7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4718FA" w:rsidRPr="00827AAE" w:rsidRDefault="00355050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718FA" w:rsidRPr="00827AAE" w:rsidRDefault="009E29BF" w:rsidP="0022180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hyperlink r:id="rId67" w:history="1">
              <w:r w:rsidR="004718FA" w:rsidRPr="00EE5699">
                <w:rPr>
                  <w:rStyle w:val="a4"/>
                  <w:sz w:val="20"/>
                  <w:szCs w:val="20"/>
                </w:rPr>
                <w:t>https://dop.edu.orb.ru/materials/program/D44805D937C9A254E80E3D95CC1D27FE</w:t>
              </w:r>
            </w:hyperlink>
            <w:r w:rsidR="004718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718FA" w:rsidRPr="00355050" w:rsidRDefault="00355050" w:rsidP="00541A78">
            <w:pPr>
              <w:jc w:val="center"/>
            </w:pPr>
            <w:r w:rsidRPr="00355050">
              <w:rPr>
                <w:sz w:val="20"/>
                <w:szCs w:val="20"/>
              </w:rPr>
              <w:t xml:space="preserve">Нет набора </w:t>
            </w:r>
          </w:p>
        </w:tc>
      </w:tr>
    </w:tbl>
    <w:p w:rsidR="006C4A11" w:rsidRDefault="006C4A11" w:rsidP="006C4A11">
      <w:pPr>
        <w:ind w:firstLine="709"/>
        <w:jc w:val="both"/>
        <w:rPr>
          <w:b/>
          <w:sz w:val="28"/>
          <w:szCs w:val="28"/>
          <w:u w:val="single"/>
        </w:rPr>
      </w:pPr>
    </w:p>
    <w:p w:rsidR="006C4A11" w:rsidRPr="00827AAE" w:rsidRDefault="006C4A11" w:rsidP="006C4A11">
      <w:pPr>
        <w:ind w:firstLine="709"/>
        <w:jc w:val="both"/>
        <w:rPr>
          <w:b/>
          <w:sz w:val="28"/>
          <w:szCs w:val="28"/>
          <w:u w:val="single"/>
        </w:rPr>
      </w:pPr>
    </w:p>
    <w:p w:rsidR="000F6256" w:rsidRDefault="000F6256" w:rsidP="000F6256">
      <w:pPr>
        <w:rPr>
          <w:b/>
          <w:sz w:val="28"/>
          <w:szCs w:val="28"/>
        </w:rPr>
      </w:pPr>
      <w:r w:rsidRPr="001621A8"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</w:rPr>
        <w:t>Курсы будут дополняться до 31 августа</w:t>
      </w:r>
    </w:p>
    <w:p w:rsidR="0022180B" w:rsidRDefault="000F6256" w:rsidP="000F6256">
      <w:r>
        <w:rPr>
          <w:b/>
          <w:sz w:val="28"/>
          <w:szCs w:val="28"/>
        </w:rPr>
        <w:t>*** ФИО педагога утверждается</w:t>
      </w:r>
    </w:p>
    <w:sectPr w:rsidR="0022180B" w:rsidSect="006C4A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D09"/>
    <w:multiLevelType w:val="hybridMultilevel"/>
    <w:tmpl w:val="E8E074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4A11"/>
    <w:rsid w:val="000C7CF2"/>
    <w:rsid w:val="000F6256"/>
    <w:rsid w:val="001529E8"/>
    <w:rsid w:val="001F02D8"/>
    <w:rsid w:val="0022180B"/>
    <w:rsid w:val="00306051"/>
    <w:rsid w:val="0032548A"/>
    <w:rsid w:val="00355050"/>
    <w:rsid w:val="003929EF"/>
    <w:rsid w:val="00410EEA"/>
    <w:rsid w:val="004718FA"/>
    <w:rsid w:val="004A7A0B"/>
    <w:rsid w:val="004B5722"/>
    <w:rsid w:val="00531EBF"/>
    <w:rsid w:val="00541A78"/>
    <w:rsid w:val="005B5194"/>
    <w:rsid w:val="006477B4"/>
    <w:rsid w:val="0066551F"/>
    <w:rsid w:val="00682A0B"/>
    <w:rsid w:val="006C4A11"/>
    <w:rsid w:val="00777333"/>
    <w:rsid w:val="007C20E5"/>
    <w:rsid w:val="007E1B22"/>
    <w:rsid w:val="00807B58"/>
    <w:rsid w:val="00807F0B"/>
    <w:rsid w:val="008430C6"/>
    <w:rsid w:val="00870CE5"/>
    <w:rsid w:val="009E29BF"/>
    <w:rsid w:val="00AA6984"/>
    <w:rsid w:val="00AC4433"/>
    <w:rsid w:val="00AF35B7"/>
    <w:rsid w:val="00B31268"/>
    <w:rsid w:val="00B472CE"/>
    <w:rsid w:val="00BF659E"/>
    <w:rsid w:val="00CA1DF2"/>
    <w:rsid w:val="00DE18CE"/>
    <w:rsid w:val="00E15266"/>
    <w:rsid w:val="00EF632C"/>
    <w:rsid w:val="00F464DB"/>
    <w:rsid w:val="00F7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4A1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18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p.edu.orb.ru/materials/program/83CF9C21052308097B0D6DFD23FEFDB3" TargetMode="External"/><Relationship Id="rId18" Type="http://schemas.openxmlformats.org/officeDocument/2006/relationships/hyperlink" Target="https://dop.edu.orb.ru/materials/program/F7AB0E970D2741DE7853FE2FFB8021A1" TargetMode="External"/><Relationship Id="rId26" Type="http://schemas.openxmlformats.org/officeDocument/2006/relationships/hyperlink" Target="https://dop.edu.orb.ru/materials/program/8B9BB50D57D8BAE117F1EDD22CD8EEA9" TargetMode="External"/><Relationship Id="rId39" Type="http://schemas.openxmlformats.org/officeDocument/2006/relationships/hyperlink" Target="https://dop.edu.orb.ru/materials/program/512A347041375D96D3F567BBA186ED4D" TargetMode="External"/><Relationship Id="rId21" Type="http://schemas.openxmlformats.org/officeDocument/2006/relationships/hyperlink" Target="https://dop.edu.orb.ru/materials/program/49479E01408ECAAFF115A9D1C1E873EF" TargetMode="External"/><Relationship Id="rId34" Type="http://schemas.openxmlformats.org/officeDocument/2006/relationships/hyperlink" Target="https://dop.edu.orb.ru/materials/program/C276D07BCF6D79E69BC9ADDCA3A22B0F" TargetMode="External"/><Relationship Id="rId42" Type="http://schemas.openxmlformats.org/officeDocument/2006/relationships/hyperlink" Target="https://dop.edu.orb.ru/materials/program/52B48C5C4EF1D819B860B9781335FC0C" TargetMode="External"/><Relationship Id="rId47" Type="http://schemas.openxmlformats.org/officeDocument/2006/relationships/hyperlink" Target="https://dop.edu.orb.ru/materials/program/673F716B2F0011FA648854B5ABE6D5E3" TargetMode="External"/><Relationship Id="rId50" Type="http://schemas.openxmlformats.org/officeDocument/2006/relationships/hyperlink" Target="https://dop.edu.orb.ru/materials/program/80D1178E25E163DFAA2DE6FD925D706B" TargetMode="External"/><Relationship Id="rId55" Type="http://schemas.openxmlformats.org/officeDocument/2006/relationships/hyperlink" Target="https://dop.edu.orb.ru/materials/program/2C1B8D02A58388F23B7E13FAB24C19C5" TargetMode="External"/><Relationship Id="rId63" Type="http://schemas.openxmlformats.org/officeDocument/2006/relationships/hyperlink" Target="https://dop.edu.orb.ru/materials/program/FE4C9CE6E165E060D137E3E5CC66782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dop.edu.orb.ru/materials/program/3B78C47E7506FA3011DD83F0CD31D92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p.edu.orb.ru/materials/program/CA6B53BD754464F06E1792A46E138375" TargetMode="External"/><Relationship Id="rId29" Type="http://schemas.openxmlformats.org/officeDocument/2006/relationships/hyperlink" Target="https://dop.edu.orb.ru/materials/program/4C5C09F995D8D0DB9F3EAC2D92D08C1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p.edu.orb.ru/materials/program/16B5620829BF804691DF095A12EFF5FE" TargetMode="External"/><Relationship Id="rId11" Type="http://schemas.openxmlformats.org/officeDocument/2006/relationships/hyperlink" Target="https://dop.edu.orb.ru/materials/program/A0B4AF1C9B244C91E306551B4944CFFF" TargetMode="External"/><Relationship Id="rId24" Type="http://schemas.openxmlformats.org/officeDocument/2006/relationships/hyperlink" Target="https://dop.edu.orb.ru/materials/program/AA1B1E5C68F89E60F3DA33E17F26865C" TargetMode="External"/><Relationship Id="rId32" Type="http://schemas.openxmlformats.org/officeDocument/2006/relationships/hyperlink" Target="https://dop.edu.orb.ru/materials/program/3F6E2A59D11A6BBF748981107AEE9020" TargetMode="External"/><Relationship Id="rId37" Type="http://schemas.openxmlformats.org/officeDocument/2006/relationships/hyperlink" Target="https://dop.edu.orb.ru/materials/program/A07ED3B9DFFA591E0D55B43053CE1313" TargetMode="External"/><Relationship Id="rId40" Type="http://schemas.openxmlformats.org/officeDocument/2006/relationships/hyperlink" Target="https://dop.edu.orb.ru/materials/program/CFD86B0387DAC29CB7734F6456DE7567" TargetMode="External"/><Relationship Id="rId45" Type="http://schemas.openxmlformats.org/officeDocument/2006/relationships/hyperlink" Target="https://dop.edu.orb.ru/materials/program/5ABD5A495735C121C5CEEB3D8E418A1F" TargetMode="External"/><Relationship Id="rId53" Type="http://schemas.openxmlformats.org/officeDocument/2006/relationships/hyperlink" Target="https://dop.edu.orb.ru/materials/program/26F3F32F75B46C0DF9B2CB9620B9320A" TargetMode="External"/><Relationship Id="rId58" Type="http://schemas.openxmlformats.org/officeDocument/2006/relationships/hyperlink" Target="https://dop.edu.orb.ru/materials/program/B01F41897561F3A0E6D27F1B2BCF34B4" TargetMode="External"/><Relationship Id="rId66" Type="http://schemas.openxmlformats.org/officeDocument/2006/relationships/hyperlink" Target="https://dop.edu.orb.ru/materials/program/9F6204CF9FD40989A7952B73C74844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p.edu.orb.ru/materials/program/F7AB0E970D2741DE7853FE2FFB8021A1" TargetMode="External"/><Relationship Id="rId23" Type="http://schemas.openxmlformats.org/officeDocument/2006/relationships/hyperlink" Target="https://dop.edu.orb.ru/materials/program/0CBC9B5DDBD664D5C19EC70781539F7A" TargetMode="External"/><Relationship Id="rId28" Type="http://schemas.openxmlformats.org/officeDocument/2006/relationships/hyperlink" Target="https://dop.edu.orb.ru/materials/program/E30F03D84C51391392683B139DE680B8" TargetMode="External"/><Relationship Id="rId36" Type="http://schemas.openxmlformats.org/officeDocument/2006/relationships/hyperlink" Target="https://dop.edu.orb.ru/materials/program/50112B69CC755F8071BD8EB59DCA3ECD" TargetMode="External"/><Relationship Id="rId49" Type="http://schemas.openxmlformats.org/officeDocument/2006/relationships/hyperlink" Target="https://dop.edu.orb.ru/materials/program/70A27F18A1E7A62724F9515DF688BD83" TargetMode="External"/><Relationship Id="rId57" Type="http://schemas.openxmlformats.org/officeDocument/2006/relationships/hyperlink" Target="https://dop.edu.orb.ru/materials/program/BC10BF85361B6C488BA034DA9DE41FF5" TargetMode="External"/><Relationship Id="rId61" Type="http://schemas.openxmlformats.org/officeDocument/2006/relationships/hyperlink" Target="https://dop.edu.orb.ru/materials/program/DD1D184E37E88D6A0827CAA2C252F46E" TargetMode="External"/><Relationship Id="rId10" Type="http://schemas.openxmlformats.org/officeDocument/2006/relationships/hyperlink" Target="https://dop.edu.orb.ru/materials/program/4A9682DF716BC8CD6C12F7EAD8DDBE36" TargetMode="External"/><Relationship Id="rId19" Type="http://schemas.openxmlformats.org/officeDocument/2006/relationships/hyperlink" Target="https://dop.edu.orb.ru/materials/program/CA6B53BD754464F06E1792A46E138375" TargetMode="External"/><Relationship Id="rId31" Type="http://schemas.openxmlformats.org/officeDocument/2006/relationships/hyperlink" Target="https://dop.edu.orb.ru/materials/program/A8E0E7725C6ADC297489473DEE196FA1" TargetMode="External"/><Relationship Id="rId44" Type="http://schemas.openxmlformats.org/officeDocument/2006/relationships/hyperlink" Target="https://dop.edu.orb.ru/materials/program/72F48FE072986A8DD0A0C0671C945F1F" TargetMode="External"/><Relationship Id="rId52" Type="http://schemas.openxmlformats.org/officeDocument/2006/relationships/hyperlink" Target="https://dop.edu.orb.ru/materials/program/5F27BE76EB4AAC2E35A98004B20CD184" TargetMode="External"/><Relationship Id="rId60" Type="http://schemas.openxmlformats.org/officeDocument/2006/relationships/hyperlink" Target="https://dop.edu.orb.ru/materials/program/CFE41A80FC94BF75786D1CE424D5637B" TargetMode="External"/><Relationship Id="rId65" Type="http://schemas.openxmlformats.org/officeDocument/2006/relationships/hyperlink" Target="https://dop.edu.orb.ru/materials/program/408B50A7806728229D404B8321E907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p.edu.orb.ru/materials/program/65E24C01440EAEA75F6B583D33202D78" TargetMode="External"/><Relationship Id="rId14" Type="http://schemas.openxmlformats.org/officeDocument/2006/relationships/hyperlink" Target="https://dop.edu.orb.ru/materials/program/A82B6FC0EF43DB0A27390646DA517D02" TargetMode="External"/><Relationship Id="rId22" Type="http://schemas.openxmlformats.org/officeDocument/2006/relationships/hyperlink" Target="https://dop.edu.orb.ru/materials/program/7293128653D5AD468B852F239772FFAD" TargetMode="External"/><Relationship Id="rId27" Type="http://schemas.openxmlformats.org/officeDocument/2006/relationships/hyperlink" Target="https://dop.edu.orb.ru/materials/program/E30F03D84C51391392683B139DE680B8" TargetMode="External"/><Relationship Id="rId30" Type="http://schemas.openxmlformats.org/officeDocument/2006/relationships/hyperlink" Target="https://dop.edu.orb.ru/materials/program/C72B5660207DC9209F21EED3CF375273" TargetMode="External"/><Relationship Id="rId35" Type="http://schemas.openxmlformats.org/officeDocument/2006/relationships/hyperlink" Target="https://dop.edu.orb.ru/materials/program/AE18F57608AA1DC2B30185FE5D416D8F" TargetMode="External"/><Relationship Id="rId43" Type="http://schemas.openxmlformats.org/officeDocument/2006/relationships/hyperlink" Target="https://dop.edu.orb.ru/materials/program/3EDCF496354468DDC7434596BA079042" TargetMode="External"/><Relationship Id="rId48" Type="http://schemas.openxmlformats.org/officeDocument/2006/relationships/hyperlink" Target="https://dop.edu.orb.ru/materials/program/9D8AF26AA84357B9FB166E0589FACD64" TargetMode="External"/><Relationship Id="rId56" Type="http://schemas.openxmlformats.org/officeDocument/2006/relationships/hyperlink" Target="https://dop.edu.orb.ru/materials/program/19A6619E6D6E34CDA385044AA8678005" TargetMode="External"/><Relationship Id="rId64" Type="http://schemas.openxmlformats.org/officeDocument/2006/relationships/hyperlink" Target="https://dop.edu.orb.ru/materials/program/297631AD14825E5493FCB69F0DA6CBA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op.edu.orb.ru/materials/program/C234B1D64D1F026DA37ED98DA2E0ED42" TargetMode="External"/><Relationship Id="rId51" Type="http://schemas.openxmlformats.org/officeDocument/2006/relationships/hyperlink" Target="https://dop.edu.orb.ru/materials/program/3B975DBF102F8F3A91D5BA652DAC56D5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p.edu.orb.ru/materials/program/0A396F949ADF086B517856CB3D493E3C" TargetMode="External"/><Relationship Id="rId17" Type="http://schemas.openxmlformats.org/officeDocument/2006/relationships/hyperlink" Target="https://dop.edu.orb.ru/materials/program/6FED24D9629B381169FEE5B0B991E76F" TargetMode="External"/><Relationship Id="rId25" Type="http://schemas.openxmlformats.org/officeDocument/2006/relationships/hyperlink" Target="https://dop.edu.orb.ru/materials/program/D0CD4646FF92F09198A6AA11D864A7CA" TargetMode="External"/><Relationship Id="rId33" Type="http://schemas.openxmlformats.org/officeDocument/2006/relationships/hyperlink" Target="https://dop.edu.orb.ru/materials/program/FCC0A9C742044A1EE9EA25A6EE7EF2B4" TargetMode="External"/><Relationship Id="rId38" Type="http://schemas.openxmlformats.org/officeDocument/2006/relationships/hyperlink" Target="https://dop.edu.orb.ru/materials/program/B0580ACBA1271C1700654B7035BA6457" TargetMode="External"/><Relationship Id="rId46" Type="http://schemas.openxmlformats.org/officeDocument/2006/relationships/hyperlink" Target="https://dop.edu.orb.ru/materials/program/F211C2B551F27A7349E58D4EC1618A23" TargetMode="External"/><Relationship Id="rId59" Type="http://schemas.openxmlformats.org/officeDocument/2006/relationships/hyperlink" Target="https://dop.edu.orb.ru/materials/program/36D290AA10235A73E32580387BB7B47F" TargetMode="External"/><Relationship Id="rId67" Type="http://schemas.openxmlformats.org/officeDocument/2006/relationships/hyperlink" Target="https://dop.edu.orb.ru/materials/program/D44805D937C9A254E80E3D95CC1D27FE" TargetMode="External"/><Relationship Id="rId20" Type="http://schemas.openxmlformats.org/officeDocument/2006/relationships/hyperlink" Target="https://dop.edu.orb.ru/materials/program/6FED24D9629B381169FEE5B0B991E76F" TargetMode="External"/><Relationship Id="rId41" Type="http://schemas.openxmlformats.org/officeDocument/2006/relationships/hyperlink" Target="https://dop.edu.orb.ru/materials/program/76F79BD40F491D8FDBE3A788006FAC7A" TargetMode="External"/><Relationship Id="rId54" Type="http://schemas.openxmlformats.org/officeDocument/2006/relationships/hyperlink" Target="https://dop.edu.orb.ru/materials/program/200EC218288FA7D10B8B1C875AB46581" TargetMode="External"/><Relationship Id="rId62" Type="http://schemas.openxmlformats.org/officeDocument/2006/relationships/hyperlink" Target="https://dop.edu.orb.ru/materials/program/7A5212BDFE961D3347086B719134A2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292E7-2124-4A8B-874F-C8067460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11845</TotalTime>
  <Pages>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12</cp:revision>
  <dcterms:created xsi:type="dcterms:W3CDTF">2024-07-11T09:47:00Z</dcterms:created>
  <dcterms:modified xsi:type="dcterms:W3CDTF">2024-09-11T07:08:00Z</dcterms:modified>
</cp:coreProperties>
</file>