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A2" w:rsidRPr="002F4BB8" w:rsidRDefault="00C637A2" w:rsidP="004C5580">
      <w:pPr>
        <w:tabs>
          <w:tab w:val="left" w:pos="7488"/>
          <w:tab w:val="center" w:pos="7700"/>
          <w:tab w:val="right" w:pos="1540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2F4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РАСПИСАНИЕ </w:t>
      </w:r>
      <w:r w:rsidR="00A238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  <w:t>ВИДЕОЗАНЯТИЙ (ОНЛАЙН)</w:t>
      </w:r>
    </w:p>
    <w:p w:rsidR="00C637A2" w:rsidRPr="002F4BB8" w:rsidRDefault="00C637A2" w:rsidP="00C637A2">
      <w:pPr>
        <w:tabs>
          <w:tab w:val="left" w:pos="748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2F4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ГАУ ДПО «Институт развития образования Оренбургской области»</w:t>
      </w:r>
    </w:p>
    <w:p w:rsidR="00C637A2" w:rsidRPr="002F4BB8" w:rsidRDefault="00C637A2" w:rsidP="00C637A2">
      <w:pPr>
        <w:tabs>
          <w:tab w:val="left" w:pos="7488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F4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ОЗШ «Академия юных талантов «Созвездие»</w:t>
      </w:r>
    </w:p>
    <w:p w:rsidR="00C637A2" w:rsidRDefault="00C637A2" w:rsidP="00C637A2">
      <w:pPr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F4BB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202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4</w:t>
      </w:r>
      <w:r w:rsidRPr="002F4BB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/202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5</w:t>
      </w:r>
      <w:r w:rsidRPr="002F4BB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учебный год</w:t>
      </w:r>
    </w:p>
    <w:p w:rsidR="00152E54" w:rsidRDefault="00152E54" w:rsidP="00C637A2">
      <w:pPr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152E54" w:rsidRPr="00374C4C" w:rsidRDefault="00152E54" w:rsidP="00152E54">
      <w:pPr>
        <w:spacing w:line="276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74C4C">
        <w:rPr>
          <w:rFonts w:ascii="Times New Roman" w:hAnsi="Times New Roman" w:cs="Times New Roman"/>
          <w:b/>
          <w:color w:val="auto"/>
          <w:sz w:val="36"/>
          <w:szCs w:val="36"/>
        </w:rPr>
        <w:t xml:space="preserve">До </w:t>
      </w:r>
      <w:r w:rsidRPr="00374C4C">
        <w:rPr>
          <w:rFonts w:ascii="Times New Roman" w:hAnsi="Times New Roman" w:cs="Times New Roman"/>
          <w:b/>
          <w:color w:val="C00000"/>
          <w:sz w:val="36"/>
          <w:szCs w:val="36"/>
        </w:rPr>
        <w:t>27 сентября</w:t>
      </w:r>
      <w:r w:rsidRPr="00374C4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необходимо прислать </w:t>
      </w:r>
      <w:r w:rsidRPr="00374C4C">
        <w:rPr>
          <w:rFonts w:ascii="Times New Roman" w:hAnsi="Times New Roman" w:cs="Times New Roman"/>
          <w:b/>
          <w:color w:val="C00000"/>
          <w:sz w:val="36"/>
          <w:szCs w:val="36"/>
        </w:rPr>
        <w:t>Договор на оказание платных образовательных услуг</w:t>
      </w:r>
      <w:r w:rsidRPr="00374C4C">
        <w:rPr>
          <w:rFonts w:ascii="Times New Roman" w:hAnsi="Times New Roman" w:cs="Times New Roman"/>
          <w:b/>
          <w:color w:val="auto"/>
          <w:sz w:val="36"/>
          <w:szCs w:val="36"/>
        </w:rPr>
        <w:t>.</w:t>
      </w:r>
    </w:p>
    <w:p w:rsidR="00152E54" w:rsidRPr="00374C4C" w:rsidRDefault="00152E54" w:rsidP="00152E54">
      <w:pPr>
        <w:spacing w:line="276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74C4C">
        <w:rPr>
          <w:rFonts w:ascii="Times New Roman" w:hAnsi="Times New Roman" w:cs="Times New Roman"/>
          <w:b/>
          <w:color w:val="auto"/>
          <w:sz w:val="36"/>
          <w:szCs w:val="36"/>
        </w:rPr>
        <w:t xml:space="preserve">Ссылки на подключение к </w:t>
      </w:r>
      <w:proofErr w:type="spellStart"/>
      <w:r w:rsidRPr="00374C4C">
        <w:rPr>
          <w:rFonts w:ascii="Times New Roman" w:hAnsi="Times New Roman" w:cs="Times New Roman"/>
          <w:b/>
          <w:color w:val="auto"/>
          <w:sz w:val="36"/>
          <w:szCs w:val="36"/>
        </w:rPr>
        <w:t>видеозанятиям</w:t>
      </w:r>
      <w:proofErr w:type="spellEnd"/>
      <w:r w:rsidRPr="00374C4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будут отправлены на электронную почту родителей, после заключения договора.</w:t>
      </w:r>
    </w:p>
    <w:p w:rsidR="00C637A2" w:rsidRPr="002F4BB8" w:rsidRDefault="00C637A2" w:rsidP="00C637A2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5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702"/>
        <w:gridCol w:w="2555"/>
        <w:gridCol w:w="1559"/>
        <w:gridCol w:w="1418"/>
        <w:gridCol w:w="1701"/>
        <w:gridCol w:w="1561"/>
        <w:gridCol w:w="1418"/>
        <w:gridCol w:w="1418"/>
        <w:gridCol w:w="1417"/>
      </w:tblGrid>
      <w:tr w:rsidR="004C5580" w:rsidRPr="00FB46FB" w:rsidTr="00622A7A">
        <w:trPr>
          <w:cantSplit/>
          <w:trHeight w:val="327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Педагог</w:t>
            </w:r>
          </w:p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Курс/программа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80" w:rsidRPr="00FB46FB" w:rsidRDefault="004C5580" w:rsidP="00050C51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FB46F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День недели</w:t>
            </w:r>
          </w:p>
        </w:tc>
      </w:tr>
      <w:tr w:rsidR="004C5580" w:rsidRPr="00FB46FB" w:rsidTr="00C662E7">
        <w:trPr>
          <w:cantSplit/>
          <w:trHeight w:val="268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Среда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5580" w:rsidRPr="00FB46FB" w:rsidRDefault="004C5580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FB46F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Воскресенье</w:t>
            </w:r>
          </w:p>
        </w:tc>
      </w:tr>
      <w:tr w:rsidR="00A23873" w:rsidRPr="00FB46FB" w:rsidTr="00A23873">
        <w:trPr>
          <w:cantSplit/>
          <w:trHeight w:val="268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23873" w:rsidRPr="00A23873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Таспаева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Мира </w:t>
            </w: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Гайзулловна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  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«Информатика и программирование»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5C5172" w:rsidRDefault="00A23873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5-7 класс</w:t>
            </w:r>
            <w:r w:rsidRPr="005C51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16.00 - 16.30</w:t>
            </w:r>
            <w:r w:rsidRPr="005C51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8-11 класс</w:t>
            </w:r>
            <w:r w:rsidRPr="005C51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16.40 - 17.10</w:t>
            </w:r>
            <w:r w:rsidRPr="005C51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br/>
              <w:t>17.20 - 17.50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FB46FB" w:rsidRDefault="00A23873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FB46FB" w:rsidRDefault="00A23873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FB46FB" w:rsidRDefault="00A23873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FB46FB" w:rsidRDefault="00A23873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FB46FB" w:rsidRDefault="00A23873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73" w:rsidRPr="00FB46FB" w:rsidRDefault="00A23873" w:rsidP="00DA41A8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23873" w:rsidRPr="00FB46FB" w:rsidTr="00622A7A">
        <w:trPr>
          <w:cantSplit/>
          <w:trHeight w:val="512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B639C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Ростова Наталия Юрьевна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C6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«Химия вокруг нас»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Default="00A23873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A23873" w:rsidRPr="00FB46FB" w:rsidRDefault="00A23873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A23873" w:rsidRPr="00FB46FB" w:rsidRDefault="00A23873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A23873" w:rsidRPr="00FB46FB" w:rsidTr="00622A7A">
        <w:trPr>
          <w:cantSplit/>
          <w:trHeight w:val="4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C6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«Химия без преград»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A23873" w:rsidRPr="00FB46FB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A23873" w:rsidRPr="00FB46FB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A23873" w:rsidRPr="00FB46FB" w:rsidTr="00622A7A">
        <w:trPr>
          <w:cantSplit/>
          <w:trHeight w:val="45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C6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«Химия на 100»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класс</w:t>
            </w:r>
          </w:p>
          <w:p w:rsidR="00A23873" w:rsidRPr="00FB46FB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A23873" w:rsidRPr="00FB46FB" w:rsidRDefault="00A23873" w:rsidP="001366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16.40-17.10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A23873" w:rsidRPr="00FB46FB" w:rsidTr="00622A7A">
        <w:trPr>
          <w:cantSplit/>
          <w:trHeight w:val="45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E073E2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D07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Еремина Анастасия Андреевна</w:t>
            </w: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A23873" w:rsidRPr="00FB46FB" w:rsidRDefault="00A23873" w:rsidP="00E073E2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E0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«Тайны человеческого организма»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E073E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7E19E2" w:rsidRDefault="00A23873" w:rsidP="0064637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8" w:rsidRPr="007E19E2" w:rsidRDefault="00646378" w:rsidP="006463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E19E2">
              <w:rPr>
                <w:rFonts w:ascii="Times New Roman" w:hAnsi="Times New Roman"/>
                <w:sz w:val="20"/>
                <w:szCs w:val="20"/>
                <w:lang w:bidi="ru-RU"/>
              </w:rPr>
              <w:t>16.00-16.30</w:t>
            </w:r>
          </w:p>
          <w:p w:rsidR="00A23873" w:rsidRPr="007E19E2" w:rsidRDefault="00646378" w:rsidP="0064637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19E2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A23873" w:rsidRPr="00FB46FB" w:rsidTr="00622A7A">
        <w:trPr>
          <w:cantSplit/>
          <w:trHeight w:val="45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E073E2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E0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«Биология и мир вокруг»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E073E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78" w:rsidRPr="007E19E2" w:rsidRDefault="00646378" w:rsidP="006463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E19E2">
              <w:rPr>
                <w:rFonts w:ascii="Times New Roman" w:hAnsi="Times New Roman"/>
                <w:sz w:val="20"/>
                <w:szCs w:val="20"/>
                <w:lang w:bidi="ru-RU"/>
              </w:rPr>
              <w:t>16.00-16.30</w:t>
            </w:r>
          </w:p>
          <w:p w:rsidR="00A23873" w:rsidRPr="007E19E2" w:rsidRDefault="00646378" w:rsidP="0064637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9E2">
              <w:rPr>
                <w:rFonts w:ascii="Times New Roman" w:hAnsi="Times New Roman"/>
                <w:sz w:val="20"/>
                <w:szCs w:val="20"/>
                <w:lang w:bidi="ru-RU"/>
              </w:rPr>
              <w:t>16.40-17.10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7E19E2" w:rsidRDefault="00A23873" w:rsidP="00E073E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Default="00A23873" w:rsidP="001366B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A23873" w:rsidRPr="00FB46FB" w:rsidTr="00622A7A">
        <w:trPr>
          <w:cantSplit/>
          <w:trHeight w:val="45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Сафонова Татьяна Ивановна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«Современная ботаника»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13.00-13.30</w:t>
            </w:r>
          </w:p>
          <w:p w:rsidR="00A23873" w:rsidRPr="00FB46FB" w:rsidRDefault="00A23873" w:rsidP="00552A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A23873" w:rsidRPr="00FB46FB" w:rsidTr="00622A7A">
        <w:trPr>
          <w:cantSplit/>
          <w:trHeight w:val="45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«Занимательная зоология»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3" w:rsidRPr="00FB46FB" w:rsidRDefault="00A23873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622A7A">
        <w:trPr>
          <w:cantSplit/>
          <w:trHeight w:val="45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665D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Попов Василий Владимирович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6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ОЗШ «Математика на 5» </w:t>
            </w:r>
          </w:p>
          <w:p w:rsidR="00152E54" w:rsidRPr="00FB46FB" w:rsidRDefault="00152E54" w:rsidP="00566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665D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66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52E54" w:rsidRDefault="00152E54" w:rsidP="00566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14.30-15.00</w:t>
            </w:r>
          </w:p>
          <w:p w:rsidR="00152E54" w:rsidRPr="00FB46FB" w:rsidRDefault="00152E54" w:rsidP="00566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622A7A">
        <w:trPr>
          <w:cantSplit/>
          <w:trHeight w:val="45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665D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6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ОЗШ «Математика на 100»</w:t>
            </w:r>
          </w:p>
          <w:p w:rsidR="00152E54" w:rsidRDefault="00152E54" w:rsidP="00566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665D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66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15.50-16.20</w:t>
            </w:r>
          </w:p>
          <w:p w:rsidR="00152E54" w:rsidRPr="00FB46FB" w:rsidRDefault="00152E54" w:rsidP="00152E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622A7A">
        <w:trPr>
          <w:cantSplit/>
          <w:trHeight w:val="692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Максименко Наталья Викторовна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«Математика. Интеллект.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класс</w:t>
            </w:r>
          </w:p>
          <w:p w:rsidR="00152E54" w:rsidRPr="00FB46FB" w:rsidRDefault="00152E54" w:rsidP="00622A7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14.30-15.00</w:t>
            </w:r>
          </w:p>
          <w:p w:rsidR="00152E54" w:rsidRPr="00FB46FB" w:rsidRDefault="00152E54" w:rsidP="00622A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класс</w:t>
            </w:r>
          </w:p>
          <w:p w:rsidR="00152E54" w:rsidRPr="00FB46FB" w:rsidRDefault="00152E54" w:rsidP="00AC40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-15.4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класс</w:t>
            </w:r>
          </w:p>
          <w:p w:rsidR="00152E54" w:rsidRPr="00FB46FB" w:rsidRDefault="00152E54" w:rsidP="008A5CE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14.30-15.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FB46FB">
        <w:trPr>
          <w:cantSplit/>
          <w:trHeight w:val="69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«С математикой </w:t>
            </w:r>
            <w:proofErr w:type="gramStart"/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 класс</w:t>
            </w:r>
          </w:p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40</w:t>
            </w:r>
          </w:p>
          <w:p w:rsidR="00152E54" w:rsidRPr="00FB46FB" w:rsidRDefault="00152E54" w:rsidP="004A66F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50</w:t>
            </w: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FB46F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622A7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39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Рейсбих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Ирина Владимировна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«Секреты физики»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B967E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класс </w:t>
            </w:r>
          </w:p>
          <w:p w:rsidR="00152E54" w:rsidRPr="00FB46FB" w:rsidRDefault="00152E54" w:rsidP="00B967E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17.30-18.00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B967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B967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класс</w:t>
            </w:r>
          </w:p>
          <w:p w:rsidR="00152E54" w:rsidRDefault="00152E54" w:rsidP="00B967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16.50-17.20</w:t>
            </w:r>
          </w:p>
          <w:p w:rsidR="00152E54" w:rsidRPr="00FB46FB" w:rsidRDefault="00152E54" w:rsidP="00B967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40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Якупов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Генар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Сагитович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A23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«Физика на 5»- </w:t>
            </w:r>
          </w:p>
          <w:p w:rsidR="00152E54" w:rsidRPr="00FB46FB" w:rsidRDefault="00152E54" w:rsidP="00A2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167FA5" w:rsidRDefault="00152E54" w:rsidP="005665D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167FA5" w:rsidRDefault="00152E54" w:rsidP="005665D0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167FA5" w:rsidRDefault="00152E54" w:rsidP="005665D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12.00-12.30</w:t>
            </w:r>
          </w:p>
          <w:p w:rsidR="00152E54" w:rsidRPr="001A6730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12.40-13.10</w:t>
            </w:r>
          </w:p>
        </w:tc>
      </w:tr>
      <w:tr w:rsidR="00152E54" w:rsidRPr="00FB46FB" w:rsidTr="00C662E7">
        <w:trPr>
          <w:cantSplit/>
          <w:trHeight w:val="40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1A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«Физика на 100»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167FA5" w:rsidRDefault="00152E54" w:rsidP="005665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167FA5" w:rsidRDefault="00152E54" w:rsidP="005665D0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167FA5" w:rsidRDefault="00152E54" w:rsidP="005665D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13.20-13.50</w:t>
            </w:r>
          </w:p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14.00-14.30</w:t>
            </w:r>
          </w:p>
        </w:tc>
      </w:tr>
      <w:tr w:rsidR="00152E54" w:rsidRPr="00FB46FB" w:rsidTr="00C662E7">
        <w:trPr>
          <w:cantSplit/>
          <w:trHeight w:val="409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Королькова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Надежда Александровна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</w:t>
            </w:r>
            <w:r w:rsidRPr="00FB4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Easy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13.40 – 14.10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40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</w:t>
            </w:r>
            <w:proofErr w:type="spellStart"/>
            <w:r w:rsidRPr="00FB4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PROEnglish</w:t>
            </w:r>
            <w:proofErr w:type="spellEnd"/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Иностранный+</w:t>
            </w:r>
            <w:proofErr w:type="spellEnd"/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</w:p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14.20 – 14.50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409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Чурилова Анастасия Васильевна </w:t>
            </w:r>
          </w:p>
          <w:p w:rsidR="00152E54" w:rsidRPr="00FB46FB" w:rsidRDefault="00152E54" w:rsidP="00552A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«Русский на 5»</w:t>
            </w:r>
          </w:p>
          <w:p w:rsidR="00152E54" w:rsidRPr="00FB46FB" w:rsidRDefault="00152E54" w:rsidP="005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 5-6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63AE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63AE7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152E54" w:rsidRPr="00FB46FB" w:rsidRDefault="00152E54" w:rsidP="00563AE7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63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63A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  <w:p w:rsidR="00152E54" w:rsidRPr="00FB46FB" w:rsidRDefault="00152E54" w:rsidP="00563A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40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FA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«Русский на 5» </w:t>
            </w:r>
          </w:p>
          <w:p w:rsidR="00152E54" w:rsidRPr="00FB46FB" w:rsidRDefault="00152E54" w:rsidP="00FA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FA67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152E54" w:rsidRPr="00FB46FB" w:rsidRDefault="00152E54" w:rsidP="00FA67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FA67DF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FA67DF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152E54" w:rsidRPr="00FB46FB" w:rsidRDefault="00152E54" w:rsidP="00FA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FA67D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FA67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152E54" w:rsidRPr="00FB46FB" w:rsidRDefault="00152E54" w:rsidP="00FA67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141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B639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Воропаев Дмитрий Николаевич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«Интеллект»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C43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2E54" w:rsidRPr="00FB46FB" w:rsidRDefault="00152E54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14.00-14.30</w:t>
            </w:r>
          </w:p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14.40-15.10</w:t>
            </w:r>
          </w:p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группа </w:t>
            </w:r>
          </w:p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  <w:p w:rsidR="00152E54" w:rsidRPr="00FB46FB" w:rsidRDefault="00152E54" w:rsidP="00DC4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141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Макарова Юлия Александровна</w:t>
            </w:r>
          </w:p>
          <w:p w:rsidR="00152E54" w:rsidRPr="00FB46FB" w:rsidRDefault="00152E54" w:rsidP="00552AE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«Правовая грамотность на 5»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  <w:p w:rsidR="00152E54" w:rsidRPr="00FB46FB" w:rsidRDefault="00152E54" w:rsidP="00552A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15.</w:t>
            </w:r>
            <w:r w:rsidR="00CD6929">
              <w:rPr>
                <w:rFonts w:ascii="Times New Roman" w:hAnsi="Times New Roman"/>
                <w:sz w:val="20"/>
                <w:szCs w:val="20"/>
              </w:rPr>
              <w:t>3</w:t>
            </w:r>
            <w:r w:rsidRPr="00FB46FB">
              <w:rPr>
                <w:rFonts w:ascii="Times New Roman" w:hAnsi="Times New Roman"/>
                <w:sz w:val="20"/>
                <w:szCs w:val="20"/>
              </w:rPr>
              <w:t>0 - 1</w:t>
            </w:r>
            <w:r w:rsidR="00CD6929">
              <w:rPr>
                <w:rFonts w:ascii="Times New Roman" w:hAnsi="Times New Roman"/>
                <w:sz w:val="20"/>
                <w:szCs w:val="20"/>
              </w:rPr>
              <w:t>6</w:t>
            </w:r>
            <w:r w:rsidRPr="00FB46FB">
              <w:rPr>
                <w:rFonts w:ascii="Times New Roman" w:hAnsi="Times New Roman"/>
                <w:sz w:val="20"/>
                <w:szCs w:val="20"/>
              </w:rPr>
              <w:t>.</w:t>
            </w:r>
            <w:r w:rsidR="00CD6929">
              <w:rPr>
                <w:rFonts w:ascii="Times New Roman" w:hAnsi="Times New Roman"/>
                <w:sz w:val="20"/>
                <w:szCs w:val="20"/>
              </w:rPr>
              <w:t>0</w:t>
            </w:r>
            <w:r w:rsidRPr="00FB46F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52E54" w:rsidRPr="00FB46FB" w:rsidRDefault="00152E54" w:rsidP="00CD69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FB">
              <w:rPr>
                <w:rFonts w:ascii="Times New Roman" w:hAnsi="Times New Roman"/>
                <w:sz w:val="20"/>
                <w:szCs w:val="20"/>
              </w:rPr>
              <w:t>16.</w:t>
            </w:r>
            <w:r w:rsidR="00CD6929">
              <w:rPr>
                <w:rFonts w:ascii="Times New Roman" w:hAnsi="Times New Roman"/>
                <w:sz w:val="20"/>
                <w:szCs w:val="20"/>
              </w:rPr>
              <w:t>1</w:t>
            </w:r>
            <w:r w:rsidRPr="00FB46FB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FB46FB">
              <w:rPr>
                <w:rFonts w:ascii="Times New Roman" w:hAnsi="Times New Roman"/>
                <w:sz w:val="20"/>
                <w:szCs w:val="20"/>
              </w:rPr>
              <w:softHyphen/>
              <w:t>- 16.</w:t>
            </w:r>
            <w:r w:rsidR="00CD6929">
              <w:rPr>
                <w:rFonts w:ascii="Times New Roman" w:hAnsi="Times New Roman"/>
                <w:sz w:val="20"/>
                <w:szCs w:val="20"/>
              </w:rPr>
              <w:t>4</w:t>
            </w:r>
            <w:r w:rsidRPr="00FB46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A23873">
        <w:trPr>
          <w:cantSplit/>
          <w:trHeight w:val="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 xml:space="preserve">ОЗШ «Правовая грамотность на 100»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  <w:p w:rsidR="00152E54" w:rsidRPr="00FB46FB" w:rsidRDefault="00152E54" w:rsidP="0055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52E54" w:rsidRPr="00FB46FB" w:rsidRDefault="00152E54" w:rsidP="00CD6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9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552A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C662E7">
        <w:trPr>
          <w:cantSplit/>
          <w:trHeight w:val="44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E54" w:rsidRPr="00FB46FB" w:rsidRDefault="00152E54" w:rsidP="00B639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Федосеева Юлия Александровна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«Финансовая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16.50-17.20</w:t>
            </w:r>
          </w:p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Default="00152E54" w:rsidP="000D32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16.50-17.20</w:t>
            </w:r>
          </w:p>
          <w:p w:rsidR="00152E54" w:rsidRPr="00FB46FB" w:rsidRDefault="00152E54" w:rsidP="000D32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54" w:rsidRPr="00FB46FB" w:rsidTr="00C662E7">
        <w:trPr>
          <w:cantSplit/>
          <w:trHeight w:val="549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B639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Приказчикова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Ольга Владимировна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 «Человек и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  <w:p w:rsidR="00152E54" w:rsidRPr="00FB46FB" w:rsidRDefault="00152E54" w:rsidP="00B81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16.40-17.10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E54" w:rsidRPr="00FB46FB" w:rsidTr="00FB46FB">
        <w:trPr>
          <w:cantSplit/>
          <w:trHeight w:val="703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B639CF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Сафонов Дмитрий Анатольевич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FB4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«История государства Российского: 20-21 век»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4714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52E54" w:rsidRPr="00FB46FB" w:rsidRDefault="00152E54" w:rsidP="004714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.40-1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4714F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152E54" w:rsidRPr="00FB46FB" w:rsidTr="00FB46FB">
        <w:trPr>
          <w:cantSplit/>
          <w:trHeight w:val="1069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A2387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Бекмухамбетова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(</w:t>
            </w: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Кетебаева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) </w:t>
            </w:r>
            <w:proofErr w:type="spellStart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Жанара</w:t>
            </w:r>
            <w:proofErr w:type="spellEnd"/>
            <w:r w:rsidRPr="00FB46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 xml:space="preserve"> Муратовна </w:t>
            </w:r>
          </w:p>
          <w:p w:rsidR="00152E54" w:rsidRPr="00FB46FB" w:rsidRDefault="00152E54" w:rsidP="00DA41A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B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</w:rPr>
              <w:t>ОЗШ «История государства Российского: 9-19 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5-7 кл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</w:t>
            </w:r>
          </w:p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15.00-15.30</w:t>
            </w:r>
          </w:p>
          <w:p w:rsidR="00152E54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 кл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</w:t>
            </w:r>
          </w:p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15.40-16.10</w:t>
            </w:r>
          </w:p>
          <w:p w:rsidR="00152E54" w:rsidRPr="00FB46FB" w:rsidRDefault="00152E54" w:rsidP="00DA41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16.20-16.50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4" w:rsidRPr="00FB46FB" w:rsidRDefault="00152E54" w:rsidP="00DA41A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</w:tbl>
    <w:p w:rsidR="00C637A2" w:rsidRDefault="00C637A2" w:rsidP="00C637A2">
      <w:pPr>
        <w:spacing w:line="276" w:lineRule="auto"/>
        <w:rPr>
          <w:rFonts w:ascii="Times New Roman" w:hAnsi="Times New Roman" w:cs="Times New Roman"/>
          <w:i/>
          <w:color w:val="000000" w:themeColor="text1"/>
        </w:rPr>
      </w:pPr>
    </w:p>
    <w:p w:rsidR="001A6730" w:rsidRDefault="001A6730" w:rsidP="00C637A2">
      <w:pPr>
        <w:spacing w:line="276" w:lineRule="auto"/>
        <w:rPr>
          <w:rFonts w:ascii="Times New Roman" w:hAnsi="Times New Roman" w:cs="Times New Roman"/>
          <w:i/>
          <w:color w:val="000000" w:themeColor="text1"/>
        </w:rPr>
      </w:pPr>
    </w:p>
    <w:p w:rsidR="00374C4C" w:rsidRDefault="00374C4C" w:rsidP="00C637A2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sectPr w:rsidR="00374C4C" w:rsidSect="002D0A2D">
      <w:footerReference w:type="default" r:id="rId7"/>
      <w:pgSz w:w="16840" w:h="11900" w:orient="landscape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B5" w:rsidRDefault="00BE20B5" w:rsidP="008776AD">
      <w:r>
        <w:separator/>
      </w:r>
    </w:p>
  </w:endnote>
  <w:endnote w:type="continuationSeparator" w:id="0">
    <w:p w:rsidR="00BE20B5" w:rsidRDefault="00BE20B5" w:rsidP="0087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D1" w:rsidRDefault="00BE20B5">
    <w:pPr>
      <w:pStyle w:val="a5"/>
      <w:jc w:val="right"/>
    </w:pPr>
  </w:p>
  <w:p w:rsidR="00CE30D1" w:rsidRDefault="00BE20B5" w:rsidP="001922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B5" w:rsidRDefault="00BE20B5" w:rsidP="008776AD">
      <w:r>
        <w:separator/>
      </w:r>
    </w:p>
  </w:footnote>
  <w:footnote w:type="continuationSeparator" w:id="0">
    <w:p w:rsidR="00BE20B5" w:rsidRDefault="00BE20B5" w:rsidP="00877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DE3"/>
    <w:multiLevelType w:val="hybridMultilevel"/>
    <w:tmpl w:val="C73A9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025BE"/>
    <w:multiLevelType w:val="hybridMultilevel"/>
    <w:tmpl w:val="3F9C8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7A2"/>
    <w:rsid w:val="00010A87"/>
    <w:rsid w:val="0003200E"/>
    <w:rsid w:val="00050C51"/>
    <w:rsid w:val="00070D07"/>
    <w:rsid w:val="000716FA"/>
    <w:rsid w:val="00084A87"/>
    <w:rsid w:val="00085A4F"/>
    <w:rsid w:val="00095A6E"/>
    <w:rsid w:val="000D321F"/>
    <w:rsid w:val="001366B8"/>
    <w:rsid w:val="001529E8"/>
    <w:rsid w:val="00152E54"/>
    <w:rsid w:val="001A0DEE"/>
    <w:rsid w:val="001A6730"/>
    <w:rsid w:val="001B1342"/>
    <w:rsid w:val="00230A71"/>
    <w:rsid w:val="00262C3E"/>
    <w:rsid w:val="002C3222"/>
    <w:rsid w:val="00314508"/>
    <w:rsid w:val="0033099E"/>
    <w:rsid w:val="003424B3"/>
    <w:rsid w:val="00374C4C"/>
    <w:rsid w:val="004714FD"/>
    <w:rsid w:val="004A66F3"/>
    <w:rsid w:val="004C5580"/>
    <w:rsid w:val="005172C5"/>
    <w:rsid w:val="00560843"/>
    <w:rsid w:val="005C5172"/>
    <w:rsid w:val="00622A7A"/>
    <w:rsid w:val="00646378"/>
    <w:rsid w:val="00661D0E"/>
    <w:rsid w:val="006A0553"/>
    <w:rsid w:val="006D3FFB"/>
    <w:rsid w:val="006D5754"/>
    <w:rsid w:val="006F7260"/>
    <w:rsid w:val="007D4460"/>
    <w:rsid w:val="007E6695"/>
    <w:rsid w:val="007E6956"/>
    <w:rsid w:val="00807F0B"/>
    <w:rsid w:val="008430C6"/>
    <w:rsid w:val="00870CE5"/>
    <w:rsid w:val="008776AD"/>
    <w:rsid w:val="00881777"/>
    <w:rsid w:val="008A5CE7"/>
    <w:rsid w:val="008C6B74"/>
    <w:rsid w:val="009925D3"/>
    <w:rsid w:val="009962B3"/>
    <w:rsid w:val="009A7451"/>
    <w:rsid w:val="00A21695"/>
    <w:rsid w:val="00A23873"/>
    <w:rsid w:val="00A306E3"/>
    <w:rsid w:val="00A66A73"/>
    <w:rsid w:val="00AA4FA9"/>
    <w:rsid w:val="00AC40D7"/>
    <w:rsid w:val="00AF7CC6"/>
    <w:rsid w:val="00B2077A"/>
    <w:rsid w:val="00B22B41"/>
    <w:rsid w:val="00B639CF"/>
    <w:rsid w:val="00B81660"/>
    <w:rsid w:val="00B967E8"/>
    <w:rsid w:val="00BD74F0"/>
    <w:rsid w:val="00BE20B5"/>
    <w:rsid w:val="00C15DDD"/>
    <w:rsid w:val="00C637A2"/>
    <w:rsid w:val="00C662E7"/>
    <w:rsid w:val="00CD6929"/>
    <w:rsid w:val="00D07345"/>
    <w:rsid w:val="00D231CB"/>
    <w:rsid w:val="00D73E9F"/>
    <w:rsid w:val="00DB28E4"/>
    <w:rsid w:val="00DC43AD"/>
    <w:rsid w:val="00E003C4"/>
    <w:rsid w:val="00E11A99"/>
    <w:rsid w:val="00E26B02"/>
    <w:rsid w:val="00ED541F"/>
    <w:rsid w:val="00FA2BC4"/>
    <w:rsid w:val="00FB46FB"/>
    <w:rsid w:val="00FD1DC4"/>
    <w:rsid w:val="00FD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7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37A2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637A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63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7A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C63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ssage-time">
    <w:name w:val="message-time"/>
    <w:basedOn w:val="a0"/>
    <w:rsid w:val="005C5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2024-09-10T07:55:00Z</dcterms:created>
  <dcterms:modified xsi:type="dcterms:W3CDTF">2024-09-20T09:02:00Z</dcterms:modified>
</cp:coreProperties>
</file>