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C8" w:rsidRDefault="00D037C8" w:rsidP="00D8475A">
      <w:pPr>
        <w:shd w:val="clear" w:color="auto" w:fill="FFFFFF"/>
        <w:jc w:val="center"/>
        <w:rPr>
          <w:b/>
          <w:sz w:val="28"/>
          <w:szCs w:val="28"/>
        </w:rPr>
      </w:pPr>
      <w:r w:rsidRPr="00827AAE">
        <w:rPr>
          <w:b/>
          <w:sz w:val="28"/>
          <w:szCs w:val="28"/>
        </w:rPr>
        <w:t>КУРС</w:t>
      </w:r>
      <w:r w:rsidR="00D8475A">
        <w:rPr>
          <w:b/>
          <w:sz w:val="28"/>
          <w:szCs w:val="28"/>
        </w:rPr>
        <w:t>Ы</w:t>
      </w:r>
      <w:r w:rsidR="001621A8">
        <w:rPr>
          <w:b/>
          <w:sz w:val="28"/>
          <w:szCs w:val="28"/>
        </w:rPr>
        <w:t>*</w:t>
      </w:r>
    </w:p>
    <w:p w:rsidR="00D8475A" w:rsidRPr="00827AAE" w:rsidRDefault="00D8475A" w:rsidP="00D8475A">
      <w:pPr>
        <w:shd w:val="clear" w:color="auto" w:fill="FFFFFF"/>
        <w:jc w:val="center"/>
        <w:rPr>
          <w:b/>
          <w:sz w:val="20"/>
          <w:szCs w:val="20"/>
        </w:rPr>
      </w:pPr>
    </w:p>
    <w:tbl>
      <w:tblPr>
        <w:tblW w:w="153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118"/>
        <w:gridCol w:w="3544"/>
        <w:gridCol w:w="1701"/>
        <w:gridCol w:w="1984"/>
        <w:gridCol w:w="2126"/>
        <w:gridCol w:w="1984"/>
      </w:tblGrid>
      <w:tr w:rsidR="00CD0830" w:rsidRPr="00827AAE" w:rsidTr="005D6266">
        <w:trPr>
          <w:trHeight w:val="250"/>
        </w:trPr>
        <w:tc>
          <w:tcPr>
            <w:tcW w:w="851" w:type="dxa"/>
            <w:vMerge w:val="restart"/>
            <w:shd w:val="clear" w:color="auto" w:fill="D6E3BC" w:themeFill="accent3" w:themeFillTint="66"/>
          </w:tcPr>
          <w:p w:rsidR="00CD0830" w:rsidRPr="00827AAE" w:rsidRDefault="00CD0830" w:rsidP="00E87FA0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sz w:val="20"/>
                <w:szCs w:val="20"/>
              </w:rPr>
            </w:pPr>
            <w:r w:rsidRPr="00827AAE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27AA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27AAE">
              <w:rPr>
                <w:b/>
                <w:sz w:val="20"/>
                <w:szCs w:val="20"/>
              </w:rPr>
              <w:t>/</w:t>
            </w:r>
            <w:proofErr w:type="spellStart"/>
            <w:r w:rsidRPr="00827AAE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shd w:val="clear" w:color="auto" w:fill="D6E3BC" w:themeFill="accent3" w:themeFillTint="66"/>
          </w:tcPr>
          <w:p w:rsidR="00CD0830" w:rsidRPr="00827AAE" w:rsidRDefault="00CD0830" w:rsidP="00E87FA0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827AAE">
              <w:rPr>
                <w:b/>
                <w:sz w:val="20"/>
                <w:szCs w:val="20"/>
              </w:rPr>
              <w:t>Ф.И.О. педагога</w:t>
            </w:r>
          </w:p>
        </w:tc>
        <w:tc>
          <w:tcPr>
            <w:tcW w:w="3544" w:type="dxa"/>
            <w:vMerge w:val="restart"/>
            <w:shd w:val="clear" w:color="auto" w:fill="D6E3BC" w:themeFill="accent3" w:themeFillTint="66"/>
          </w:tcPr>
          <w:p w:rsidR="00CD0830" w:rsidRPr="00827AAE" w:rsidRDefault="00CD0830" w:rsidP="00D8475A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Курс/модуль </w:t>
            </w:r>
            <w:r w:rsidRPr="00827AA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D6E3BC" w:themeFill="accent3" w:themeFillTint="66"/>
          </w:tcPr>
          <w:p w:rsidR="00CD0830" w:rsidRDefault="00CD0830" w:rsidP="00952622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6094" w:type="dxa"/>
            <w:gridSpan w:val="3"/>
            <w:shd w:val="clear" w:color="auto" w:fill="8DB3E2" w:themeFill="text2" w:themeFillTint="66"/>
          </w:tcPr>
          <w:p w:rsidR="00CD0830" w:rsidRPr="00827AAE" w:rsidRDefault="00CD0830" w:rsidP="00952622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CD0830" w:rsidRPr="00827AAE" w:rsidTr="007C5DE7">
        <w:tc>
          <w:tcPr>
            <w:tcW w:w="851" w:type="dxa"/>
            <w:vMerge/>
            <w:shd w:val="clear" w:color="auto" w:fill="D6E3BC" w:themeFill="accent3" w:themeFillTint="66"/>
          </w:tcPr>
          <w:p w:rsidR="00CD0830" w:rsidRPr="00827AAE" w:rsidRDefault="00CD0830" w:rsidP="00E87FA0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D6E3BC" w:themeFill="accent3" w:themeFillTint="66"/>
          </w:tcPr>
          <w:p w:rsidR="00CD0830" w:rsidRPr="00827AAE" w:rsidRDefault="00CD0830" w:rsidP="00E87FA0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 w:themeFill="accent3" w:themeFillTint="66"/>
          </w:tcPr>
          <w:p w:rsidR="00CD0830" w:rsidRPr="00827AAE" w:rsidRDefault="00CD0830" w:rsidP="00E87FA0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6E3BC" w:themeFill="accent3" w:themeFillTint="66"/>
          </w:tcPr>
          <w:p w:rsidR="00CD0830" w:rsidRDefault="00CD0830" w:rsidP="00952622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BD4B4" w:themeFill="accent6" w:themeFillTint="66"/>
          </w:tcPr>
          <w:p w:rsidR="00CD0830" w:rsidRPr="00827AAE" w:rsidRDefault="00CD0830" w:rsidP="00952622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ОЧНАЯ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CD0830" w:rsidRPr="00827AAE" w:rsidRDefault="00CD0830" w:rsidP="00952622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ОЧНО-ЗАОЧНАЯ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CD0830" w:rsidRPr="00827AAE" w:rsidRDefault="00CD0830" w:rsidP="00952622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ЗАОЧНАЯ</w:t>
            </w:r>
          </w:p>
        </w:tc>
      </w:tr>
      <w:tr w:rsidR="007C5DE7" w:rsidRPr="00827AAE" w:rsidTr="007C5DE7">
        <w:tc>
          <w:tcPr>
            <w:tcW w:w="15308" w:type="dxa"/>
            <w:gridSpan w:val="7"/>
            <w:shd w:val="clear" w:color="auto" w:fill="E5DFEC" w:themeFill="accent4" w:themeFillTint="33"/>
          </w:tcPr>
          <w:p w:rsidR="007C5DE7" w:rsidRDefault="007C5DE7" w:rsidP="00952622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СОЦИАЛЬНО-ГУМАНИТАРНОЕ НАПРАВЛЕНИЕ</w:t>
            </w:r>
          </w:p>
        </w:tc>
      </w:tr>
      <w:tr w:rsidR="00952622" w:rsidRPr="00827AAE" w:rsidTr="007C5DE7">
        <w:tc>
          <w:tcPr>
            <w:tcW w:w="851" w:type="dxa"/>
            <w:vMerge w:val="restart"/>
          </w:tcPr>
          <w:p w:rsidR="00952622" w:rsidRPr="00827AAE" w:rsidRDefault="00952622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952622" w:rsidRPr="00827AAE" w:rsidRDefault="00952622" w:rsidP="007357DA">
            <w:pPr>
              <w:tabs>
                <w:tab w:val="left" w:pos="0"/>
                <w:tab w:val="left" w:pos="284"/>
              </w:tabs>
              <w:rPr>
                <w:sz w:val="20"/>
                <w:szCs w:val="20"/>
              </w:rPr>
            </w:pPr>
            <w:r w:rsidRPr="00827AAE">
              <w:rPr>
                <w:b/>
                <w:sz w:val="20"/>
                <w:szCs w:val="20"/>
              </w:rPr>
              <w:t xml:space="preserve">Сафонов Дмитрий Анатольевич, </w:t>
            </w:r>
            <w:r w:rsidRPr="00827AAE">
              <w:rPr>
                <w:sz w:val="20"/>
                <w:szCs w:val="20"/>
              </w:rPr>
              <w:t>доктор исторических наук, профессор</w:t>
            </w:r>
            <w:r w:rsidR="007357DA">
              <w:rPr>
                <w:b/>
                <w:sz w:val="20"/>
                <w:szCs w:val="20"/>
              </w:rPr>
              <w:t xml:space="preserve">, </w:t>
            </w:r>
            <w:r w:rsidR="007357DA" w:rsidRPr="007357DA">
              <w:rPr>
                <w:sz w:val="20"/>
                <w:szCs w:val="20"/>
              </w:rPr>
              <w:t>заведующий</w:t>
            </w:r>
            <w:r w:rsidR="007357DA">
              <w:rPr>
                <w:b/>
                <w:sz w:val="20"/>
                <w:szCs w:val="20"/>
              </w:rPr>
              <w:t xml:space="preserve"> </w:t>
            </w:r>
            <w:r w:rsidRPr="00827AAE">
              <w:rPr>
                <w:sz w:val="20"/>
                <w:szCs w:val="20"/>
              </w:rPr>
              <w:t>кафедр</w:t>
            </w:r>
            <w:r w:rsidR="007357DA">
              <w:rPr>
                <w:sz w:val="20"/>
                <w:szCs w:val="20"/>
              </w:rPr>
              <w:t>ой</w:t>
            </w:r>
            <w:r w:rsidRPr="00827AAE">
              <w:rPr>
                <w:sz w:val="20"/>
                <w:szCs w:val="20"/>
              </w:rPr>
              <w:t xml:space="preserve"> истории ОГУ</w:t>
            </w:r>
          </w:p>
        </w:tc>
        <w:tc>
          <w:tcPr>
            <w:tcW w:w="3544" w:type="dxa"/>
          </w:tcPr>
          <w:p w:rsidR="00952622" w:rsidRPr="00827AAE" w:rsidRDefault="003847D8" w:rsidP="00E87FA0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ОЗШ </w:t>
            </w:r>
            <w:r w:rsidR="00952622" w:rsidRPr="00827AAE">
              <w:rPr>
                <w:sz w:val="20"/>
                <w:szCs w:val="20"/>
              </w:rPr>
              <w:t xml:space="preserve">«История государства Российского 20-21 вв.» </w:t>
            </w:r>
          </w:p>
        </w:tc>
        <w:tc>
          <w:tcPr>
            <w:tcW w:w="1701" w:type="dxa"/>
          </w:tcPr>
          <w:p w:rsidR="00952622" w:rsidRDefault="003847D8" w:rsidP="00952622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 классы</w:t>
            </w:r>
          </w:p>
        </w:tc>
        <w:tc>
          <w:tcPr>
            <w:tcW w:w="1984" w:type="dxa"/>
          </w:tcPr>
          <w:p w:rsidR="00952622" w:rsidRPr="0076706A" w:rsidRDefault="003847D8" w:rsidP="00952622">
            <w:pPr>
              <w:ind w:left="34"/>
              <w:contextualSpacing/>
              <w:jc w:val="center"/>
              <w:rPr>
                <w:b/>
                <w:color w:val="C00000"/>
                <w:sz w:val="20"/>
                <w:szCs w:val="20"/>
              </w:rPr>
            </w:pPr>
            <w:r w:rsidRPr="0076706A">
              <w:rPr>
                <w:b/>
                <w:color w:val="C00000"/>
                <w:sz w:val="20"/>
                <w:szCs w:val="20"/>
              </w:rPr>
              <w:t xml:space="preserve">Нет </w:t>
            </w:r>
            <w:r w:rsidR="0076706A">
              <w:rPr>
                <w:b/>
                <w:color w:val="C00000"/>
                <w:sz w:val="20"/>
                <w:szCs w:val="20"/>
              </w:rPr>
              <w:t xml:space="preserve">набора </w:t>
            </w:r>
          </w:p>
        </w:tc>
        <w:tc>
          <w:tcPr>
            <w:tcW w:w="2126" w:type="dxa"/>
          </w:tcPr>
          <w:p w:rsidR="00952622" w:rsidRPr="0076706A" w:rsidRDefault="00952622" w:rsidP="00952622">
            <w:pPr>
              <w:ind w:left="34"/>
              <w:contextualSpacing/>
              <w:jc w:val="center"/>
              <w:rPr>
                <w:b/>
                <w:color w:val="009900"/>
                <w:sz w:val="20"/>
                <w:szCs w:val="20"/>
              </w:rPr>
            </w:pPr>
            <w:r w:rsidRPr="0076706A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  <w:p w:rsidR="00952622" w:rsidRPr="0076706A" w:rsidRDefault="00952622" w:rsidP="003847D8">
            <w:pPr>
              <w:ind w:left="34"/>
              <w:contextualSpacing/>
              <w:jc w:val="center"/>
              <w:rPr>
                <w:b/>
                <w:color w:val="0099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952622" w:rsidRPr="0076706A" w:rsidRDefault="00952622" w:rsidP="00952622">
            <w:pPr>
              <w:ind w:left="34"/>
              <w:contextualSpacing/>
              <w:jc w:val="center"/>
              <w:rPr>
                <w:b/>
                <w:color w:val="009900"/>
                <w:sz w:val="20"/>
                <w:szCs w:val="20"/>
              </w:rPr>
            </w:pPr>
            <w:r w:rsidRPr="0076706A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  <w:p w:rsidR="00952622" w:rsidRPr="0076706A" w:rsidRDefault="00952622" w:rsidP="003847D8">
            <w:pPr>
              <w:ind w:left="34"/>
              <w:contextualSpacing/>
              <w:jc w:val="center"/>
              <w:rPr>
                <w:b/>
                <w:color w:val="009900"/>
                <w:sz w:val="20"/>
                <w:szCs w:val="20"/>
              </w:rPr>
            </w:pPr>
          </w:p>
        </w:tc>
      </w:tr>
      <w:tr w:rsidR="0076706A" w:rsidRPr="00827AAE" w:rsidTr="007C5DE7">
        <w:tc>
          <w:tcPr>
            <w:tcW w:w="851" w:type="dxa"/>
            <w:vMerge/>
          </w:tcPr>
          <w:p w:rsidR="0076706A" w:rsidRPr="00827AAE" w:rsidRDefault="0076706A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76706A" w:rsidRPr="00827AAE" w:rsidRDefault="0076706A" w:rsidP="00E87FA0">
            <w:pPr>
              <w:tabs>
                <w:tab w:val="left" w:pos="0"/>
                <w:tab w:val="left" w:pos="28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76706A" w:rsidRPr="00827AAE" w:rsidRDefault="0076706A" w:rsidP="001E7066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ОЗШ «История на 100» (подготовка к ГИА)</w:t>
            </w:r>
          </w:p>
        </w:tc>
        <w:tc>
          <w:tcPr>
            <w:tcW w:w="1701" w:type="dxa"/>
          </w:tcPr>
          <w:p w:rsidR="0076706A" w:rsidRDefault="0076706A" w:rsidP="00952622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 классы</w:t>
            </w:r>
          </w:p>
        </w:tc>
        <w:tc>
          <w:tcPr>
            <w:tcW w:w="1984" w:type="dxa"/>
          </w:tcPr>
          <w:p w:rsidR="0076706A" w:rsidRPr="0076706A" w:rsidRDefault="0076706A" w:rsidP="004967EA">
            <w:pPr>
              <w:ind w:left="34"/>
              <w:contextualSpacing/>
              <w:jc w:val="center"/>
              <w:rPr>
                <w:b/>
                <w:color w:val="009900"/>
                <w:sz w:val="20"/>
                <w:szCs w:val="20"/>
              </w:rPr>
            </w:pPr>
            <w:r w:rsidRPr="0076706A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  <w:p w:rsidR="0076706A" w:rsidRDefault="0076706A" w:rsidP="004967EA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6706A" w:rsidRDefault="0076706A" w:rsidP="0076706A">
            <w:pPr>
              <w:jc w:val="center"/>
            </w:pPr>
            <w:r w:rsidRPr="00D72B02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1984" w:type="dxa"/>
          </w:tcPr>
          <w:p w:rsidR="0076706A" w:rsidRDefault="0076706A" w:rsidP="0076706A">
            <w:pPr>
              <w:jc w:val="center"/>
            </w:pPr>
            <w:r w:rsidRPr="00D72B02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</w:tr>
      <w:tr w:rsidR="00811091" w:rsidRPr="00827AAE" w:rsidTr="007C5DE7">
        <w:tc>
          <w:tcPr>
            <w:tcW w:w="851" w:type="dxa"/>
            <w:vMerge w:val="restart"/>
          </w:tcPr>
          <w:p w:rsidR="00811091" w:rsidRPr="00827AAE" w:rsidRDefault="00811091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811091" w:rsidRPr="00827AAE" w:rsidRDefault="0094712F" w:rsidP="00E87FA0">
            <w:pPr>
              <w:tabs>
                <w:tab w:val="left" w:pos="0"/>
                <w:tab w:val="left" w:pos="28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Бекмухам</w:t>
            </w:r>
            <w:r w:rsidR="00D13AAC">
              <w:rPr>
                <w:b/>
                <w:sz w:val="20"/>
                <w:szCs w:val="20"/>
              </w:rPr>
              <w:t>бет</w:t>
            </w:r>
            <w:r>
              <w:rPr>
                <w:b/>
                <w:sz w:val="20"/>
                <w:szCs w:val="20"/>
              </w:rPr>
              <w:t>ова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811091" w:rsidRPr="00827AAE">
              <w:rPr>
                <w:b/>
                <w:sz w:val="20"/>
                <w:szCs w:val="20"/>
              </w:rPr>
              <w:t>Кетебаева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  <w:r w:rsidR="00811091" w:rsidRPr="00827A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11091" w:rsidRPr="00827AAE">
              <w:rPr>
                <w:b/>
                <w:sz w:val="20"/>
                <w:szCs w:val="20"/>
              </w:rPr>
              <w:t>Жанара</w:t>
            </w:r>
            <w:proofErr w:type="spellEnd"/>
            <w:r w:rsidR="00811091" w:rsidRPr="00827AAE">
              <w:rPr>
                <w:b/>
                <w:sz w:val="20"/>
                <w:szCs w:val="20"/>
              </w:rPr>
              <w:t xml:space="preserve"> Муратовна, </w:t>
            </w:r>
            <w:r w:rsidR="00811091" w:rsidRPr="00827AAE">
              <w:rPr>
                <w:sz w:val="20"/>
                <w:szCs w:val="20"/>
              </w:rPr>
              <w:t>педагог дополнительного образования</w:t>
            </w:r>
            <w:r w:rsidR="00811091">
              <w:rPr>
                <w:sz w:val="20"/>
                <w:szCs w:val="20"/>
              </w:rPr>
              <w:t xml:space="preserve"> первой квалификационной категории </w:t>
            </w:r>
          </w:p>
        </w:tc>
        <w:tc>
          <w:tcPr>
            <w:tcW w:w="3544" w:type="dxa"/>
          </w:tcPr>
          <w:p w:rsidR="00811091" w:rsidRDefault="00811091" w:rsidP="009664EA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ОЗШ «История на 5» (подготовка к ГИА)</w:t>
            </w:r>
          </w:p>
        </w:tc>
        <w:tc>
          <w:tcPr>
            <w:tcW w:w="1701" w:type="dxa"/>
          </w:tcPr>
          <w:p w:rsidR="00811091" w:rsidRDefault="00811091" w:rsidP="009664EA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 классы</w:t>
            </w:r>
          </w:p>
        </w:tc>
        <w:tc>
          <w:tcPr>
            <w:tcW w:w="1984" w:type="dxa"/>
          </w:tcPr>
          <w:p w:rsidR="00811091" w:rsidRDefault="00811091" w:rsidP="00DE2C8C">
            <w:r w:rsidRPr="00F10F18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2126" w:type="dxa"/>
          </w:tcPr>
          <w:p w:rsidR="00811091" w:rsidRDefault="00811091">
            <w:r w:rsidRPr="00E03DA8">
              <w:rPr>
                <w:b/>
                <w:color w:val="C00000"/>
                <w:sz w:val="20"/>
                <w:szCs w:val="20"/>
              </w:rPr>
              <w:t xml:space="preserve">Нет набора </w:t>
            </w:r>
          </w:p>
        </w:tc>
        <w:tc>
          <w:tcPr>
            <w:tcW w:w="1984" w:type="dxa"/>
          </w:tcPr>
          <w:p w:rsidR="00811091" w:rsidRDefault="00811091">
            <w:r w:rsidRPr="00E03DA8">
              <w:rPr>
                <w:b/>
                <w:color w:val="C00000"/>
                <w:sz w:val="20"/>
                <w:szCs w:val="20"/>
              </w:rPr>
              <w:t xml:space="preserve">Нет набора </w:t>
            </w:r>
          </w:p>
        </w:tc>
      </w:tr>
      <w:tr w:rsidR="00811091" w:rsidRPr="00827AAE" w:rsidTr="007C5DE7">
        <w:tc>
          <w:tcPr>
            <w:tcW w:w="851" w:type="dxa"/>
            <w:vMerge/>
          </w:tcPr>
          <w:p w:rsidR="00811091" w:rsidRPr="00827AAE" w:rsidRDefault="00811091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811091" w:rsidRPr="00827AAE" w:rsidRDefault="00811091" w:rsidP="00E87FA0">
            <w:pPr>
              <w:tabs>
                <w:tab w:val="left" w:pos="0"/>
                <w:tab w:val="left" w:pos="28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811091" w:rsidRDefault="00811091" w:rsidP="00E87FA0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«История государства Российского 9-19 вв.» </w:t>
            </w:r>
          </w:p>
          <w:p w:rsidR="00811091" w:rsidRPr="00827AAE" w:rsidRDefault="00811091" w:rsidP="00E87FA0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(углубленное изучение)</w:t>
            </w:r>
          </w:p>
        </w:tc>
        <w:tc>
          <w:tcPr>
            <w:tcW w:w="1701" w:type="dxa"/>
          </w:tcPr>
          <w:p w:rsidR="00811091" w:rsidRPr="003847D8" w:rsidRDefault="00811091" w:rsidP="001E7066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  <w:r w:rsidRPr="003847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классы </w:t>
            </w:r>
          </w:p>
        </w:tc>
        <w:tc>
          <w:tcPr>
            <w:tcW w:w="1984" w:type="dxa"/>
          </w:tcPr>
          <w:p w:rsidR="00811091" w:rsidRDefault="00811091">
            <w:r w:rsidRPr="004F4071">
              <w:rPr>
                <w:b/>
                <w:color w:val="C00000"/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811091" w:rsidRDefault="00811091">
            <w:r w:rsidRPr="00F10F18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811091" w:rsidRDefault="00811091">
            <w:r w:rsidRPr="00F10F18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0F3C71" w:rsidRPr="00827AAE" w:rsidTr="007C5DE7">
        <w:tc>
          <w:tcPr>
            <w:tcW w:w="851" w:type="dxa"/>
          </w:tcPr>
          <w:p w:rsidR="000F3C71" w:rsidRPr="00827AAE" w:rsidRDefault="000F3C71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F3C71" w:rsidRPr="00827AAE" w:rsidRDefault="000F3C71" w:rsidP="00E87FA0">
            <w:pPr>
              <w:tabs>
                <w:tab w:val="left" w:pos="0"/>
                <w:tab w:val="left" w:pos="284"/>
              </w:tabs>
              <w:rPr>
                <w:b/>
                <w:sz w:val="20"/>
                <w:szCs w:val="20"/>
              </w:rPr>
            </w:pPr>
            <w:r w:rsidRPr="00827AAE">
              <w:rPr>
                <w:b/>
                <w:sz w:val="20"/>
                <w:szCs w:val="20"/>
              </w:rPr>
              <w:t>Титова Екатерина Владимировна</w:t>
            </w:r>
            <w:r w:rsidRPr="00827AAE">
              <w:rPr>
                <w:sz w:val="20"/>
                <w:szCs w:val="20"/>
              </w:rPr>
              <w:t>, педагог дополнительного образования высшей квалификационной категории</w:t>
            </w:r>
          </w:p>
        </w:tc>
        <w:tc>
          <w:tcPr>
            <w:tcW w:w="3544" w:type="dxa"/>
          </w:tcPr>
          <w:p w:rsidR="000F3C71" w:rsidRPr="00827AAE" w:rsidRDefault="000F3C71" w:rsidP="00540028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>ОЗШ «Путешествие</w:t>
            </w:r>
            <w:r>
              <w:rPr>
                <w:sz w:val="20"/>
                <w:szCs w:val="20"/>
              </w:rPr>
              <w:t xml:space="preserve"> по страницам истории родного края</w:t>
            </w:r>
            <w:r w:rsidRPr="00827AAE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(историческое краеведение)</w:t>
            </w:r>
          </w:p>
        </w:tc>
        <w:tc>
          <w:tcPr>
            <w:tcW w:w="1701" w:type="dxa"/>
          </w:tcPr>
          <w:p w:rsidR="000F3C71" w:rsidRPr="00827AAE" w:rsidRDefault="000F3C71" w:rsidP="00DE0736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6-7 класс</w:t>
            </w:r>
          </w:p>
        </w:tc>
        <w:tc>
          <w:tcPr>
            <w:tcW w:w="1984" w:type="dxa"/>
          </w:tcPr>
          <w:p w:rsidR="000F3C71" w:rsidRDefault="000F3C71">
            <w:r w:rsidRPr="004F4071">
              <w:rPr>
                <w:b/>
                <w:color w:val="C00000"/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0F3C71" w:rsidRDefault="000F3C71" w:rsidP="00443EB6">
            <w:pPr>
              <w:jc w:val="center"/>
            </w:pPr>
            <w:r w:rsidRPr="0076706A">
              <w:rPr>
                <w:b/>
                <w:color w:val="C00000"/>
                <w:sz w:val="20"/>
                <w:szCs w:val="20"/>
              </w:rPr>
              <w:t xml:space="preserve">Нет </w:t>
            </w:r>
            <w:r>
              <w:rPr>
                <w:b/>
                <w:color w:val="C00000"/>
                <w:sz w:val="20"/>
                <w:szCs w:val="20"/>
              </w:rPr>
              <w:t>набора</w:t>
            </w:r>
          </w:p>
        </w:tc>
        <w:tc>
          <w:tcPr>
            <w:tcW w:w="1984" w:type="dxa"/>
          </w:tcPr>
          <w:p w:rsidR="000F3C71" w:rsidRDefault="000F3C71">
            <w:r w:rsidRPr="009E04D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0F3C71" w:rsidRPr="00827AAE" w:rsidTr="007C5DE7">
        <w:tc>
          <w:tcPr>
            <w:tcW w:w="851" w:type="dxa"/>
          </w:tcPr>
          <w:p w:rsidR="000F3C71" w:rsidRPr="00827AAE" w:rsidRDefault="000F3C71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F3C71" w:rsidRPr="00827AAE" w:rsidRDefault="000F3C71" w:rsidP="007A54D7">
            <w:pPr>
              <w:contextualSpacing/>
              <w:rPr>
                <w:sz w:val="20"/>
                <w:szCs w:val="20"/>
              </w:rPr>
            </w:pPr>
            <w:r w:rsidRPr="00827AAE">
              <w:rPr>
                <w:b/>
                <w:sz w:val="20"/>
                <w:szCs w:val="20"/>
              </w:rPr>
              <w:t>Воропаев Дмитрий Николаевич,</w:t>
            </w:r>
            <w:r w:rsidRPr="00827AAE">
              <w:rPr>
                <w:sz w:val="20"/>
                <w:szCs w:val="20"/>
              </w:rPr>
              <w:t xml:space="preserve"> кандидат философских наук, доцент кафедры </w:t>
            </w:r>
            <w:proofErr w:type="spellStart"/>
            <w:r w:rsidRPr="00827AAE">
              <w:rPr>
                <w:sz w:val="20"/>
                <w:szCs w:val="20"/>
              </w:rPr>
              <w:t>общегуманитарных</w:t>
            </w:r>
            <w:proofErr w:type="spellEnd"/>
            <w:r w:rsidRPr="00827AAE">
              <w:rPr>
                <w:sz w:val="20"/>
                <w:szCs w:val="20"/>
              </w:rPr>
              <w:t>, математических и экономических дисциплин МГЮА (Оренбургский филиал)</w:t>
            </w:r>
          </w:p>
        </w:tc>
        <w:tc>
          <w:tcPr>
            <w:tcW w:w="3544" w:type="dxa"/>
          </w:tcPr>
          <w:p w:rsidR="000F3C71" w:rsidRDefault="000F3C71" w:rsidP="007A54D7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«Интеллект» </w:t>
            </w:r>
          </w:p>
          <w:p w:rsidR="000F3C71" w:rsidRPr="00827AAE" w:rsidRDefault="000F3C71" w:rsidP="007A54D7">
            <w:pPr>
              <w:ind w:left="34"/>
              <w:contextualSpacing/>
              <w:rPr>
                <w:sz w:val="20"/>
                <w:szCs w:val="20"/>
              </w:rPr>
            </w:pPr>
            <w:r w:rsidRPr="00827AAE">
              <w:rPr>
                <w:i/>
                <w:sz w:val="20"/>
                <w:szCs w:val="20"/>
              </w:rPr>
              <w:t xml:space="preserve">(логика, риторика, психология) </w:t>
            </w:r>
          </w:p>
          <w:p w:rsidR="000F3C71" w:rsidRPr="00827AAE" w:rsidRDefault="000F3C71" w:rsidP="007A54D7">
            <w:pPr>
              <w:ind w:left="34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F3C71" w:rsidRPr="00827AAE" w:rsidRDefault="000F3C71" w:rsidP="007A54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8-11 классы</w:t>
            </w:r>
          </w:p>
        </w:tc>
        <w:tc>
          <w:tcPr>
            <w:tcW w:w="1984" w:type="dxa"/>
          </w:tcPr>
          <w:p w:rsidR="000F3C71" w:rsidRDefault="000F3C71">
            <w:r w:rsidRPr="004F4071">
              <w:rPr>
                <w:b/>
                <w:color w:val="C00000"/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0F3C71" w:rsidRDefault="000F3C71">
            <w:r w:rsidRPr="00B949E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0F3C71" w:rsidRDefault="000F3C71">
            <w:r w:rsidRPr="009E04D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0F3C71" w:rsidRPr="00827AAE" w:rsidTr="007C5DE7">
        <w:tc>
          <w:tcPr>
            <w:tcW w:w="851" w:type="dxa"/>
          </w:tcPr>
          <w:p w:rsidR="000F3C71" w:rsidRPr="00827AAE" w:rsidRDefault="000F3C71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F3C71" w:rsidRPr="00827AAE" w:rsidRDefault="000F3C71" w:rsidP="007A54D7">
            <w:pPr>
              <w:contextualSpacing/>
              <w:rPr>
                <w:sz w:val="20"/>
                <w:szCs w:val="20"/>
              </w:rPr>
            </w:pPr>
            <w:proofErr w:type="spellStart"/>
            <w:r w:rsidRPr="00827AAE">
              <w:rPr>
                <w:b/>
                <w:sz w:val="20"/>
                <w:szCs w:val="20"/>
              </w:rPr>
              <w:t>Приказчикова</w:t>
            </w:r>
            <w:proofErr w:type="spellEnd"/>
            <w:r w:rsidRPr="00827AAE">
              <w:rPr>
                <w:b/>
                <w:sz w:val="20"/>
                <w:szCs w:val="20"/>
              </w:rPr>
              <w:t xml:space="preserve"> Ольга Владимировна</w:t>
            </w:r>
            <w:r w:rsidRPr="00827AAE">
              <w:rPr>
                <w:sz w:val="20"/>
                <w:szCs w:val="20"/>
              </w:rPr>
              <w:t xml:space="preserve">, кандидат исторических наук, </w:t>
            </w:r>
          </w:p>
          <w:p w:rsidR="000F3C71" w:rsidRPr="00827AAE" w:rsidRDefault="000F3C71" w:rsidP="00BD20D8">
            <w:pPr>
              <w:contextualSpacing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  <w:shd w:val="clear" w:color="auto" w:fill="FFFFFF"/>
              </w:rPr>
              <w:t xml:space="preserve">доцент кафедры </w:t>
            </w:r>
            <w:r>
              <w:rPr>
                <w:sz w:val="20"/>
                <w:szCs w:val="20"/>
                <w:shd w:val="clear" w:color="auto" w:fill="FFFFFF"/>
              </w:rPr>
              <w:t xml:space="preserve">истории </w:t>
            </w:r>
            <w:r w:rsidRPr="00827AAE">
              <w:rPr>
                <w:sz w:val="20"/>
                <w:szCs w:val="20"/>
                <w:shd w:val="clear" w:color="auto" w:fill="FFFFFF"/>
              </w:rPr>
              <w:t>ОГУ</w:t>
            </w:r>
          </w:p>
        </w:tc>
        <w:tc>
          <w:tcPr>
            <w:tcW w:w="3544" w:type="dxa"/>
          </w:tcPr>
          <w:p w:rsidR="000F3C71" w:rsidRPr="00827AAE" w:rsidRDefault="000F3C71" w:rsidP="007A54D7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«Человек и общество» </w:t>
            </w:r>
            <w:r>
              <w:rPr>
                <w:sz w:val="20"/>
                <w:szCs w:val="20"/>
              </w:rPr>
              <w:t>(углубленное изучение/подготовка к ГИА)</w:t>
            </w:r>
          </w:p>
          <w:p w:rsidR="000F3C71" w:rsidRPr="00827AAE" w:rsidRDefault="000F3C71" w:rsidP="007A54D7">
            <w:pPr>
              <w:ind w:left="34"/>
              <w:contextualSpacing/>
              <w:rPr>
                <w:sz w:val="20"/>
                <w:szCs w:val="20"/>
              </w:rPr>
            </w:pPr>
          </w:p>
          <w:p w:rsidR="000F3C71" w:rsidRPr="00827AAE" w:rsidRDefault="000F3C71" w:rsidP="007A54D7">
            <w:pPr>
              <w:ind w:left="34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F3C71" w:rsidRPr="00827AAE" w:rsidRDefault="000F3C71" w:rsidP="007A54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27AAE">
              <w:rPr>
                <w:sz w:val="20"/>
                <w:szCs w:val="20"/>
              </w:rPr>
              <w:t>-11 классы</w:t>
            </w:r>
          </w:p>
        </w:tc>
        <w:tc>
          <w:tcPr>
            <w:tcW w:w="1984" w:type="dxa"/>
          </w:tcPr>
          <w:p w:rsidR="000F3C71" w:rsidRDefault="000F3C71">
            <w:r w:rsidRPr="00C74130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2126" w:type="dxa"/>
          </w:tcPr>
          <w:p w:rsidR="000F3C71" w:rsidRDefault="000F3C71">
            <w:r w:rsidRPr="00B949E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0F3C71" w:rsidRDefault="000F3C71">
            <w:r w:rsidRPr="009E04D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0F3C71" w:rsidRPr="00827AAE" w:rsidTr="007C5DE7">
        <w:tc>
          <w:tcPr>
            <w:tcW w:w="851" w:type="dxa"/>
            <w:vMerge w:val="restart"/>
          </w:tcPr>
          <w:p w:rsidR="000F3C71" w:rsidRPr="00827AAE" w:rsidRDefault="000F3C71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0F3C71" w:rsidRPr="00827AAE" w:rsidRDefault="000F3C71" w:rsidP="00A627AA">
            <w:pPr>
              <w:contextualSpacing/>
              <w:rPr>
                <w:sz w:val="20"/>
                <w:szCs w:val="20"/>
              </w:rPr>
            </w:pPr>
            <w:r w:rsidRPr="00827AAE">
              <w:rPr>
                <w:b/>
                <w:sz w:val="20"/>
                <w:szCs w:val="20"/>
              </w:rPr>
              <w:t>Макарова Юлия Александровна</w:t>
            </w:r>
            <w:r w:rsidRPr="00827AAE">
              <w:rPr>
                <w:sz w:val="20"/>
                <w:szCs w:val="20"/>
              </w:rPr>
              <w:t xml:space="preserve">, педагог дополнительного образования </w:t>
            </w:r>
            <w:r>
              <w:rPr>
                <w:sz w:val="20"/>
                <w:szCs w:val="20"/>
              </w:rPr>
              <w:t xml:space="preserve">высшей </w:t>
            </w:r>
            <w:r w:rsidRPr="00827AAE">
              <w:rPr>
                <w:sz w:val="20"/>
                <w:szCs w:val="20"/>
              </w:rPr>
              <w:t xml:space="preserve">квалификационной категории </w:t>
            </w:r>
          </w:p>
        </w:tc>
        <w:tc>
          <w:tcPr>
            <w:tcW w:w="3544" w:type="dxa"/>
          </w:tcPr>
          <w:p w:rsidR="000F3C71" w:rsidRPr="00827AAE" w:rsidRDefault="000F3C71" w:rsidP="006C5289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>ОЗШ «</w:t>
            </w:r>
            <w:r>
              <w:rPr>
                <w:sz w:val="20"/>
                <w:szCs w:val="20"/>
              </w:rPr>
              <w:t>Правовая грамотность на 5</w:t>
            </w:r>
            <w:r w:rsidRPr="00827AAE">
              <w:rPr>
                <w:sz w:val="20"/>
                <w:szCs w:val="20"/>
              </w:rPr>
              <w:t xml:space="preserve">» </w:t>
            </w:r>
          </w:p>
          <w:p w:rsidR="000F3C71" w:rsidRPr="00827AAE" w:rsidRDefault="000F3C71" w:rsidP="006C5289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(углубленное изучение разделов обществознания/подготовка к ГИА)</w:t>
            </w:r>
          </w:p>
        </w:tc>
        <w:tc>
          <w:tcPr>
            <w:tcW w:w="1701" w:type="dxa"/>
          </w:tcPr>
          <w:p w:rsidR="000F3C71" w:rsidRPr="00827AAE" w:rsidRDefault="000F3C71" w:rsidP="006C5289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-9</w:t>
            </w:r>
            <w:r w:rsidRPr="00827AAE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1984" w:type="dxa"/>
          </w:tcPr>
          <w:p w:rsidR="000F3C71" w:rsidRDefault="000F3C71">
            <w:r w:rsidRPr="00C74130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2126" w:type="dxa"/>
          </w:tcPr>
          <w:p w:rsidR="000F3C71" w:rsidRDefault="000F3C71">
            <w:r w:rsidRPr="00B949E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0F3C71" w:rsidRDefault="000F3C71">
            <w:r w:rsidRPr="009E04D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0F3C71" w:rsidRPr="00827AAE" w:rsidTr="007C5DE7">
        <w:tc>
          <w:tcPr>
            <w:tcW w:w="851" w:type="dxa"/>
            <w:vMerge/>
          </w:tcPr>
          <w:p w:rsidR="000F3C71" w:rsidRPr="00827AAE" w:rsidRDefault="000F3C71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F3C71" w:rsidRPr="00827AAE" w:rsidRDefault="000F3C71" w:rsidP="000412DB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0F3C71" w:rsidRPr="00827AAE" w:rsidRDefault="000F3C71" w:rsidP="000412DB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>ОЗШ «</w:t>
            </w:r>
            <w:r>
              <w:rPr>
                <w:sz w:val="20"/>
                <w:szCs w:val="20"/>
              </w:rPr>
              <w:t>Правовая грамотность на 100</w:t>
            </w:r>
            <w:r w:rsidRPr="00827AAE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(углубленное изучение разделов обществознания/подготовка к ГИА)</w:t>
            </w:r>
          </w:p>
        </w:tc>
        <w:tc>
          <w:tcPr>
            <w:tcW w:w="1701" w:type="dxa"/>
          </w:tcPr>
          <w:p w:rsidR="000F3C71" w:rsidRPr="00827AAE" w:rsidRDefault="000F3C71" w:rsidP="000412D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 классы</w:t>
            </w:r>
          </w:p>
        </w:tc>
        <w:tc>
          <w:tcPr>
            <w:tcW w:w="1984" w:type="dxa"/>
          </w:tcPr>
          <w:p w:rsidR="000F3C71" w:rsidRDefault="000F3C71">
            <w:r w:rsidRPr="00C74130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2126" w:type="dxa"/>
          </w:tcPr>
          <w:p w:rsidR="000F3C71" w:rsidRDefault="000F3C71">
            <w:r w:rsidRPr="00B949E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0F3C71" w:rsidRDefault="000F3C71">
            <w:r w:rsidRPr="009E04D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0F3C71" w:rsidRPr="00827AAE" w:rsidTr="007C5DE7">
        <w:tc>
          <w:tcPr>
            <w:tcW w:w="851" w:type="dxa"/>
          </w:tcPr>
          <w:p w:rsidR="000F3C71" w:rsidRPr="00827AAE" w:rsidRDefault="000F3C71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F3C71" w:rsidRPr="00827AAE" w:rsidRDefault="000F3C71" w:rsidP="007A54D7">
            <w:pPr>
              <w:contextualSpacing/>
              <w:rPr>
                <w:sz w:val="20"/>
                <w:szCs w:val="20"/>
              </w:rPr>
            </w:pPr>
            <w:r w:rsidRPr="00827AAE">
              <w:rPr>
                <w:b/>
                <w:sz w:val="20"/>
                <w:szCs w:val="20"/>
              </w:rPr>
              <w:t>Федосеева Юлия Александровна</w:t>
            </w:r>
            <w:r w:rsidRPr="00827AAE">
              <w:rPr>
                <w:sz w:val="20"/>
                <w:szCs w:val="20"/>
              </w:rPr>
              <w:t>, кандидат экономических наук, доцент кафедры финансов ОГУ</w:t>
            </w:r>
          </w:p>
        </w:tc>
        <w:tc>
          <w:tcPr>
            <w:tcW w:w="3544" w:type="dxa"/>
          </w:tcPr>
          <w:p w:rsidR="000F3C71" w:rsidRPr="00827AAE" w:rsidRDefault="000F3C71" w:rsidP="00A56D75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«Финансовая грамотность» </w:t>
            </w:r>
            <w:r>
              <w:rPr>
                <w:sz w:val="20"/>
                <w:szCs w:val="20"/>
              </w:rPr>
              <w:t>(раздел ГИА по обществознанию – экономика)</w:t>
            </w:r>
          </w:p>
        </w:tc>
        <w:tc>
          <w:tcPr>
            <w:tcW w:w="1701" w:type="dxa"/>
          </w:tcPr>
          <w:p w:rsidR="000F3C71" w:rsidRPr="00827AAE" w:rsidRDefault="000F3C71" w:rsidP="007A54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7-9 </w:t>
            </w:r>
            <w:r w:rsidRPr="00827AAE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1984" w:type="dxa"/>
          </w:tcPr>
          <w:p w:rsidR="000F3C71" w:rsidRDefault="000F3C71" w:rsidP="0076706A">
            <w:pPr>
              <w:jc w:val="center"/>
            </w:pPr>
            <w:r w:rsidRPr="00854CCC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0F3C71" w:rsidRDefault="000F3C71">
            <w:r w:rsidRPr="00B949E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0F3C71" w:rsidRDefault="000F3C71">
            <w:r w:rsidRPr="009E04D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0F3C71" w:rsidRPr="00827AAE" w:rsidTr="007C5DE7">
        <w:tc>
          <w:tcPr>
            <w:tcW w:w="851" w:type="dxa"/>
            <w:vMerge w:val="restart"/>
          </w:tcPr>
          <w:p w:rsidR="000F3C71" w:rsidRPr="00827AAE" w:rsidRDefault="000F3C71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0F3C71" w:rsidRPr="00827AAE" w:rsidRDefault="000F3C71" w:rsidP="009F1C86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827AAE">
              <w:rPr>
                <w:b/>
                <w:sz w:val="20"/>
                <w:szCs w:val="20"/>
              </w:rPr>
              <w:t>Королькова</w:t>
            </w:r>
            <w:proofErr w:type="spellEnd"/>
            <w:r w:rsidRPr="00827AAE">
              <w:rPr>
                <w:b/>
                <w:sz w:val="20"/>
                <w:szCs w:val="20"/>
              </w:rPr>
              <w:t xml:space="preserve"> Надежда </w:t>
            </w:r>
            <w:r w:rsidRPr="00827AAE">
              <w:rPr>
                <w:b/>
                <w:sz w:val="20"/>
                <w:szCs w:val="20"/>
              </w:rPr>
              <w:lastRenderedPageBreak/>
              <w:t xml:space="preserve">Владимировна, </w:t>
            </w:r>
            <w:r w:rsidRPr="00827AAE">
              <w:rPr>
                <w:sz w:val="20"/>
                <w:szCs w:val="20"/>
              </w:rPr>
              <w:t>педагог дополнительного образования</w:t>
            </w:r>
            <w:r w:rsidRPr="00827AAE">
              <w:rPr>
                <w:b/>
                <w:sz w:val="20"/>
                <w:szCs w:val="20"/>
              </w:rPr>
              <w:t xml:space="preserve"> </w:t>
            </w:r>
            <w:r w:rsidRPr="00831424">
              <w:rPr>
                <w:sz w:val="20"/>
                <w:szCs w:val="20"/>
              </w:rPr>
              <w:t>первой квалификационной категории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0F3C71" w:rsidRPr="00827AAE" w:rsidRDefault="000F3C71" w:rsidP="009F1C86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Курс </w:t>
            </w:r>
            <w:r w:rsidRPr="00827AAE">
              <w:rPr>
                <w:sz w:val="20"/>
                <w:szCs w:val="20"/>
              </w:rPr>
              <w:t>ОЗШ «</w:t>
            </w:r>
            <w:proofErr w:type="spellStart"/>
            <w:r w:rsidRPr="00827AAE">
              <w:rPr>
                <w:sz w:val="20"/>
                <w:szCs w:val="20"/>
              </w:rPr>
              <w:t>Easy</w:t>
            </w:r>
            <w:proofErr w:type="spellEnd"/>
            <w:r w:rsidRPr="00827AAE">
              <w:rPr>
                <w:sz w:val="20"/>
                <w:szCs w:val="20"/>
              </w:rPr>
              <w:t xml:space="preserve"> </w:t>
            </w:r>
            <w:proofErr w:type="spellStart"/>
            <w:r w:rsidRPr="00827AAE">
              <w:rPr>
                <w:sz w:val="20"/>
                <w:szCs w:val="20"/>
              </w:rPr>
              <w:t>English</w:t>
            </w:r>
            <w:proofErr w:type="spellEnd"/>
            <w:r w:rsidRPr="00827AAE">
              <w:rPr>
                <w:sz w:val="20"/>
                <w:szCs w:val="20"/>
              </w:rPr>
              <w:t xml:space="preserve">» </w:t>
            </w:r>
          </w:p>
          <w:p w:rsidR="000F3C71" w:rsidRPr="00827AAE" w:rsidRDefault="000F3C71" w:rsidP="009F1C86">
            <w:pPr>
              <w:ind w:left="34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F3C71" w:rsidRPr="00827AAE" w:rsidRDefault="000F3C71" w:rsidP="009F1C86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lastRenderedPageBreak/>
              <w:t>5-6 классы</w:t>
            </w:r>
          </w:p>
        </w:tc>
        <w:tc>
          <w:tcPr>
            <w:tcW w:w="1984" w:type="dxa"/>
          </w:tcPr>
          <w:p w:rsidR="000F3C71" w:rsidRDefault="000F3C71" w:rsidP="0076706A">
            <w:pPr>
              <w:jc w:val="center"/>
            </w:pPr>
            <w:r w:rsidRPr="00854CCC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0F3C71" w:rsidRDefault="000F3C71">
            <w:r w:rsidRPr="004D3058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0F3C71" w:rsidRDefault="000F3C71">
            <w:r w:rsidRPr="004D3058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0F3C71" w:rsidRPr="00827AAE" w:rsidTr="007C5DE7">
        <w:tc>
          <w:tcPr>
            <w:tcW w:w="851" w:type="dxa"/>
            <w:vMerge/>
          </w:tcPr>
          <w:p w:rsidR="000F3C71" w:rsidRPr="00827AAE" w:rsidRDefault="000F3C71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F3C71" w:rsidRPr="00827AAE" w:rsidRDefault="000F3C71" w:rsidP="00E87FA0">
            <w:pPr>
              <w:tabs>
                <w:tab w:val="left" w:pos="0"/>
                <w:tab w:val="left" w:pos="28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0F3C71" w:rsidRDefault="000F3C71" w:rsidP="00563A52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>ОЗШ «</w:t>
            </w:r>
            <w:r>
              <w:rPr>
                <w:sz w:val="20"/>
                <w:szCs w:val="20"/>
                <w:lang w:val="en-US"/>
              </w:rPr>
              <w:t>PRO</w:t>
            </w:r>
            <w:proofErr w:type="spellStart"/>
            <w:r w:rsidRPr="00827AAE">
              <w:rPr>
                <w:sz w:val="20"/>
                <w:szCs w:val="20"/>
              </w:rPr>
              <w:t>English</w:t>
            </w:r>
            <w:proofErr w:type="spellEnd"/>
            <w:r w:rsidRPr="00827AAE">
              <w:rPr>
                <w:sz w:val="20"/>
                <w:szCs w:val="20"/>
              </w:rPr>
              <w:t xml:space="preserve">: Иностранный +» </w:t>
            </w:r>
          </w:p>
        </w:tc>
        <w:tc>
          <w:tcPr>
            <w:tcW w:w="1701" w:type="dxa"/>
          </w:tcPr>
          <w:p w:rsidR="000F3C71" w:rsidRDefault="000F3C71" w:rsidP="003847D8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7 класс</w:t>
            </w:r>
          </w:p>
        </w:tc>
        <w:tc>
          <w:tcPr>
            <w:tcW w:w="1984" w:type="dxa"/>
          </w:tcPr>
          <w:p w:rsidR="000F3C71" w:rsidRDefault="000F3C71" w:rsidP="0076706A">
            <w:pPr>
              <w:jc w:val="center"/>
            </w:pPr>
            <w:r w:rsidRPr="00854CCC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0F3C71" w:rsidRDefault="000F3C71">
            <w:r w:rsidRPr="004D3058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0F3C71" w:rsidRDefault="000F3C71">
            <w:r w:rsidRPr="004D3058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94712F" w:rsidRPr="00827AAE" w:rsidTr="007C5DE7">
        <w:tc>
          <w:tcPr>
            <w:tcW w:w="851" w:type="dxa"/>
            <w:vMerge w:val="restart"/>
          </w:tcPr>
          <w:p w:rsidR="0094712F" w:rsidRPr="00827AAE" w:rsidRDefault="0094712F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94712F" w:rsidRPr="00827AAE" w:rsidRDefault="0094712F" w:rsidP="007A54D7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Чурилова Анастасия Васильевна, </w:t>
            </w:r>
            <w:r w:rsidRPr="0076706A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3544" w:type="dxa"/>
            <w:vMerge w:val="restart"/>
          </w:tcPr>
          <w:p w:rsidR="0094712F" w:rsidRPr="00827AAE" w:rsidRDefault="0094712F" w:rsidP="007A54D7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ОЗШ «Русский язык на 5»</w:t>
            </w:r>
          </w:p>
          <w:p w:rsidR="0094712F" w:rsidRPr="00827AAE" w:rsidRDefault="0094712F" w:rsidP="007A54D7">
            <w:pPr>
              <w:ind w:left="34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712F" w:rsidRPr="00827AAE" w:rsidRDefault="0094712F" w:rsidP="007A54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классы</w:t>
            </w:r>
          </w:p>
        </w:tc>
        <w:tc>
          <w:tcPr>
            <w:tcW w:w="1984" w:type="dxa"/>
          </w:tcPr>
          <w:p w:rsidR="0094712F" w:rsidRDefault="0094712F" w:rsidP="0076706A">
            <w:pPr>
              <w:jc w:val="center"/>
            </w:pPr>
            <w:r w:rsidRPr="00854CCC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94712F" w:rsidRDefault="0094712F">
            <w:r w:rsidRPr="004D3058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94712F" w:rsidRDefault="0094712F">
            <w:r w:rsidRPr="004D3058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94712F" w:rsidRPr="00827AAE" w:rsidTr="007C5DE7">
        <w:tc>
          <w:tcPr>
            <w:tcW w:w="851" w:type="dxa"/>
            <w:vMerge/>
          </w:tcPr>
          <w:p w:rsidR="0094712F" w:rsidRPr="00827AAE" w:rsidRDefault="0094712F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94712F" w:rsidRDefault="0094712F" w:rsidP="007A54D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4712F" w:rsidRDefault="0094712F" w:rsidP="007A54D7">
            <w:pPr>
              <w:ind w:left="34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712F" w:rsidRDefault="0094712F" w:rsidP="007A54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 классы</w:t>
            </w:r>
          </w:p>
        </w:tc>
        <w:tc>
          <w:tcPr>
            <w:tcW w:w="1984" w:type="dxa"/>
          </w:tcPr>
          <w:p w:rsidR="0094712F" w:rsidRDefault="0094712F" w:rsidP="0076706A">
            <w:pPr>
              <w:jc w:val="center"/>
            </w:pPr>
            <w:r w:rsidRPr="00854CCC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94712F" w:rsidRDefault="0094712F">
            <w:r w:rsidRPr="004D3058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94712F" w:rsidRDefault="0094712F">
            <w:r w:rsidRPr="004D3058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0F3C71" w:rsidRPr="00827AAE" w:rsidTr="005D6266">
        <w:tc>
          <w:tcPr>
            <w:tcW w:w="15308" w:type="dxa"/>
            <w:gridSpan w:val="7"/>
            <w:shd w:val="clear" w:color="auto" w:fill="92D050"/>
          </w:tcPr>
          <w:p w:rsidR="000F3C71" w:rsidRDefault="000F3C71" w:rsidP="00E87FA0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A627AA">
              <w:rPr>
                <w:b/>
                <w:sz w:val="20"/>
                <w:szCs w:val="20"/>
              </w:rPr>
              <w:t>ЕСТЕСТВЕННОНАУЧНОЕ НАПРАВЛЕНИЕ</w:t>
            </w:r>
          </w:p>
        </w:tc>
      </w:tr>
      <w:tr w:rsidR="000F3C71" w:rsidRPr="00827AAE" w:rsidTr="007C5DE7">
        <w:tc>
          <w:tcPr>
            <w:tcW w:w="851" w:type="dxa"/>
          </w:tcPr>
          <w:p w:rsidR="000F3C71" w:rsidRPr="00827AAE" w:rsidRDefault="000F3C71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F3C71" w:rsidRPr="00827AAE" w:rsidRDefault="000F3C71" w:rsidP="008A6B3D">
            <w:pPr>
              <w:contextualSpacing/>
              <w:rPr>
                <w:sz w:val="20"/>
                <w:szCs w:val="20"/>
              </w:rPr>
            </w:pPr>
            <w:r w:rsidRPr="00827AAE">
              <w:rPr>
                <w:b/>
                <w:sz w:val="20"/>
                <w:szCs w:val="20"/>
              </w:rPr>
              <w:t>Титова Екатерина Владимировна</w:t>
            </w:r>
            <w:r w:rsidRPr="00827AAE">
              <w:rPr>
                <w:sz w:val="20"/>
                <w:szCs w:val="20"/>
              </w:rPr>
              <w:t>, педагог дополнительного образования высшей квалификационной категории</w:t>
            </w:r>
          </w:p>
        </w:tc>
        <w:tc>
          <w:tcPr>
            <w:tcW w:w="3544" w:type="dxa"/>
          </w:tcPr>
          <w:p w:rsidR="000F3C71" w:rsidRPr="00827AAE" w:rsidRDefault="000F3C71" w:rsidP="007B033A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>ОЗШ «Путешествие</w:t>
            </w:r>
            <w:r>
              <w:rPr>
                <w:sz w:val="20"/>
                <w:szCs w:val="20"/>
              </w:rPr>
              <w:t xml:space="preserve"> в</w:t>
            </w:r>
            <w:r w:rsidRPr="00827AAE">
              <w:rPr>
                <w:sz w:val="20"/>
                <w:szCs w:val="20"/>
              </w:rPr>
              <w:t xml:space="preserve"> мир природы</w:t>
            </w:r>
            <w:r>
              <w:rPr>
                <w:sz w:val="20"/>
                <w:szCs w:val="20"/>
              </w:rPr>
              <w:t xml:space="preserve"> родного края</w:t>
            </w:r>
            <w:r w:rsidRPr="00827AAE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(экологическое краеведение)</w:t>
            </w:r>
          </w:p>
        </w:tc>
        <w:tc>
          <w:tcPr>
            <w:tcW w:w="1701" w:type="dxa"/>
          </w:tcPr>
          <w:p w:rsidR="000F3C71" w:rsidRPr="00827AAE" w:rsidRDefault="000F3C71" w:rsidP="008A6B3D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5-6 класс</w:t>
            </w:r>
          </w:p>
        </w:tc>
        <w:tc>
          <w:tcPr>
            <w:tcW w:w="1984" w:type="dxa"/>
          </w:tcPr>
          <w:p w:rsidR="000F3C71" w:rsidRDefault="000F3C71">
            <w:r w:rsidRPr="00DB0D01">
              <w:rPr>
                <w:b/>
                <w:color w:val="C00000"/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0F3C71" w:rsidRDefault="000F3C71">
            <w:r w:rsidRPr="00DB0D01">
              <w:rPr>
                <w:b/>
                <w:color w:val="C00000"/>
                <w:sz w:val="20"/>
                <w:szCs w:val="20"/>
              </w:rPr>
              <w:t xml:space="preserve">Нет набора </w:t>
            </w:r>
          </w:p>
        </w:tc>
        <w:tc>
          <w:tcPr>
            <w:tcW w:w="1984" w:type="dxa"/>
          </w:tcPr>
          <w:p w:rsidR="000F3C71" w:rsidRDefault="000F3C71">
            <w:r w:rsidRPr="00E115AA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0F3C71" w:rsidRPr="00827AAE" w:rsidTr="00D8475A">
        <w:trPr>
          <w:trHeight w:val="266"/>
        </w:trPr>
        <w:tc>
          <w:tcPr>
            <w:tcW w:w="851" w:type="dxa"/>
            <w:vMerge w:val="restart"/>
          </w:tcPr>
          <w:p w:rsidR="000F3C71" w:rsidRPr="00827AAE" w:rsidRDefault="000F3C71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0F3C71" w:rsidRPr="00827AAE" w:rsidRDefault="000F3C71" w:rsidP="002A1D52">
            <w:pPr>
              <w:contextualSpacing/>
              <w:rPr>
                <w:sz w:val="20"/>
                <w:szCs w:val="20"/>
              </w:rPr>
            </w:pPr>
            <w:r w:rsidRPr="00827AAE">
              <w:rPr>
                <w:b/>
                <w:sz w:val="20"/>
                <w:szCs w:val="20"/>
              </w:rPr>
              <w:t>Сафонова Татьяна Ивановна</w:t>
            </w:r>
            <w:r w:rsidRPr="00827AAE">
              <w:rPr>
                <w:sz w:val="20"/>
                <w:szCs w:val="20"/>
              </w:rPr>
              <w:t>, кандидат биологических наук, доцент кафедры биологии, природопользования и экологической безопасности  ОГАУ</w:t>
            </w:r>
          </w:p>
        </w:tc>
        <w:tc>
          <w:tcPr>
            <w:tcW w:w="3544" w:type="dxa"/>
          </w:tcPr>
          <w:p w:rsidR="000F3C71" w:rsidRPr="00827AAE" w:rsidRDefault="000F3C71" w:rsidP="00D8475A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«Современная ботаника» </w:t>
            </w:r>
          </w:p>
        </w:tc>
        <w:tc>
          <w:tcPr>
            <w:tcW w:w="1701" w:type="dxa"/>
          </w:tcPr>
          <w:p w:rsidR="000F3C71" w:rsidRPr="00827AAE" w:rsidRDefault="000F3C71" w:rsidP="002A1D52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 xml:space="preserve">8 </w:t>
            </w:r>
            <w:r w:rsidRPr="00827AAE">
              <w:rPr>
                <w:sz w:val="20"/>
                <w:szCs w:val="20"/>
              </w:rPr>
              <w:t xml:space="preserve"> класс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984" w:type="dxa"/>
          </w:tcPr>
          <w:p w:rsidR="000F3C71" w:rsidRDefault="000F3C71">
            <w:r w:rsidRPr="00F00BA7">
              <w:rPr>
                <w:b/>
                <w:color w:val="C00000"/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0F3C71" w:rsidRDefault="000F3C71">
            <w:r w:rsidRPr="005A1FD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0F3C71" w:rsidRDefault="000F3C71">
            <w:r w:rsidRPr="00E115AA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0F3C71" w:rsidRPr="00827AAE" w:rsidTr="00D8475A">
        <w:trPr>
          <w:trHeight w:val="925"/>
        </w:trPr>
        <w:tc>
          <w:tcPr>
            <w:tcW w:w="851" w:type="dxa"/>
            <w:vMerge/>
          </w:tcPr>
          <w:p w:rsidR="000F3C71" w:rsidRPr="00827AAE" w:rsidRDefault="000F3C71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F3C71" w:rsidRPr="00827AAE" w:rsidRDefault="000F3C71" w:rsidP="002A1D5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0F3C71" w:rsidRPr="00827AAE" w:rsidRDefault="000F3C71" w:rsidP="00D8475A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>ОЗШ «Занимательная зоология»</w:t>
            </w:r>
          </w:p>
        </w:tc>
        <w:tc>
          <w:tcPr>
            <w:tcW w:w="1701" w:type="dxa"/>
          </w:tcPr>
          <w:p w:rsidR="000F3C71" w:rsidRPr="00827AAE" w:rsidRDefault="000F3C71" w:rsidP="002A1D52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27AA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</w:t>
            </w:r>
            <w:r w:rsidRPr="00827AAE">
              <w:rPr>
                <w:sz w:val="20"/>
                <w:szCs w:val="20"/>
              </w:rPr>
              <w:t xml:space="preserve"> класс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984" w:type="dxa"/>
          </w:tcPr>
          <w:p w:rsidR="000F3C71" w:rsidRDefault="000F3C71">
            <w:r w:rsidRPr="00F00BA7">
              <w:rPr>
                <w:b/>
                <w:color w:val="C00000"/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0F3C71" w:rsidRDefault="000F3C71">
            <w:r w:rsidRPr="005A1FD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0F3C71" w:rsidRDefault="000F3C71">
            <w:r w:rsidRPr="00E115AA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0F3C71" w:rsidRPr="00827AAE" w:rsidTr="007C5DE7">
        <w:tc>
          <w:tcPr>
            <w:tcW w:w="851" w:type="dxa"/>
            <w:vMerge w:val="restart"/>
          </w:tcPr>
          <w:p w:rsidR="000F3C71" w:rsidRPr="00827AAE" w:rsidRDefault="000F3C71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0F3C71" w:rsidRPr="00827AAE" w:rsidRDefault="000F3C71" w:rsidP="00E87FA0">
            <w:pPr>
              <w:tabs>
                <w:tab w:val="left" w:pos="0"/>
                <w:tab w:val="left" w:pos="284"/>
              </w:tabs>
              <w:rPr>
                <w:sz w:val="20"/>
                <w:szCs w:val="20"/>
              </w:rPr>
            </w:pPr>
            <w:r w:rsidRPr="00827AAE">
              <w:rPr>
                <w:b/>
                <w:sz w:val="20"/>
                <w:szCs w:val="20"/>
              </w:rPr>
              <w:t>Ерёмина Анастасия Андреевна</w:t>
            </w:r>
            <w:r w:rsidRPr="00827AAE">
              <w:rPr>
                <w:sz w:val="20"/>
                <w:szCs w:val="20"/>
              </w:rPr>
              <w:t>, аспирант</w:t>
            </w:r>
            <w:r>
              <w:rPr>
                <w:sz w:val="20"/>
                <w:szCs w:val="20"/>
              </w:rPr>
              <w:t xml:space="preserve"> ОГАУ</w:t>
            </w:r>
            <w:r w:rsidRPr="00827AAE">
              <w:rPr>
                <w:sz w:val="20"/>
                <w:szCs w:val="20"/>
              </w:rPr>
              <w:t>, ведущий специалист отдела работы с абитуриентами и организации приема ОГУ</w:t>
            </w:r>
          </w:p>
        </w:tc>
        <w:tc>
          <w:tcPr>
            <w:tcW w:w="3544" w:type="dxa"/>
          </w:tcPr>
          <w:p w:rsidR="000F3C71" w:rsidRPr="00827AAE" w:rsidRDefault="000F3C71" w:rsidP="004967EA">
            <w:pPr>
              <w:ind w:left="34" w:hanging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«Тайны человеческого организма»  </w:t>
            </w:r>
            <w:r>
              <w:rPr>
                <w:sz w:val="20"/>
                <w:szCs w:val="20"/>
              </w:rPr>
              <w:t>(углубленное изучение/подготовка к ГИА)</w:t>
            </w:r>
          </w:p>
        </w:tc>
        <w:tc>
          <w:tcPr>
            <w:tcW w:w="1701" w:type="dxa"/>
          </w:tcPr>
          <w:p w:rsidR="000F3C71" w:rsidRPr="00827AAE" w:rsidRDefault="000F3C71" w:rsidP="004967EA">
            <w:pPr>
              <w:ind w:left="34" w:hanging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8-9 классы</w:t>
            </w:r>
          </w:p>
        </w:tc>
        <w:tc>
          <w:tcPr>
            <w:tcW w:w="1984" w:type="dxa"/>
          </w:tcPr>
          <w:p w:rsidR="000F3C71" w:rsidRDefault="000F3C71">
            <w:r w:rsidRPr="00F00BA7">
              <w:rPr>
                <w:b/>
                <w:color w:val="C00000"/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0F3C71" w:rsidRDefault="000F3C71">
            <w:r w:rsidRPr="005A1FD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0F3C71" w:rsidRDefault="000F3C71">
            <w:r w:rsidRPr="00E115AA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0F3C71" w:rsidRPr="00827AAE" w:rsidTr="007C5DE7">
        <w:tc>
          <w:tcPr>
            <w:tcW w:w="851" w:type="dxa"/>
            <w:vMerge/>
          </w:tcPr>
          <w:p w:rsidR="000F3C71" w:rsidRPr="00827AAE" w:rsidRDefault="000F3C71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F3C71" w:rsidRPr="00827AAE" w:rsidRDefault="000F3C71" w:rsidP="00E87FA0">
            <w:pPr>
              <w:tabs>
                <w:tab w:val="left" w:pos="0"/>
                <w:tab w:val="left" w:pos="28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0F3C71" w:rsidRPr="00827AAE" w:rsidRDefault="000F3C71" w:rsidP="004967EA">
            <w:pPr>
              <w:ind w:left="34" w:hanging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«Биология и мир вокруг» </w:t>
            </w:r>
            <w:r>
              <w:rPr>
                <w:sz w:val="20"/>
                <w:szCs w:val="20"/>
              </w:rPr>
              <w:t>(углубленное изучение/подготовка к ГИА)</w:t>
            </w:r>
          </w:p>
        </w:tc>
        <w:tc>
          <w:tcPr>
            <w:tcW w:w="1701" w:type="dxa"/>
          </w:tcPr>
          <w:p w:rsidR="000F3C71" w:rsidRPr="00827AAE" w:rsidRDefault="000F3C71" w:rsidP="004967EA">
            <w:pPr>
              <w:ind w:left="34" w:hanging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10-11 классы</w:t>
            </w:r>
          </w:p>
        </w:tc>
        <w:tc>
          <w:tcPr>
            <w:tcW w:w="1984" w:type="dxa"/>
          </w:tcPr>
          <w:p w:rsidR="000F3C71" w:rsidRDefault="000F3C71">
            <w:r w:rsidRPr="00F00BA7">
              <w:rPr>
                <w:b/>
                <w:color w:val="C00000"/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0F3C71" w:rsidRDefault="000F3C71">
            <w:r w:rsidRPr="005A1FD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0F3C71" w:rsidRDefault="000F3C71">
            <w:r w:rsidRPr="00E115AA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0F3C71" w:rsidRPr="00827AAE" w:rsidTr="007C5DE7">
        <w:tc>
          <w:tcPr>
            <w:tcW w:w="851" w:type="dxa"/>
            <w:vMerge w:val="restart"/>
          </w:tcPr>
          <w:p w:rsidR="000F3C71" w:rsidRPr="00827AAE" w:rsidRDefault="000F3C71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0F3C71" w:rsidRPr="00827AAE" w:rsidRDefault="000F3C71" w:rsidP="00A627AA">
            <w:pPr>
              <w:contextualSpacing/>
              <w:rPr>
                <w:sz w:val="20"/>
                <w:szCs w:val="20"/>
              </w:rPr>
            </w:pPr>
            <w:r w:rsidRPr="00827AAE">
              <w:rPr>
                <w:b/>
                <w:sz w:val="20"/>
                <w:szCs w:val="20"/>
              </w:rPr>
              <w:t>Ростова Наталия Юрьевна</w:t>
            </w:r>
            <w:r w:rsidRPr="00827AAE">
              <w:rPr>
                <w:sz w:val="20"/>
                <w:szCs w:val="20"/>
              </w:rPr>
              <w:t xml:space="preserve">, кандидат биологических наук, педагог дополнительного образования </w:t>
            </w:r>
            <w:r>
              <w:rPr>
                <w:sz w:val="20"/>
                <w:szCs w:val="20"/>
              </w:rPr>
              <w:t xml:space="preserve">высшей  </w:t>
            </w:r>
            <w:r w:rsidRPr="00827AAE">
              <w:rPr>
                <w:sz w:val="20"/>
                <w:szCs w:val="20"/>
              </w:rPr>
              <w:t xml:space="preserve">квалификационной категории </w:t>
            </w:r>
          </w:p>
        </w:tc>
        <w:tc>
          <w:tcPr>
            <w:tcW w:w="3544" w:type="dxa"/>
          </w:tcPr>
          <w:p w:rsidR="000F3C71" w:rsidRPr="00827AAE" w:rsidRDefault="000F3C71" w:rsidP="00E87FA0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«Химия вокруг нас» </w:t>
            </w:r>
          </w:p>
          <w:p w:rsidR="000F3C71" w:rsidRPr="00827AAE" w:rsidRDefault="000F3C71" w:rsidP="004967EA">
            <w:pPr>
              <w:ind w:left="34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F3C71" w:rsidRPr="00827AAE" w:rsidRDefault="000F3C71" w:rsidP="004967EA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8 класс</w:t>
            </w:r>
          </w:p>
        </w:tc>
        <w:tc>
          <w:tcPr>
            <w:tcW w:w="1984" w:type="dxa"/>
          </w:tcPr>
          <w:p w:rsidR="000F3C71" w:rsidRDefault="000F3C71">
            <w:r w:rsidRPr="00F00BA7">
              <w:rPr>
                <w:b/>
                <w:color w:val="C00000"/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0F3C71" w:rsidRDefault="000F3C71">
            <w:r w:rsidRPr="005A1FD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0F3C71" w:rsidRDefault="000F3C71">
            <w:r w:rsidRPr="00E115AA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0F3C71" w:rsidRPr="00827AAE" w:rsidTr="007C5DE7">
        <w:tc>
          <w:tcPr>
            <w:tcW w:w="851" w:type="dxa"/>
            <w:vMerge/>
          </w:tcPr>
          <w:p w:rsidR="000F3C71" w:rsidRPr="00827AAE" w:rsidRDefault="000F3C71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F3C71" w:rsidRPr="00827AAE" w:rsidRDefault="000F3C71" w:rsidP="00E87FA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0F3C71" w:rsidRPr="00827AAE" w:rsidRDefault="000F3C71" w:rsidP="005D6266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>ОЗШ «Химия</w:t>
            </w:r>
            <w:r>
              <w:rPr>
                <w:sz w:val="20"/>
                <w:szCs w:val="20"/>
              </w:rPr>
              <w:t xml:space="preserve"> без преград</w:t>
            </w:r>
            <w:r w:rsidRPr="00827AAE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(углубленное изучение/подготовка к ГИА)</w:t>
            </w:r>
          </w:p>
        </w:tc>
        <w:tc>
          <w:tcPr>
            <w:tcW w:w="1701" w:type="dxa"/>
          </w:tcPr>
          <w:p w:rsidR="000F3C71" w:rsidRPr="00827AAE" w:rsidRDefault="000F3C71" w:rsidP="004967EA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9 класс</w:t>
            </w:r>
          </w:p>
        </w:tc>
        <w:tc>
          <w:tcPr>
            <w:tcW w:w="1984" w:type="dxa"/>
          </w:tcPr>
          <w:p w:rsidR="000F3C71" w:rsidRDefault="000F3C71">
            <w:r w:rsidRPr="00401BF6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2126" w:type="dxa"/>
          </w:tcPr>
          <w:p w:rsidR="000F3C71" w:rsidRDefault="000F3C71">
            <w:r w:rsidRPr="005A1FD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0F3C71" w:rsidRDefault="000F3C71">
            <w:r w:rsidRPr="00E115AA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0F3C71" w:rsidRPr="00827AAE" w:rsidTr="007C5DE7">
        <w:tc>
          <w:tcPr>
            <w:tcW w:w="851" w:type="dxa"/>
            <w:vMerge/>
          </w:tcPr>
          <w:p w:rsidR="000F3C71" w:rsidRPr="00827AAE" w:rsidRDefault="000F3C71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F3C71" w:rsidRPr="00827AAE" w:rsidRDefault="000F3C71" w:rsidP="00E87FA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0F3C71" w:rsidRPr="00827AAE" w:rsidRDefault="000F3C71" w:rsidP="005D6266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>ОЗШ «Химия на</w:t>
            </w:r>
            <w:r>
              <w:rPr>
                <w:sz w:val="20"/>
                <w:szCs w:val="20"/>
              </w:rPr>
              <w:t xml:space="preserve"> </w:t>
            </w:r>
            <w:r w:rsidRPr="00827AAE">
              <w:rPr>
                <w:sz w:val="20"/>
                <w:szCs w:val="20"/>
              </w:rPr>
              <w:t xml:space="preserve">100» </w:t>
            </w:r>
            <w:r>
              <w:rPr>
                <w:sz w:val="20"/>
                <w:szCs w:val="20"/>
              </w:rPr>
              <w:t>(углубленное изучение/подготовка к ГИА)</w:t>
            </w:r>
          </w:p>
        </w:tc>
        <w:tc>
          <w:tcPr>
            <w:tcW w:w="1701" w:type="dxa"/>
          </w:tcPr>
          <w:p w:rsidR="000F3C71" w:rsidRPr="00827AAE" w:rsidRDefault="000F3C71" w:rsidP="009A0A6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10-11 классы</w:t>
            </w:r>
          </w:p>
        </w:tc>
        <w:tc>
          <w:tcPr>
            <w:tcW w:w="1984" w:type="dxa"/>
          </w:tcPr>
          <w:p w:rsidR="000F3C71" w:rsidRDefault="000F3C71">
            <w:r w:rsidRPr="00401BF6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2126" w:type="dxa"/>
          </w:tcPr>
          <w:p w:rsidR="000F3C71" w:rsidRDefault="000F3C71">
            <w:r w:rsidRPr="005A1FD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0F3C71" w:rsidRDefault="000F3C71">
            <w:r w:rsidRPr="00E115AA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0F3C71" w:rsidRPr="00827AAE" w:rsidTr="007C5DE7">
        <w:tc>
          <w:tcPr>
            <w:tcW w:w="851" w:type="dxa"/>
            <w:vMerge w:val="restart"/>
          </w:tcPr>
          <w:p w:rsidR="000F3C71" w:rsidRPr="00827AAE" w:rsidRDefault="000F3C71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0F3C71" w:rsidRPr="00827AAE" w:rsidRDefault="000F3C71" w:rsidP="007A54D7">
            <w:pPr>
              <w:contextualSpacing/>
              <w:rPr>
                <w:sz w:val="20"/>
                <w:szCs w:val="20"/>
              </w:rPr>
            </w:pPr>
            <w:r w:rsidRPr="00827AAE">
              <w:rPr>
                <w:b/>
                <w:sz w:val="20"/>
                <w:szCs w:val="20"/>
              </w:rPr>
              <w:t>Максименко Наталья Викторовна</w:t>
            </w:r>
            <w:r w:rsidRPr="00827AAE">
              <w:rPr>
                <w:sz w:val="20"/>
                <w:szCs w:val="20"/>
              </w:rPr>
              <w:t xml:space="preserve">, </w:t>
            </w:r>
            <w:r w:rsidRPr="00827AAE">
              <w:rPr>
                <w:sz w:val="20"/>
                <w:szCs w:val="20"/>
                <w:shd w:val="clear" w:color="auto" w:fill="FFFFFF"/>
              </w:rPr>
              <w:t>старший преподаватель кафедры геометрии и компьютерных наук ОГУ</w:t>
            </w:r>
          </w:p>
        </w:tc>
        <w:tc>
          <w:tcPr>
            <w:tcW w:w="3544" w:type="dxa"/>
          </w:tcPr>
          <w:p w:rsidR="000F3C71" w:rsidRPr="00827AAE" w:rsidRDefault="000F3C71" w:rsidP="007A54D7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«Математика. Интеллект. Творчество» </w:t>
            </w:r>
            <w:r>
              <w:rPr>
                <w:sz w:val="20"/>
                <w:szCs w:val="20"/>
              </w:rPr>
              <w:t>(олимпиадная математика, углубленное изучение)</w:t>
            </w:r>
          </w:p>
        </w:tc>
        <w:tc>
          <w:tcPr>
            <w:tcW w:w="1701" w:type="dxa"/>
          </w:tcPr>
          <w:p w:rsidR="000F3C71" w:rsidRPr="00827AAE" w:rsidRDefault="000F3C71" w:rsidP="007A54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 xml:space="preserve">5 - </w:t>
            </w:r>
            <w:r>
              <w:rPr>
                <w:sz w:val="20"/>
                <w:szCs w:val="20"/>
              </w:rPr>
              <w:t>7</w:t>
            </w:r>
            <w:r w:rsidRPr="00827AAE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1984" w:type="dxa"/>
          </w:tcPr>
          <w:p w:rsidR="000F3C71" w:rsidRDefault="000F3C71">
            <w:r w:rsidRPr="00401BF6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2126" w:type="dxa"/>
          </w:tcPr>
          <w:p w:rsidR="000F3C71" w:rsidRDefault="000F3C71">
            <w:r w:rsidRPr="005A1FD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0F3C71" w:rsidRDefault="000F3C71">
            <w:r w:rsidRPr="00E115AA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0F3C71" w:rsidRPr="00827AAE" w:rsidTr="007C5DE7">
        <w:tc>
          <w:tcPr>
            <w:tcW w:w="851" w:type="dxa"/>
            <w:vMerge/>
          </w:tcPr>
          <w:p w:rsidR="000F3C71" w:rsidRPr="00827AAE" w:rsidRDefault="000F3C71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F3C71" w:rsidRPr="00827AAE" w:rsidRDefault="000F3C71" w:rsidP="007A54D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0F3C71" w:rsidRPr="00827AAE" w:rsidRDefault="000F3C71" w:rsidP="007A54D7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«С математикой </w:t>
            </w:r>
            <w:proofErr w:type="gramStart"/>
            <w:r w:rsidRPr="00827AAE">
              <w:rPr>
                <w:sz w:val="20"/>
                <w:szCs w:val="20"/>
              </w:rPr>
              <w:t>на</w:t>
            </w:r>
            <w:proofErr w:type="gramEnd"/>
            <w:r w:rsidRPr="00827AAE">
              <w:rPr>
                <w:sz w:val="20"/>
                <w:szCs w:val="20"/>
              </w:rPr>
              <w:t xml:space="preserve"> </w:t>
            </w:r>
            <w:proofErr w:type="gramStart"/>
            <w:r w:rsidRPr="00827AAE">
              <w:rPr>
                <w:sz w:val="20"/>
                <w:szCs w:val="20"/>
              </w:rPr>
              <w:t>Я</w:t>
            </w:r>
            <w:proofErr w:type="gramEnd"/>
            <w:r w:rsidRPr="00827AAE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(углубленное изучение)</w:t>
            </w:r>
          </w:p>
        </w:tc>
        <w:tc>
          <w:tcPr>
            <w:tcW w:w="1701" w:type="dxa"/>
          </w:tcPr>
          <w:p w:rsidR="000F3C71" w:rsidRPr="00827AAE" w:rsidRDefault="000F3C71" w:rsidP="007A54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8 класс</w:t>
            </w:r>
          </w:p>
        </w:tc>
        <w:tc>
          <w:tcPr>
            <w:tcW w:w="1984" w:type="dxa"/>
          </w:tcPr>
          <w:p w:rsidR="000F3C71" w:rsidRDefault="000F3C71">
            <w:r w:rsidRPr="00401BF6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2126" w:type="dxa"/>
          </w:tcPr>
          <w:p w:rsidR="000F3C71" w:rsidRDefault="000F3C71">
            <w:r w:rsidRPr="005A1FD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0F3C71" w:rsidRDefault="000F3C71">
            <w:r w:rsidRPr="00E115AA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0F3C71" w:rsidRPr="00827AAE" w:rsidTr="007C5DE7">
        <w:tc>
          <w:tcPr>
            <w:tcW w:w="851" w:type="dxa"/>
            <w:vMerge w:val="restart"/>
          </w:tcPr>
          <w:p w:rsidR="000F3C71" w:rsidRPr="00827AAE" w:rsidRDefault="000F3C71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0F3C71" w:rsidRPr="00827AAE" w:rsidRDefault="0094712F" w:rsidP="007A54D7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***</w:t>
            </w:r>
            <w:r w:rsidR="000F3C71" w:rsidRPr="00827A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0F3C71" w:rsidRPr="00827AAE" w:rsidRDefault="000F3C71" w:rsidP="007A54D7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>ОЗШ «</w:t>
            </w:r>
            <w:r>
              <w:rPr>
                <w:sz w:val="20"/>
                <w:szCs w:val="20"/>
              </w:rPr>
              <w:t>Олимпиадная м</w:t>
            </w:r>
            <w:r w:rsidRPr="00827AAE">
              <w:rPr>
                <w:sz w:val="20"/>
                <w:szCs w:val="20"/>
              </w:rPr>
              <w:t xml:space="preserve">атематика» </w:t>
            </w:r>
          </w:p>
        </w:tc>
        <w:tc>
          <w:tcPr>
            <w:tcW w:w="1701" w:type="dxa"/>
          </w:tcPr>
          <w:p w:rsidR="000F3C71" w:rsidRPr="00827AAE" w:rsidRDefault="000F3C71" w:rsidP="007A54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-9</w:t>
            </w:r>
            <w:r w:rsidRPr="00827AAE">
              <w:rPr>
                <w:sz w:val="20"/>
                <w:szCs w:val="20"/>
              </w:rPr>
              <w:t xml:space="preserve">  класс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984" w:type="dxa"/>
          </w:tcPr>
          <w:p w:rsidR="000F3C71" w:rsidRDefault="000F3C71">
            <w:r w:rsidRPr="00401BF6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2126" w:type="dxa"/>
          </w:tcPr>
          <w:p w:rsidR="000F3C71" w:rsidRDefault="000F3C71">
            <w:r w:rsidRPr="005A1FD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0F3C71" w:rsidRDefault="000F3C71">
            <w:r w:rsidRPr="00E115AA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0F3C71" w:rsidRPr="00827AAE" w:rsidTr="007C5DE7">
        <w:tc>
          <w:tcPr>
            <w:tcW w:w="851" w:type="dxa"/>
            <w:vMerge/>
          </w:tcPr>
          <w:p w:rsidR="000F3C71" w:rsidRPr="00827AAE" w:rsidRDefault="000F3C71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F3C71" w:rsidRPr="00827AAE" w:rsidRDefault="000F3C71" w:rsidP="007A54D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0F3C71" w:rsidRPr="00827AAE" w:rsidRDefault="000F3C71" w:rsidP="00443EB6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ОЗШ «Математика на 5» (углубленное изучение/подготовка к ГИА)</w:t>
            </w:r>
          </w:p>
        </w:tc>
        <w:tc>
          <w:tcPr>
            <w:tcW w:w="1701" w:type="dxa"/>
          </w:tcPr>
          <w:p w:rsidR="000F3C71" w:rsidRPr="00827AAE" w:rsidRDefault="000F3C71" w:rsidP="007A54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класс</w:t>
            </w:r>
          </w:p>
        </w:tc>
        <w:tc>
          <w:tcPr>
            <w:tcW w:w="1984" w:type="dxa"/>
          </w:tcPr>
          <w:p w:rsidR="000F3C71" w:rsidRDefault="000F3C71">
            <w:r w:rsidRPr="00401BF6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2126" w:type="dxa"/>
          </w:tcPr>
          <w:p w:rsidR="000F3C71" w:rsidRDefault="000F3C71">
            <w:r w:rsidRPr="00266E32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0F3C71" w:rsidRDefault="000F3C71">
            <w:r w:rsidRPr="00266E32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0F3C71" w:rsidRPr="00827AAE" w:rsidTr="007C5DE7">
        <w:tc>
          <w:tcPr>
            <w:tcW w:w="851" w:type="dxa"/>
            <w:vMerge/>
          </w:tcPr>
          <w:p w:rsidR="000F3C71" w:rsidRPr="00827AAE" w:rsidRDefault="000F3C71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F3C71" w:rsidRPr="00827AAE" w:rsidRDefault="000F3C71" w:rsidP="007A54D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0F3C71" w:rsidRPr="00827AAE" w:rsidRDefault="000F3C71" w:rsidP="007A54D7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ОЗШ «Математика на 100» </w:t>
            </w:r>
            <w:r>
              <w:rPr>
                <w:sz w:val="20"/>
                <w:szCs w:val="20"/>
              </w:rPr>
              <w:lastRenderedPageBreak/>
              <w:t>(углубленное изучение/подготовка к ГИА)</w:t>
            </w:r>
          </w:p>
        </w:tc>
        <w:tc>
          <w:tcPr>
            <w:tcW w:w="1701" w:type="dxa"/>
          </w:tcPr>
          <w:p w:rsidR="000F3C71" w:rsidRPr="00827AAE" w:rsidRDefault="000F3C71" w:rsidP="007A54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10-11 классы</w:t>
            </w:r>
          </w:p>
        </w:tc>
        <w:tc>
          <w:tcPr>
            <w:tcW w:w="1984" w:type="dxa"/>
          </w:tcPr>
          <w:p w:rsidR="000F3C71" w:rsidRDefault="000F3C71">
            <w:r w:rsidRPr="00401BF6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2126" w:type="dxa"/>
          </w:tcPr>
          <w:p w:rsidR="000F3C71" w:rsidRDefault="000F3C71">
            <w:r w:rsidRPr="00266E32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0F3C71" w:rsidRDefault="000F3C71">
            <w:r w:rsidRPr="00266E32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0F3C71" w:rsidRPr="00827AAE" w:rsidTr="007C5DE7">
        <w:tc>
          <w:tcPr>
            <w:tcW w:w="851" w:type="dxa"/>
            <w:vMerge w:val="restart"/>
          </w:tcPr>
          <w:p w:rsidR="000F3C71" w:rsidRPr="00827AAE" w:rsidRDefault="000F3C71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0F3C71" w:rsidRPr="00827AAE" w:rsidRDefault="0094712F" w:rsidP="007A54D7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Якупов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Генар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Сагитович</w:t>
            </w:r>
            <w:proofErr w:type="spellEnd"/>
            <w:r w:rsidRPr="00827AAE">
              <w:rPr>
                <w:sz w:val="20"/>
                <w:szCs w:val="20"/>
              </w:rPr>
              <w:t xml:space="preserve">, </w:t>
            </w:r>
            <w:r w:rsidRPr="00827AAE">
              <w:rPr>
                <w:sz w:val="20"/>
                <w:szCs w:val="20"/>
                <w:shd w:val="clear" w:color="auto" w:fill="FFFFFF"/>
              </w:rPr>
              <w:t>старший преподаватель кафедры физики и методики преподавания физики ОГУ</w:t>
            </w:r>
          </w:p>
        </w:tc>
        <w:tc>
          <w:tcPr>
            <w:tcW w:w="3544" w:type="dxa"/>
          </w:tcPr>
          <w:p w:rsidR="000F3C71" w:rsidRDefault="000F3C71" w:rsidP="00250D60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«Физика </w:t>
            </w:r>
            <w:r>
              <w:rPr>
                <w:sz w:val="20"/>
                <w:szCs w:val="20"/>
              </w:rPr>
              <w:t>на 5</w:t>
            </w:r>
            <w:r w:rsidRPr="00827AA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(углубленное изучение/подготовка к ГИА)</w:t>
            </w:r>
          </w:p>
        </w:tc>
        <w:tc>
          <w:tcPr>
            <w:tcW w:w="1701" w:type="dxa"/>
          </w:tcPr>
          <w:p w:rsidR="000F3C71" w:rsidRPr="00827AAE" w:rsidRDefault="000F3C71" w:rsidP="00250D60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827AAE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1984" w:type="dxa"/>
          </w:tcPr>
          <w:p w:rsidR="000F3C71" w:rsidRDefault="000F3C71">
            <w:r w:rsidRPr="0061377E">
              <w:rPr>
                <w:b/>
                <w:color w:val="C00000"/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0F3C71" w:rsidRDefault="000F3C71">
            <w:r w:rsidRPr="00266E32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0F3C71" w:rsidRDefault="000F3C71">
            <w:r w:rsidRPr="00266E32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0F3C71" w:rsidRPr="00827AAE" w:rsidTr="007C5DE7">
        <w:tc>
          <w:tcPr>
            <w:tcW w:w="851" w:type="dxa"/>
            <w:vMerge/>
          </w:tcPr>
          <w:p w:rsidR="000F3C71" w:rsidRPr="00827AAE" w:rsidRDefault="000F3C71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F3C71" w:rsidRPr="00827AAE" w:rsidRDefault="000F3C71" w:rsidP="007A54D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0F3C71" w:rsidRDefault="000F3C71" w:rsidP="006C3B0C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«Физика </w:t>
            </w:r>
            <w:r>
              <w:rPr>
                <w:sz w:val="20"/>
                <w:szCs w:val="20"/>
              </w:rPr>
              <w:t>на 100</w:t>
            </w:r>
            <w:r w:rsidRPr="00827AAE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(углубленное изучение/подготовка к ГИА)</w:t>
            </w:r>
          </w:p>
        </w:tc>
        <w:tc>
          <w:tcPr>
            <w:tcW w:w="1701" w:type="dxa"/>
          </w:tcPr>
          <w:p w:rsidR="000F3C71" w:rsidRPr="00827AAE" w:rsidRDefault="000F3C71" w:rsidP="009462E6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</w:t>
            </w:r>
            <w:r w:rsidRPr="00827AAE">
              <w:rPr>
                <w:sz w:val="20"/>
                <w:szCs w:val="20"/>
              </w:rPr>
              <w:t>11 классы</w:t>
            </w:r>
          </w:p>
        </w:tc>
        <w:tc>
          <w:tcPr>
            <w:tcW w:w="1984" w:type="dxa"/>
          </w:tcPr>
          <w:p w:rsidR="000F3C71" w:rsidRDefault="000F3C71">
            <w:r w:rsidRPr="0061377E">
              <w:rPr>
                <w:b/>
                <w:color w:val="C00000"/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0F3C71" w:rsidRDefault="000F3C71">
            <w:r w:rsidRPr="00266E32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0F3C71" w:rsidRDefault="000F3C71">
            <w:r w:rsidRPr="00266E32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0F3C71" w:rsidRPr="00827AAE" w:rsidTr="007C5DE7">
        <w:tc>
          <w:tcPr>
            <w:tcW w:w="851" w:type="dxa"/>
          </w:tcPr>
          <w:p w:rsidR="000F3C71" w:rsidRPr="00827AAE" w:rsidRDefault="000F3C71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F3C71" w:rsidRPr="00827AAE" w:rsidRDefault="000F3C71" w:rsidP="007A54D7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Рейсбих</w:t>
            </w:r>
            <w:proofErr w:type="spellEnd"/>
            <w:r>
              <w:rPr>
                <w:b/>
                <w:sz w:val="20"/>
                <w:szCs w:val="20"/>
              </w:rPr>
              <w:t xml:space="preserve"> Ирина Владимировна, </w:t>
            </w:r>
            <w:r w:rsidRPr="0076706A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3544" w:type="dxa"/>
          </w:tcPr>
          <w:p w:rsidR="000F3C71" w:rsidRPr="00827AAE" w:rsidRDefault="000F3C71" w:rsidP="00D1707E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>ОЗШ «Секреты физики»</w:t>
            </w:r>
            <w:r>
              <w:rPr>
                <w:sz w:val="20"/>
                <w:szCs w:val="20"/>
              </w:rPr>
              <w:t xml:space="preserve"> </w:t>
            </w:r>
            <w:r w:rsidRPr="00827AAE">
              <w:rPr>
                <w:sz w:val="20"/>
                <w:szCs w:val="20"/>
              </w:rPr>
              <w:t xml:space="preserve"> </w:t>
            </w:r>
          </w:p>
          <w:p w:rsidR="000F3C71" w:rsidRPr="00827AAE" w:rsidRDefault="000F3C71" w:rsidP="00D1707E">
            <w:pPr>
              <w:ind w:left="34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F3C71" w:rsidRPr="00827AAE" w:rsidRDefault="000F3C71" w:rsidP="00D1707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 класс</w:t>
            </w:r>
          </w:p>
        </w:tc>
        <w:tc>
          <w:tcPr>
            <w:tcW w:w="1984" w:type="dxa"/>
          </w:tcPr>
          <w:p w:rsidR="000F3C71" w:rsidRDefault="000F3C71">
            <w:r w:rsidRPr="0061377E">
              <w:rPr>
                <w:b/>
                <w:color w:val="C00000"/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0F3C71" w:rsidRDefault="000F3C71">
            <w:r w:rsidRPr="00266E32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0F3C71" w:rsidRDefault="000F3C71">
            <w:r w:rsidRPr="00266E32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0F3C71" w:rsidRPr="00827AAE" w:rsidTr="005D6266">
        <w:tc>
          <w:tcPr>
            <w:tcW w:w="15308" w:type="dxa"/>
            <w:gridSpan w:val="7"/>
            <w:shd w:val="clear" w:color="auto" w:fill="8DB3E2" w:themeFill="text2" w:themeFillTint="66"/>
          </w:tcPr>
          <w:p w:rsidR="000F3C71" w:rsidRPr="00A627AA" w:rsidRDefault="000F3C71" w:rsidP="007A54D7">
            <w:pPr>
              <w:ind w:left="34"/>
              <w:contextualSpacing/>
              <w:jc w:val="center"/>
              <w:rPr>
                <w:b/>
                <w:sz w:val="20"/>
                <w:szCs w:val="20"/>
              </w:rPr>
            </w:pPr>
            <w:r w:rsidRPr="00A627AA">
              <w:rPr>
                <w:b/>
                <w:sz w:val="20"/>
                <w:szCs w:val="20"/>
              </w:rPr>
              <w:t>ТЕХНИЧЕСКОЕ НАПРАВЛЕНИЕ</w:t>
            </w:r>
          </w:p>
        </w:tc>
      </w:tr>
      <w:tr w:rsidR="0094712F" w:rsidRPr="00827AAE" w:rsidTr="007C5DE7">
        <w:tc>
          <w:tcPr>
            <w:tcW w:w="851" w:type="dxa"/>
          </w:tcPr>
          <w:p w:rsidR="0094712F" w:rsidRPr="00827AAE" w:rsidRDefault="0094712F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94712F" w:rsidRPr="00827AAE" w:rsidRDefault="0094712F" w:rsidP="00E87FA0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Таспаева</w:t>
            </w:r>
            <w:proofErr w:type="spellEnd"/>
            <w:r>
              <w:rPr>
                <w:b/>
                <w:sz w:val="20"/>
                <w:szCs w:val="20"/>
              </w:rPr>
              <w:t xml:space="preserve"> Мира </w:t>
            </w:r>
            <w:proofErr w:type="spellStart"/>
            <w:r>
              <w:rPr>
                <w:b/>
                <w:sz w:val="20"/>
                <w:szCs w:val="20"/>
              </w:rPr>
              <w:t>Гайзулловна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r w:rsidRPr="00541A78">
              <w:rPr>
                <w:sz w:val="20"/>
                <w:szCs w:val="20"/>
              </w:rPr>
              <w:t>преподаватель отделения информационных технологий Университетский колледж ОГУ</w:t>
            </w:r>
          </w:p>
        </w:tc>
        <w:tc>
          <w:tcPr>
            <w:tcW w:w="3544" w:type="dxa"/>
          </w:tcPr>
          <w:p w:rsidR="0094712F" w:rsidRPr="00827AAE" w:rsidRDefault="0094712F" w:rsidP="00324CFC">
            <w:pPr>
              <w:ind w:left="34"/>
              <w:contextualSpacing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«Информатика и программирование» </w:t>
            </w:r>
          </w:p>
        </w:tc>
        <w:tc>
          <w:tcPr>
            <w:tcW w:w="1701" w:type="dxa"/>
          </w:tcPr>
          <w:p w:rsidR="0094712F" w:rsidRPr="00827AAE" w:rsidRDefault="0094712F" w:rsidP="0094712F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6-</w:t>
            </w:r>
            <w:r>
              <w:rPr>
                <w:sz w:val="20"/>
                <w:szCs w:val="20"/>
              </w:rPr>
              <w:t>11</w:t>
            </w:r>
            <w:r w:rsidRPr="00827AAE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1984" w:type="dxa"/>
          </w:tcPr>
          <w:p w:rsidR="0094712F" w:rsidRDefault="0094712F" w:rsidP="00A95C4A">
            <w:r w:rsidRPr="0061377E">
              <w:rPr>
                <w:b/>
                <w:color w:val="C00000"/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94712F" w:rsidRDefault="0094712F">
            <w:r w:rsidRPr="001B7AE9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94712F" w:rsidRDefault="0094712F" w:rsidP="00A95C4A">
            <w:r w:rsidRPr="0061377E">
              <w:rPr>
                <w:b/>
                <w:color w:val="C00000"/>
                <w:sz w:val="20"/>
                <w:szCs w:val="20"/>
              </w:rPr>
              <w:t xml:space="preserve">Нет набора </w:t>
            </w:r>
          </w:p>
        </w:tc>
      </w:tr>
    </w:tbl>
    <w:p w:rsidR="00D037C8" w:rsidRDefault="00D037C8" w:rsidP="00D037C8">
      <w:pPr>
        <w:ind w:firstLine="709"/>
        <w:jc w:val="both"/>
        <w:rPr>
          <w:b/>
          <w:sz w:val="28"/>
          <w:szCs w:val="28"/>
          <w:u w:val="single"/>
        </w:rPr>
      </w:pPr>
    </w:p>
    <w:p w:rsidR="00443EB6" w:rsidRPr="00827AAE" w:rsidRDefault="00443EB6" w:rsidP="00D037C8">
      <w:pPr>
        <w:ind w:firstLine="709"/>
        <w:jc w:val="both"/>
        <w:rPr>
          <w:b/>
          <w:sz w:val="28"/>
          <w:szCs w:val="28"/>
          <w:u w:val="single"/>
        </w:rPr>
      </w:pPr>
    </w:p>
    <w:p w:rsidR="001621A8" w:rsidRPr="001621A8" w:rsidRDefault="001621A8" w:rsidP="00D037C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*** ФИО педагога утверждается </w:t>
      </w:r>
    </w:p>
    <w:sectPr w:rsidR="001621A8" w:rsidRPr="001621A8" w:rsidSect="00D037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6D09"/>
    <w:multiLevelType w:val="hybridMultilevel"/>
    <w:tmpl w:val="E8E074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037C8"/>
    <w:rsid w:val="00007D1F"/>
    <w:rsid w:val="0001199E"/>
    <w:rsid w:val="00055979"/>
    <w:rsid w:val="000D1D0E"/>
    <w:rsid w:val="000F3C71"/>
    <w:rsid w:val="00112422"/>
    <w:rsid w:val="001529E8"/>
    <w:rsid w:val="001621A8"/>
    <w:rsid w:val="001B17EB"/>
    <w:rsid w:val="001E7066"/>
    <w:rsid w:val="002B5E9C"/>
    <w:rsid w:val="002F4E40"/>
    <w:rsid w:val="00315145"/>
    <w:rsid w:val="00324CFC"/>
    <w:rsid w:val="00375C2D"/>
    <w:rsid w:val="003847D8"/>
    <w:rsid w:val="003B197C"/>
    <w:rsid w:val="00443EB6"/>
    <w:rsid w:val="004967EA"/>
    <w:rsid w:val="00510604"/>
    <w:rsid w:val="00540028"/>
    <w:rsid w:val="005432FD"/>
    <w:rsid w:val="00563A52"/>
    <w:rsid w:val="005D6266"/>
    <w:rsid w:val="0062576C"/>
    <w:rsid w:val="00655370"/>
    <w:rsid w:val="006C3B0C"/>
    <w:rsid w:val="007357DA"/>
    <w:rsid w:val="0076706A"/>
    <w:rsid w:val="007B033A"/>
    <w:rsid w:val="007C5DE7"/>
    <w:rsid w:val="00811091"/>
    <w:rsid w:val="00813687"/>
    <w:rsid w:val="00831424"/>
    <w:rsid w:val="008635AE"/>
    <w:rsid w:val="00870CE5"/>
    <w:rsid w:val="008A0E11"/>
    <w:rsid w:val="00901651"/>
    <w:rsid w:val="00926DE5"/>
    <w:rsid w:val="00941F95"/>
    <w:rsid w:val="0094712F"/>
    <w:rsid w:val="00952622"/>
    <w:rsid w:val="009A0A6E"/>
    <w:rsid w:val="00A066D5"/>
    <w:rsid w:val="00A56D75"/>
    <w:rsid w:val="00A627AA"/>
    <w:rsid w:val="00AD144D"/>
    <w:rsid w:val="00B06EAA"/>
    <w:rsid w:val="00B8726C"/>
    <w:rsid w:val="00BC3160"/>
    <w:rsid w:val="00BD20D8"/>
    <w:rsid w:val="00CC3206"/>
    <w:rsid w:val="00CD0830"/>
    <w:rsid w:val="00D037C8"/>
    <w:rsid w:val="00D072F0"/>
    <w:rsid w:val="00D13AAC"/>
    <w:rsid w:val="00D8475A"/>
    <w:rsid w:val="00D85A16"/>
    <w:rsid w:val="00DB3E99"/>
    <w:rsid w:val="00E03CB0"/>
    <w:rsid w:val="00E31663"/>
    <w:rsid w:val="00E62076"/>
    <w:rsid w:val="00E87FA0"/>
    <w:rsid w:val="00EB2EF6"/>
    <w:rsid w:val="00EC2043"/>
    <w:rsid w:val="00EE2987"/>
    <w:rsid w:val="00F12303"/>
    <w:rsid w:val="00F62B96"/>
    <w:rsid w:val="00F96C89"/>
    <w:rsid w:val="00FA1DC1"/>
    <w:rsid w:val="00FF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7C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03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user</cp:lastModifiedBy>
  <cp:revision>25</cp:revision>
  <dcterms:created xsi:type="dcterms:W3CDTF">2024-05-30T09:25:00Z</dcterms:created>
  <dcterms:modified xsi:type="dcterms:W3CDTF">2024-09-11T07:19:00Z</dcterms:modified>
</cp:coreProperties>
</file>