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70B2" w14:textId="77777777" w:rsidR="00D037C8" w:rsidRDefault="00D037C8" w:rsidP="00D8475A">
      <w:pPr>
        <w:shd w:val="clear" w:color="auto" w:fill="FFFFFF"/>
        <w:jc w:val="center"/>
        <w:rPr>
          <w:b/>
          <w:sz w:val="28"/>
          <w:szCs w:val="28"/>
        </w:rPr>
      </w:pPr>
      <w:r w:rsidRPr="00827AAE">
        <w:rPr>
          <w:b/>
          <w:sz w:val="28"/>
          <w:szCs w:val="28"/>
        </w:rPr>
        <w:t>КУРС</w:t>
      </w:r>
      <w:r w:rsidR="00D8475A">
        <w:rPr>
          <w:b/>
          <w:sz w:val="28"/>
          <w:szCs w:val="28"/>
        </w:rPr>
        <w:t>Ы</w:t>
      </w:r>
      <w:r w:rsidR="001621A8">
        <w:rPr>
          <w:b/>
          <w:sz w:val="28"/>
          <w:szCs w:val="28"/>
        </w:rPr>
        <w:t>*</w:t>
      </w:r>
    </w:p>
    <w:p w14:paraId="4AB72B1D" w14:textId="77777777" w:rsidR="00D8475A" w:rsidRPr="00827AAE" w:rsidRDefault="00D8475A" w:rsidP="00D8475A">
      <w:pPr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153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544"/>
        <w:gridCol w:w="1701"/>
        <w:gridCol w:w="1984"/>
        <w:gridCol w:w="2126"/>
        <w:gridCol w:w="1984"/>
      </w:tblGrid>
      <w:tr w:rsidR="00CD0830" w:rsidRPr="00827AAE" w14:paraId="4E48AD54" w14:textId="77777777" w:rsidTr="005D6266">
        <w:trPr>
          <w:trHeight w:val="250"/>
        </w:trPr>
        <w:tc>
          <w:tcPr>
            <w:tcW w:w="851" w:type="dxa"/>
            <w:vMerge w:val="restart"/>
            <w:shd w:val="clear" w:color="auto" w:fill="D6E3BC" w:themeFill="accent3" w:themeFillTint="66"/>
          </w:tcPr>
          <w:p w14:paraId="6FFDD831" w14:textId="77777777" w:rsidR="00CD0830" w:rsidRPr="00827AAE" w:rsidRDefault="00CD0830" w:rsidP="00E87FA0">
            <w:pPr>
              <w:autoSpaceDE w:val="0"/>
              <w:autoSpaceDN w:val="0"/>
              <w:adjustRightInd w:val="0"/>
              <w:ind w:left="34"/>
              <w:contextualSpacing/>
              <w:rPr>
                <w:b/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D6E3BC" w:themeFill="accent3" w:themeFillTint="66"/>
          </w:tcPr>
          <w:p w14:paraId="785BB5C6" w14:textId="77777777" w:rsidR="00CD0830" w:rsidRPr="00827AAE" w:rsidRDefault="00CD0830" w:rsidP="00E87FA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 w:rsidRPr="00827AAE">
              <w:rPr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3544" w:type="dxa"/>
            <w:vMerge w:val="restart"/>
            <w:shd w:val="clear" w:color="auto" w:fill="D6E3BC" w:themeFill="accent3" w:themeFillTint="66"/>
          </w:tcPr>
          <w:p w14:paraId="7159755F" w14:textId="77777777" w:rsidR="00CD0830" w:rsidRPr="00827AAE" w:rsidRDefault="00CD0830" w:rsidP="00D8475A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Курс/модуль </w:t>
            </w:r>
            <w:r w:rsidRPr="00827A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</w:tcPr>
          <w:p w14:paraId="0FF8B4E0" w14:textId="77777777" w:rsidR="00CD0830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6094" w:type="dxa"/>
            <w:gridSpan w:val="3"/>
            <w:shd w:val="clear" w:color="auto" w:fill="8DB3E2" w:themeFill="text2" w:themeFillTint="66"/>
          </w:tcPr>
          <w:p w14:paraId="533FB67D" w14:textId="77777777" w:rsidR="00CD0830" w:rsidRPr="00827AAE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</w:tr>
      <w:tr w:rsidR="00CD0830" w:rsidRPr="00827AAE" w14:paraId="1BA74E1D" w14:textId="77777777" w:rsidTr="007C5DE7">
        <w:tc>
          <w:tcPr>
            <w:tcW w:w="851" w:type="dxa"/>
            <w:vMerge/>
            <w:shd w:val="clear" w:color="auto" w:fill="D6E3BC" w:themeFill="accent3" w:themeFillTint="66"/>
          </w:tcPr>
          <w:p w14:paraId="552E5A23" w14:textId="77777777" w:rsidR="00CD0830" w:rsidRPr="00827AAE" w:rsidRDefault="00CD0830" w:rsidP="00E87FA0">
            <w:pPr>
              <w:autoSpaceDE w:val="0"/>
              <w:autoSpaceDN w:val="0"/>
              <w:adjustRightInd w:val="0"/>
              <w:ind w:left="34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D6E3BC" w:themeFill="accent3" w:themeFillTint="66"/>
          </w:tcPr>
          <w:p w14:paraId="6E44DCC2" w14:textId="77777777" w:rsidR="00CD0830" w:rsidRPr="00827AAE" w:rsidRDefault="00CD0830" w:rsidP="00E87FA0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6E3BC" w:themeFill="accent3" w:themeFillTint="66"/>
          </w:tcPr>
          <w:p w14:paraId="62D5FBD4" w14:textId="77777777" w:rsidR="00CD0830" w:rsidRPr="00827AAE" w:rsidRDefault="00CD0830" w:rsidP="00E87FA0">
            <w:pPr>
              <w:autoSpaceDE w:val="0"/>
              <w:autoSpaceDN w:val="0"/>
              <w:adjustRightInd w:val="0"/>
              <w:ind w:left="34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6E3BC" w:themeFill="accent3" w:themeFillTint="66"/>
          </w:tcPr>
          <w:p w14:paraId="462AEFDF" w14:textId="77777777" w:rsidR="00CD0830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78412183" w14:textId="77777777" w:rsidR="00CD0830" w:rsidRPr="00827AAE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ОЧНАЯ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75AFA72E" w14:textId="77777777" w:rsidR="00033690" w:rsidRDefault="00CD083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ОЧНО-ЗАОЧНАЯ</w:t>
            </w:r>
            <w:r w:rsidR="00033690">
              <w:rPr>
                <w:b/>
                <w:sz w:val="20"/>
                <w:szCs w:val="20"/>
              </w:rPr>
              <w:t xml:space="preserve"> базовый </w:t>
            </w:r>
          </w:p>
          <w:p w14:paraId="6EAD9501" w14:textId="77777777" w:rsidR="00CD0830" w:rsidRPr="00827AAE" w:rsidRDefault="0003369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143A4CF7" w14:textId="77777777" w:rsidR="00CD0830" w:rsidRPr="00827AAE" w:rsidRDefault="00033690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</w:t>
            </w:r>
            <w:r w:rsidR="00CD0830">
              <w:rPr>
                <w:b/>
                <w:sz w:val="20"/>
                <w:szCs w:val="20"/>
              </w:rPr>
              <w:t>ЗАОЧНАЯ</w:t>
            </w:r>
            <w:r>
              <w:rPr>
                <w:b/>
                <w:sz w:val="20"/>
                <w:szCs w:val="20"/>
              </w:rPr>
              <w:t xml:space="preserve"> продвинутый уровень</w:t>
            </w:r>
          </w:p>
        </w:tc>
      </w:tr>
      <w:tr w:rsidR="007C5DE7" w:rsidRPr="00827AAE" w14:paraId="6779E1EC" w14:textId="77777777" w:rsidTr="007C5DE7">
        <w:tc>
          <w:tcPr>
            <w:tcW w:w="15308" w:type="dxa"/>
            <w:gridSpan w:val="7"/>
            <w:shd w:val="clear" w:color="auto" w:fill="E5DFEC" w:themeFill="accent4" w:themeFillTint="33"/>
          </w:tcPr>
          <w:p w14:paraId="7C6C72B7" w14:textId="77777777" w:rsidR="007C5DE7" w:rsidRDefault="007C5DE7" w:rsidP="00952622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СОЦИАЛЬНО-ГУМАНИТАРНОЕ НАПРАВЛЕНИЕ</w:t>
            </w:r>
          </w:p>
        </w:tc>
      </w:tr>
      <w:tr w:rsidR="00B867E6" w:rsidRPr="00827AAE" w14:paraId="3423C315" w14:textId="77777777" w:rsidTr="007C5DE7">
        <w:tc>
          <w:tcPr>
            <w:tcW w:w="851" w:type="dxa"/>
            <w:vMerge w:val="restart"/>
          </w:tcPr>
          <w:p w14:paraId="49DCF5EC" w14:textId="77777777" w:rsidR="00B867E6" w:rsidRPr="005B38FB" w:rsidRDefault="00B867E6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3CD33ABF" w14:textId="77777777" w:rsidR="00B867E6" w:rsidRPr="005B38FB" w:rsidRDefault="00B867E6" w:rsidP="00452E62">
            <w:pPr>
              <w:contextualSpacing/>
              <w:rPr>
                <w:b/>
                <w:sz w:val="20"/>
                <w:szCs w:val="20"/>
              </w:rPr>
            </w:pPr>
            <w:r w:rsidRPr="005B38FB">
              <w:rPr>
                <w:b/>
                <w:sz w:val="20"/>
                <w:szCs w:val="20"/>
              </w:rPr>
              <w:t xml:space="preserve">Ащеулова Валерия Викторовна, </w:t>
            </w:r>
            <w:r w:rsidRPr="005B38FB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4" w:type="dxa"/>
          </w:tcPr>
          <w:p w14:paraId="0E818D54" w14:textId="77777777" w:rsidR="00B867E6" w:rsidRPr="005B38FB" w:rsidRDefault="00B867E6" w:rsidP="00452E62">
            <w:pPr>
              <w:ind w:left="34"/>
              <w:contextualSpacing/>
              <w:rPr>
                <w:sz w:val="20"/>
                <w:szCs w:val="20"/>
                <w:highlight w:val="yellow"/>
              </w:rPr>
            </w:pPr>
            <w:r w:rsidRPr="00590CE0">
              <w:rPr>
                <w:sz w:val="20"/>
                <w:szCs w:val="20"/>
              </w:rPr>
              <w:t xml:space="preserve">Курс ОЗШ «Азбука управления» </w:t>
            </w:r>
            <w:r w:rsidRPr="00590CE0">
              <w:rPr>
                <w:i/>
                <w:sz w:val="20"/>
                <w:szCs w:val="20"/>
              </w:rPr>
              <w:t>(</w:t>
            </w:r>
            <w:r w:rsidR="00590CE0" w:rsidRPr="00590CE0">
              <w:rPr>
                <w:i/>
                <w:sz w:val="20"/>
                <w:szCs w:val="20"/>
              </w:rPr>
              <w:t>основы менеджмента)</w:t>
            </w:r>
          </w:p>
        </w:tc>
        <w:tc>
          <w:tcPr>
            <w:tcW w:w="1701" w:type="dxa"/>
          </w:tcPr>
          <w:p w14:paraId="1B177E20" w14:textId="77777777" w:rsidR="00B867E6" w:rsidRPr="00323C3F" w:rsidRDefault="00B867E6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14:paraId="6F4E4459" w14:textId="77777777" w:rsidR="00B867E6" w:rsidRPr="00323C3F" w:rsidRDefault="00B867E6" w:rsidP="00752713">
            <w:r w:rsidRPr="00323C3F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28A1096A" w14:textId="77777777" w:rsidR="00B867E6" w:rsidRPr="00323C3F" w:rsidRDefault="00B867E6" w:rsidP="00752713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44F2DD62" w14:textId="77777777" w:rsidR="00B867E6" w:rsidRPr="00323C3F" w:rsidRDefault="00B867E6" w:rsidP="00752713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B867E6" w:rsidRPr="00827AAE" w14:paraId="3CE57B3C" w14:textId="77777777" w:rsidTr="007C5DE7">
        <w:tc>
          <w:tcPr>
            <w:tcW w:w="851" w:type="dxa"/>
            <w:vMerge/>
          </w:tcPr>
          <w:p w14:paraId="5AFFC53C" w14:textId="77777777" w:rsidR="00B867E6" w:rsidRPr="0013562A" w:rsidRDefault="00B867E6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14:paraId="213E6903" w14:textId="77777777" w:rsidR="00B867E6" w:rsidRPr="0013562A" w:rsidRDefault="00B867E6" w:rsidP="00452E62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724F663D" w14:textId="77777777" w:rsidR="00B867E6" w:rsidRPr="005B38FB" w:rsidRDefault="00B867E6" w:rsidP="00452E62">
            <w:pPr>
              <w:ind w:left="34"/>
              <w:contextualSpacing/>
              <w:rPr>
                <w:sz w:val="20"/>
                <w:szCs w:val="20"/>
                <w:highlight w:val="yellow"/>
              </w:rPr>
            </w:pPr>
            <w:r w:rsidRPr="00EE2F83">
              <w:rPr>
                <w:sz w:val="20"/>
                <w:szCs w:val="20"/>
              </w:rPr>
              <w:t xml:space="preserve">Курс ОЗШ «Менеджмент: апгрейд» </w:t>
            </w:r>
            <w:r w:rsidRPr="00EE2F83">
              <w:rPr>
                <w:i/>
                <w:sz w:val="20"/>
                <w:szCs w:val="20"/>
              </w:rPr>
              <w:t>(</w:t>
            </w:r>
            <w:r w:rsidR="00EE2F83" w:rsidRPr="00EE2F83">
              <w:rPr>
                <w:i/>
                <w:sz w:val="20"/>
                <w:szCs w:val="20"/>
              </w:rPr>
              <w:t>менеджмент и лидерство (управление)</w:t>
            </w:r>
          </w:p>
        </w:tc>
        <w:tc>
          <w:tcPr>
            <w:tcW w:w="1701" w:type="dxa"/>
          </w:tcPr>
          <w:p w14:paraId="6B121D4E" w14:textId="77777777" w:rsidR="00B867E6" w:rsidRPr="00323C3F" w:rsidRDefault="00B867E6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14:paraId="30FB2FF3" w14:textId="77777777" w:rsidR="00B867E6" w:rsidRPr="00323C3F" w:rsidRDefault="00B867E6" w:rsidP="00752713">
            <w:r w:rsidRPr="00323C3F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2F6B456F" w14:textId="77777777" w:rsidR="00B867E6" w:rsidRPr="00323C3F" w:rsidRDefault="00B867E6" w:rsidP="00752713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41538A17" w14:textId="77777777" w:rsidR="00B867E6" w:rsidRPr="00323C3F" w:rsidRDefault="00B867E6" w:rsidP="00752713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731B2E" w:rsidRPr="00827AAE" w14:paraId="6EED7269" w14:textId="77777777" w:rsidTr="007C5DE7">
        <w:tc>
          <w:tcPr>
            <w:tcW w:w="851" w:type="dxa"/>
          </w:tcPr>
          <w:p w14:paraId="4AB56F55" w14:textId="77777777" w:rsidR="00731B2E" w:rsidRPr="00323C3F" w:rsidRDefault="00731B2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D7CF51C" w14:textId="77777777" w:rsidR="00731B2E" w:rsidRPr="00323C3F" w:rsidRDefault="00731B2E" w:rsidP="00452E62">
            <w:pPr>
              <w:contextualSpacing/>
              <w:rPr>
                <w:sz w:val="20"/>
                <w:szCs w:val="20"/>
              </w:rPr>
            </w:pPr>
            <w:r w:rsidRPr="00323C3F">
              <w:rPr>
                <w:b/>
                <w:sz w:val="20"/>
                <w:szCs w:val="20"/>
              </w:rPr>
              <w:t>Воропаев Дмитрий Николаевич,</w:t>
            </w:r>
            <w:r w:rsidRPr="00323C3F">
              <w:rPr>
                <w:sz w:val="20"/>
                <w:szCs w:val="20"/>
              </w:rPr>
              <w:t xml:space="preserve"> кандидат философских наук, доцент кафедры общегуманитарных, математических и экономических дисциплин МГЮА (Оренбургский филиал)</w:t>
            </w:r>
          </w:p>
        </w:tc>
        <w:tc>
          <w:tcPr>
            <w:tcW w:w="3544" w:type="dxa"/>
          </w:tcPr>
          <w:p w14:paraId="2DD3F5DC" w14:textId="77777777" w:rsidR="00731B2E" w:rsidRPr="00323C3F" w:rsidRDefault="00731B2E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323C3F">
              <w:rPr>
                <w:sz w:val="20"/>
                <w:szCs w:val="20"/>
              </w:rPr>
              <w:t xml:space="preserve">Курс ОЗШ «Интеллект» </w:t>
            </w:r>
          </w:p>
          <w:p w14:paraId="378BC5B9" w14:textId="77777777" w:rsidR="00731B2E" w:rsidRPr="00323C3F" w:rsidRDefault="00731B2E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323C3F">
              <w:rPr>
                <w:i/>
                <w:sz w:val="20"/>
                <w:szCs w:val="20"/>
              </w:rPr>
              <w:t xml:space="preserve">(логика, риторика, психология) </w:t>
            </w:r>
          </w:p>
          <w:p w14:paraId="082D2B05" w14:textId="77777777" w:rsidR="00731B2E" w:rsidRPr="00323C3F" w:rsidRDefault="00731B2E" w:rsidP="00452E62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80601" w14:textId="77777777" w:rsidR="00731B2E" w:rsidRPr="00323C3F" w:rsidRDefault="00731B2E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23C3F">
              <w:rPr>
                <w:sz w:val="20"/>
                <w:szCs w:val="20"/>
              </w:rPr>
              <w:t>8-11 классы</w:t>
            </w:r>
          </w:p>
        </w:tc>
        <w:tc>
          <w:tcPr>
            <w:tcW w:w="1984" w:type="dxa"/>
          </w:tcPr>
          <w:p w14:paraId="456B2E21" w14:textId="77777777" w:rsidR="00731B2E" w:rsidRPr="00323C3F" w:rsidRDefault="00731B2E" w:rsidP="00452E62">
            <w:r w:rsidRPr="00323C3F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3BD572B1" w14:textId="77777777" w:rsidR="00731B2E" w:rsidRPr="00323C3F" w:rsidRDefault="00731B2E" w:rsidP="00452E62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069DCDD1" w14:textId="77777777" w:rsidR="00731B2E" w:rsidRPr="00323C3F" w:rsidRDefault="00731B2E" w:rsidP="00452E62">
            <w:r w:rsidRPr="00323C3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3525B9" w:rsidRPr="00827AAE" w14:paraId="3E435C10" w14:textId="77777777" w:rsidTr="007C5DE7">
        <w:tc>
          <w:tcPr>
            <w:tcW w:w="851" w:type="dxa"/>
            <w:vMerge w:val="restart"/>
          </w:tcPr>
          <w:p w14:paraId="264B1BC9" w14:textId="77777777" w:rsidR="003525B9" w:rsidRPr="0026422F" w:rsidRDefault="003525B9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2A75A864" w14:textId="77777777" w:rsidR="003525B9" w:rsidRPr="0026422F" w:rsidRDefault="003525B9" w:rsidP="00233D2B">
            <w:pPr>
              <w:contextualSpacing/>
              <w:rPr>
                <w:sz w:val="20"/>
                <w:szCs w:val="20"/>
              </w:rPr>
            </w:pPr>
            <w:r w:rsidRPr="0026422F">
              <w:rPr>
                <w:b/>
                <w:sz w:val="20"/>
                <w:szCs w:val="20"/>
              </w:rPr>
              <w:t>Гришакова Лариса Валерьевна</w:t>
            </w:r>
            <w:r w:rsidRPr="0026422F">
              <w:rPr>
                <w:sz w:val="20"/>
                <w:szCs w:val="20"/>
              </w:rPr>
              <w:t>, кандидат исторических наук, доцент кафедры всеобщей истории и методики преподавания истории и обществознания ФГБОУ ВО ОГПУ</w:t>
            </w:r>
          </w:p>
        </w:tc>
        <w:tc>
          <w:tcPr>
            <w:tcW w:w="3544" w:type="dxa"/>
            <w:vMerge w:val="restart"/>
          </w:tcPr>
          <w:p w14:paraId="7EC9CAE8" w14:textId="77777777" w:rsidR="003525B9" w:rsidRPr="00C32A91" w:rsidRDefault="003525B9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C32A91">
              <w:rPr>
                <w:sz w:val="20"/>
                <w:szCs w:val="20"/>
              </w:rPr>
              <w:t xml:space="preserve">Курс ОЗШ «Знатоки истории» </w:t>
            </w:r>
            <w:r w:rsidRPr="00B867E6">
              <w:rPr>
                <w:i/>
                <w:sz w:val="20"/>
                <w:szCs w:val="20"/>
              </w:rPr>
              <w:t>(проектная деятельность/подготовка к ГИА)</w:t>
            </w:r>
          </w:p>
        </w:tc>
        <w:tc>
          <w:tcPr>
            <w:tcW w:w="1701" w:type="dxa"/>
          </w:tcPr>
          <w:p w14:paraId="1E7A2A88" w14:textId="77777777" w:rsidR="003525B9" w:rsidRPr="00C32A91" w:rsidRDefault="003525B9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32A91">
              <w:rPr>
                <w:sz w:val="20"/>
                <w:szCs w:val="20"/>
              </w:rPr>
              <w:t>5-7 классы</w:t>
            </w:r>
          </w:p>
        </w:tc>
        <w:tc>
          <w:tcPr>
            <w:tcW w:w="1984" w:type="dxa"/>
          </w:tcPr>
          <w:p w14:paraId="4FBE6DCF" w14:textId="77777777" w:rsidR="003525B9" w:rsidRPr="00C32A91" w:rsidRDefault="003525B9" w:rsidP="00233D2B">
            <w:r w:rsidRPr="00C32A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57878633" w14:textId="77777777" w:rsidR="003525B9" w:rsidRPr="00C32A91" w:rsidRDefault="003525B9" w:rsidP="00233D2B"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053430DE" w14:textId="77777777" w:rsidR="003525B9" w:rsidRPr="00C32A91" w:rsidRDefault="003525B9" w:rsidP="00233D2B"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3525B9" w:rsidRPr="00827AAE" w14:paraId="2F314C90" w14:textId="77777777" w:rsidTr="007C5DE7">
        <w:tc>
          <w:tcPr>
            <w:tcW w:w="851" w:type="dxa"/>
            <w:vMerge/>
          </w:tcPr>
          <w:p w14:paraId="392F9A1E" w14:textId="77777777" w:rsidR="003525B9" w:rsidRPr="00323C3F" w:rsidRDefault="003525B9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14:paraId="72385599" w14:textId="77777777" w:rsidR="003525B9" w:rsidRPr="00323C3F" w:rsidRDefault="003525B9" w:rsidP="00233D2B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7638D394" w14:textId="77777777" w:rsidR="003525B9" w:rsidRPr="00C32A91" w:rsidRDefault="003525B9" w:rsidP="00233D2B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9BE7C" w14:textId="77777777" w:rsidR="003525B9" w:rsidRPr="00C32A91" w:rsidRDefault="003525B9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32A91"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14:paraId="5FADA6A3" w14:textId="77777777" w:rsidR="003525B9" w:rsidRPr="00C32A91" w:rsidRDefault="003525B9" w:rsidP="00233D2B">
            <w:pPr>
              <w:rPr>
                <w:b/>
                <w:color w:val="C00000"/>
                <w:sz w:val="20"/>
                <w:szCs w:val="20"/>
              </w:rPr>
            </w:pPr>
            <w:r w:rsidRPr="00C32A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23DEA457" w14:textId="77777777"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2F537160" w14:textId="77777777"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3525B9" w:rsidRPr="00827AAE" w14:paraId="19A5A4D6" w14:textId="77777777" w:rsidTr="007C5DE7">
        <w:tc>
          <w:tcPr>
            <w:tcW w:w="851" w:type="dxa"/>
            <w:vMerge/>
          </w:tcPr>
          <w:p w14:paraId="1152FE3E" w14:textId="77777777" w:rsidR="003525B9" w:rsidRPr="00323C3F" w:rsidRDefault="003525B9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14:paraId="37F04067" w14:textId="77777777" w:rsidR="003525B9" w:rsidRPr="00323C3F" w:rsidRDefault="003525B9" w:rsidP="00233D2B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</w:tcPr>
          <w:p w14:paraId="16E38BE2" w14:textId="77777777" w:rsidR="003525B9" w:rsidRPr="00C32A91" w:rsidRDefault="003525B9" w:rsidP="00233D2B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7A1620" w14:textId="77777777" w:rsidR="003525B9" w:rsidRPr="00C32A91" w:rsidRDefault="003525B9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32A91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14:paraId="10AF85DF" w14:textId="77777777"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38AF70FD" w14:textId="77777777"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1984" w:type="dxa"/>
          </w:tcPr>
          <w:p w14:paraId="3D8E5D7F" w14:textId="77777777" w:rsidR="003525B9" w:rsidRPr="00C32A91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32A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A2F44" w:rsidRPr="00827AAE" w14:paraId="3388E683" w14:textId="77777777" w:rsidTr="007C5DE7">
        <w:tc>
          <w:tcPr>
            <w:tcW w:w="851" w:type="dxa"/>
            <w:vMerge w:val="restart"/>
          </w:tcPr>
          <w:p w14:paraId="02B1551A" w14:textId="77777777" w:rsidR="005A2F44" w:rsidRPr="00017049" w:rsidRDefault="005A2F44" w:rsidP="00752713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681A7220" w14:textId="77777777" w:rsidR="005A2F44" w:rsidRPr="00017049" w:rsidRDefault="005A2F44" w:rsidP="00752713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Клачков</w:t>
            </w:r>
            <w:proofErr w:type="spellEnd"/>
            <w:r>
              <w:rPr>
                <w:b/>
                <w:sz w:val="20"/>
                <w:szCs w:val="20"/>
              </w:rPr>
              <w:t xml:space="preserve"> Николай Сергеевич, </w:t>
            </w:r>
            <w:r w:rsidRPr="00C96505">
              <w:rPr>
                <w:sz w:val="20"/>
                <w:szCs w:val="20"/>
              </w:rPr>
              <w:t>педагог до</w:t>
            </w:r>
            <w:r>
              <w:rPr>
                <w:sz w:val="20"/>
                <w:szCs w:val="20"/>
              </w:rPr>
              <w:t>полнительного образования первой</w:t>
            </w:r>
            <w:r w:rsidRPr="00C96505">
              <w:rPr>
                <w:sz w:val="20"/>
                <w:szCs w:val="20"/>
              </w:rPr>
              <w:t xml:space="preserve"> квалификационной категории</w:t>
            </w:r>
          </w:p>
        </w:tc>
        <w:tc>
          <w:tcPr>
            <w:tcW w:w="3544" w:type="dxa"/>
          </w:tcPr>
          <w:p w14:paraId="599931DB" w14:textId="77777777" w:rsidR="005A2F44" w:rsidRPr="0062494A" w:rsidRDefault="005A2F44" w:rsidP="00752713">
            <w:pPr>
              <w:ind w:left="34"/>
              <w:contextualSpacing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 xml:space="preserve">Курс ОЗШ «Обществоведы: на старт!» </w:t>
            </w:r>
            <w:r w:rsidRPr="0062494A">
              <w:rPr>
                <w:i/>
                <w:sz w:val="20"/>
                <w:szCs w:val="20"/>
              </w:rPr>
              <w:t xml:space="preserve">(углубленное изучение/подготовка к </w:t>
            </w:r>
            <w:r>
              <w:rPr>
                <w:i/>
                <w:sz w:val="20"/>
                <w:szCs w:val="20"/>
              </w:rPr>
              <w:t>олимпиадам</w:t>
            </w:r>
            <w:r w:rsidRPr="0062494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51A958B" w14:textId="77777777" w:rsidR="005A2F44" w:rsidRPr="0062494A" w:rsidRDefault="005A2F44" w:rsidP="00752713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2494A">
              <w:rPr>
                <w:sz w:val="20"/>
                <w:szCs w:val="20"/>
              </w:rPr>
              <w:t>-7 классы</w:t>
            </w:r>
          </w:p>
        </w:tc>
        <w:tc>
          <w:tcPr>
            <w:tcW w:w="1984" w:type="dxa"/>
          </w:tcPr>
          <w:p w14:paraId="47E7E06B" w14:textId="77777777" w:rsidR="005A2F44" w:rsidRPr="0062494A" w:rsidRDefault="005A2F44" w:rsidP="00752713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25994A6E" w14:textId="77777777" w:rsidR="005A2F44" w:rsidRPr="0062494A" w:rsidRDefault="005A2F44" w:rsidP="00752713">
            <w:pPr>
              <w:rPr>
                <w:b/>
                <w:color w:val="0099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04C92479" w14:textId="77777777" w:rsidR="005A2F44" w:rsidRPr="0062494A" w:rsidRDefault="005A2F44" w:rsidP="00752713">
            <w:pPr>
              <w:rPr>
                <w:b/>
                <w:color w:val="0099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A2F44" w:rsidRPr="00827AAE" w14:paraId="3E90F8EF" w14:textId="77777777" w:rsidTr="007C5DE7">
        <w:tc>
          <w:tcPr>
            <w:tcW w:w="851" w:type="dxa"/>
            <w:vMerge/>
          </w:tcPr>
          <w:p w14:paraId="25FFFE0B" w14:textId="77777777" w:rsidR="005A2F44" w:rsidRPr="00323C3F" w:rsidRDefault="005A2F44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14:paraId="68C1A64A" w14:textId="77777777" w:rsidR="005A2F44" w:rsidRPr="00323C3F" w:rsidRDefault="005A2F44" w:rsidP="00233D2B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68154ADC" w14:textId="77777777" w:rsidR="005A2F44" w:rsidRPr="00C32A91" w:rsidRDefault="005A2F44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 xml:space="preserve">Курс ОЗШ «Обществоведы. Курс на 5» </w:t>
            </w:r>
            <w:r w:rsidRPr="0062494A">
              <w:rPr>
                <w:i/>
                <w:sz w:val="20"/>
                <w:szCs w:val="20"/>
              </w:rPr>
              <w:t>(углубленное изучение/подготовка к ГИА)</w:t>
            </w:r>
          </w:p>
        </w:tc>
        <w:tc>
          <w:tcPr>
            <w:tcW w:w="1701" w:type="dxa"/>
          </w:tcPr>
          <w:p w14:paraId="13E5BBEE" w14:textId="77777777" w:rsidR="005A2F44" w:rsidRPr="00C32A91" w:rsidRDefault="005A2F44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14:paraId="6F67636A" w14:textId="77777777" w:rsidR="005A2F44" w:rsidRPr="00C32A91" w:rsidRDefault="005A2F44" w:rsidP="00233D2B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6C5DBE0F" w14:textId="77777777" w:rsidR="005A2F44" w:rsidRPr="00C32A91" w:rsidRDefault="005A2F44" w:rsidP="00233D2B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63513CA9" w14:textId="77777777" w:rsidR="005A2F44" w:rsidRPr="00C32A91" w:rsidRDefault="005A2F44" w:rsidP="00233D2B">
            <w:pPr>
              <w:rPr>
                <w:b/>
                <w:color w:val="0099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A2F44" w:rsidRPr="00827AAE" w14:paraId="09FFD551" w14:textId="77777777" w:rsidTr="007C5DE7">
        <w:tc>
          <w:tcPr>
            <w:tcW w:w="851" w:type="dxa"/>
            <w:vMerge/>
          </w:tcPr>
          <w:p w14:paraId="5AAAC4FC" w14:textId="77777777" w:rsidR="005A2F44" w:rsidRPr="00323C3F" w:rsidRDefault="005A2F44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14:paraId="6453E16B" w14:textId="77777777" w:rsidR="005A2F44" w:rsidRPr="00323C3F" w:rsidRDefault="005A2F44" w:rsidP="00233D2B">
            <w:pPr>
              <w:contextualSpacing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00FBB8F7" w14:textId="77777777" w:rsidR="005A2F44" w:rsidRPr="00C32A91" w:rsidRDefault="005A2F44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 xml:space="preserve">Курс ОЗШ «Обществоведы: высшая лига» </w:t>
            </w:r>
            <w:r w:rsidRPr="0062494A">
              <w:rPr>
                <w:i/>
                <w:sz w:val="20"/>
                <w:szCs w:val="20"/>
              </w:rPr>
              <w:t>(углубленное изучение/подготовка к ГИА)</w:t>
            </w:r>
          </w:p>
        </w:tc>
        <w:tc>
          <w:tcPr>
            <w:tcW w:w="1701" w:type="dxa"/>
          </w:tcPr>
          <w:p w14:paraId="53F38F35" w14:textId="77777777" w:rsidR="005A2F44" w:rsidRPr="00C32A91" w:rsidRDefault="005A2F44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62494A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14:paraId="41C9B5ED" w14:textId="77777777" w:rsidR="005A2F44" w:rsidRPr="00C32A91" w:rsidRDefault="005A2F44" w:rsidP="00233D2B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725529F3" w14:textId="77777777" w:rsidR="005A2F44" w:rsidRPr="00C32A91" w:rsidRDefault="005A2F44" w:rsidP="00233D2B">
            <w:pPr>
              <w:rPr>
                <w:b/>
                <w:color w:val="C000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48373BD9" w14:textId="77777777" w:rsidR="005A2F44" w:rsidRPr="00C32A91" w:rsidRDefault="005A2F44" w:rsidP="00233D2B">
            <w:pPr>
              <w:rPr>
                <w:b/>
                <w:color w:val="009900"/>
                <w:sz w:val="20"/>
                <w:szCs w:val="20"/>
              </w:rPr>
            </w:pPr>
            <w:r w:rsidRPr="0062494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C13C91" w:rsidRPr="00827AAE" w14:paraId="1F2119E5" w14:textId="77777777" w:rsidTr="007C5DE7">
        <w:tc>
          <w:tcPr>
            <w:tcW w:w="851" w:type="dxa"/>
          </w:tcPr>
          <w:p w14:paraId="36A743F7" w14:textId="77777777" w:rsidR="00C13C91" w:rsidRPr="00C13C91" w:rsidRDefault="00C13C91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9E735C5" w14:textId="77777777" w:rsidR="00C13C91" w:rsidRPr="00C13C91" w:rsidRDefault="00C13C91" w:rsidP="00233D2B">
            <w:pPr>
              <w:contextualSpacing/>
              <w:rPr>
                <w:sz w:val="20"/>
                <w:szCs w:val="20"/>
              </w:rPr>
            </w:pPr>
            <w:r w:rsidRPr="00C13C91">
              <w:rPr>
                <w:b/>
                <w:sz w:val="20"/>
                <w:szCs w:val="20"/>
              </w:rPr>
              <w:t xml:space="preserve">Коробейникова Анна Александровна, </w:t>
            </w:r>
            <w:r w:rsidRPr="00C13C91">
              <w:rPr>
                <w:sz w:val="20"/>
                <w:szCs w:val="20"/>
              </w:rPr>
              <w:t xml:space="preserve">доцент кафедры русской филологии и методики преподавания русского языка </w:t>
            </w:r>
          </w:p>
          <w:p w14:paraId="460694A4" w14:textId="77777777" w:rsidR="00C13C91" w:rsidRPr="00C13C91" w:rsidRDefault="00C13C91" w:rsidP="00233D2B">
            <w:pPr>
              <w:contextualSpacing/>
              <w:rPr>
                <w:sz w:val="20"/>
                <w:szCs w:val="20"/>
              </w:rPr>
            </w:pPr>
            <w:r w:rsidRPr="00C13C91">
              <w:rPr>
                <w:sz w:val="20"/>
                <w:szCs w:val="20"/>
              </w:rPr>
              <w:t>ФГБОУ ВО «Оренбургский государственный университет»</w:t>
            </w:r>
          </w:p>
        </w:tc>
        <w:tc>
          <w:tcPr>
            <w:tcW w:w="3544" w:type="dxa"/>
          </w:tcPr>
          <w:p w14:paraId="05813BC3" w14:textId="77777777" w:rsidR="00C13C91" w:rsidRPr="00C13C91" w:rsidRDefault="00C13C91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C13C91">
              <w:rPr>
                <w:sz w:val="20"/>
                <w:szCs w:val="20"/>
              </w:rPr>
              <w:t>Курс ОЗШ «Эффективная речевая коммуникация: влияй на людей речью»</w:t>
            </w:r>
          </w:p>
        </w:tc>
        <w:tc>
          <w:tcPr>
            <w:tcW w:w="1701" w:type="dxa"/>
          </w:tcPr>
          <w:p w14:paraId="49DE55B2" w14:textId="77777777" w:rsidR="00C13C91" w:rsidRPr="00C13C91" w:rsidRDefault="00C13C91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  <w:r w:rsidRPr="00C13C91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14:paraId="718A6DCB" w14:textId="77777777" w:rsidR="00C13C91" w:rsidRPr="00C13C91" w:rsidRDefault="00C13C91" w:rsidP="00233D2B">
            <w:pPr>
              <w:rPr>
                <w:b/>
                <w:color w:val="C00000"/>
                <w:sz w:val="20"/>
                <w:szCs w:val="20"/>
              </w:rPr>
            </w:pPr>
            <w:r w:rsidRPr="00C13C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66A306AB" w14:textId="77777777" w:rsidR="00C13C91" w:rsidRPr="00C13C91" w:rsidRDefault="00C13C91" w:rsidP="00233D2B">
            <w:pPr>
              <w:rPr>
                <w:b/>
                <w:color w:val="009900"/>
                <w:sz w:val="20"/>
                <w:szCs w:val="20"/>
              </w:rPr>
            </w:pPr>
            <w:r w:rsidRPr="00C13C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1743CD21" w14:textId="77777777" w:rsidR="00C13C91" w:rsidRPr="00C13C91" w:rsidRDefault="00C13C91" w:rsidP="00233D2B">
            <w:pPr>
              <w:rPr>
                <w:b/>
                <w:color w:val="009900"/>
                <w:sz w:val="20"/>
                <w:szCs w:val="20"/>
              </w:rPr>
            </w:pPr>
            <w:r w:rsidRPr="00C13C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B46767" w:rsidRPr="00827AAE" w14:paraId="7757F2B9" w14:textId="77777777" w:rsidTr="007C5DE7">
        <w:tc>
          <w:tcPr>
            <w:tcW w:w="851" w:type="dxa"/>
          </w:tcPr>
          <w:p w14:paraId="77B62D09" w14:textId="77777777" w:rsidR="00B46767" w:rsidRPr="00C13C91" w:rsidRDefault="00B46767" w:rsidP="00B46767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2EAA7AF" w14:textId="537A33C4" w:rsidR="00B46767" w:rsidRPr="00C13C91" w:rsidRDefault="00B46767" w:rsidP="00B46767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Кутылина</w:t>
            </w:r>
            <w:proofErr w:type="spellEnd"/>
            <w:r>
              <w:rPr>
                <w:b/>
                <w:sz w:val="20"/>
                <w:szCs w:val="20"/>
              </w:rPr>
              <w:t xml:space="preserve"> Юлия Геннадьевна</w:t>
            </w:r>
            <w:r w:rsidRPr="00F41C32">
              <w:rPr>
                <w:sz w:val="20"/>
                <w:szCs w:val="20"/>
              </w:rPr>
              <w:t>, педагог дополнительного образования</w:t>
            </w:r>
          </w:p>
        </w:tc>
        <w:tc>
          <w:tcPr>
            <w:tcW w:w="3544" w:type="dxa"/>
          </w:tcPr>
          <w:p w14:paraId="1F2FB054" w14:textId="43B042BB" w:rsidR="00B46767" w:rsidRPr="00C13C91" w:rsidRDefault="00B46767" w:rsidP="00B46767">
            <w:pPr>
              <w:ind w:left="34"/>
              <w:contextualSpacing/>
              <w:rPr>
                <w:sz w:val="20"/>
                <w:szCs w:val="20"/>
              </w:rPr>
            </w:pPr>
            <w:r w:rsidRPr="00C13C91">
              <w:rPr>
                <w:sz w:val="20"/>
                <w:szCs w:val="20"/>
              </w:rPr>
              <w:t>Курс ОЗШ «</w:t>
            </w:r>
            <w:r>
              <w:rPr>
                <w:sz w:val="20"/>
                <w:szCs w:val="20"/>
              </w:rPr>
              <w:t>Социальный навигатор: как понять людей и интернет</w:t>
            </w:r>
            <w:r w:rsidRPr="00C13C91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038C527F" w14:textId="7102DC6F" w:rsidR="00B46767" w:rsidRDefault="00B46767" w:rsidP="00B4676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  <w:tc>
          <w:tcPr>
            <w:tcW w:w="1984" w:type="dxa"/>
          </w:tcPr>
          <w:p w14:paraId="39458CA8" w14:textId="31F23FD1" w:rsidR="00B46767" w:rsidRPr="00C13C91" w:rsidRDefault="00B46767" w:rsidP="00B46767">
            <w:pPr>
              <w:rPr>
                <w:b/>
                <w:color w:val="C00000"/>
                <w:sz w:val="20"/>
                <w:szCs w:val="20"/>
              </w:rPr>
            </w:pPr>
            <w:r w:rsidRPr="00C13C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3C31DD8D" w14:textId="358704E0" w:rsidR="00B46767" w:rsidRPr="00C13C91" w:rsidRDefault="00B46767" w:rsidP="00B46767">
            <w:pPr>
              <w:rPr>
                <w:b/>
                <w:color w:val="009900"/>
                <w:sz w:val="20"/>
                <w:szCs w:val="20"/>
              </w:rPr>
            </w:pPr>
            <w:r w:rsidRPr="00C13C91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600D3FDD" w14:textId="5A192C01" w:rsidR="00B46767" w:rsidRPr="00C13C91" w:rsidRDefault="00B46767" w:rsidP="00B46767">
            <w:pPr>
              <w:rPr>
                <w:b/>
                <w:color w:val="009900"/>
                <w:sz w:val="20"/>
                <w:szCs w:val="20"/>
              </w:rPr>
            </w:pPr>
            <w:r w:rsidRPr="00C13C9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</w:tr>
      <w:tr w:rsidR="00DE296E" w:rsidRPr="00827AAE" w14:paraId="7AF8568C" w14:textId="77777777" w:rsidTr="007C5DE7">
        <w:tc>
          <w:tcPr>
            <w:tcW w:w="851" w:type="dxa"/>
            <w:vMerge w:val="restart"/>
          </w:tcPr>
          <w:p w14:paraId="53EB34CA" w14:textId="77777777" w:rsidR="00DE296E" w:rsidRPr="00F41C32" w:rsidRDefault="00DE296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015517FB" w14:textId="77777777" w:rsidR="00DE296E" w:rsidRPr="00F41C32" w:rsidRDefault="00DE296E" w:rsidP="00452E62">
            <w:pPr>
              <w:contextualSpacing/>
              <w:rPr>
                <w:sz w:val="20"/>
                <w:szCs w:val="20"/>
              </w:rPr>
            </w:pPr>
            <w:r w:rsidRPr="00F41C32">
              <w:rPr>
                <w:b/>
                <w:sz w:val="20"/>
                <w:szCs w:val="20"/>
              </w:rPr>
              <w:t>Макарова Юлия Александровна</w:t>
            </w:r>
            <w:r w:rsidRPr="00F41C32">
              <w:rPr>
                <w:sz w:val="20"/>
                <w:szCs w:val="20"/>
              </w:rPr>
              <w:t xml:space="preserve">, педагог дополнительного образования высшей квалификационной категории </w:t>
            </w:r>
          </w:p>
        </w:tc>
        <w:tc>
          <w:tcPr>
            <w:tcW w:w="3544" w:type="dxa"/>
            <w:vMerge w:val="restart"/>
          </w:tcPr>
          <w:p w14:paraId="3885AF8E" w14:textId="77777777" w:rsidR="00DE296E" w:rsidRPr="00F41C32" w:rsidRDefault="00DE296E" w:rsidP="00B75AF1">
            <w:pPr>
              <w:ind w:left="34"/>
              <w:contextualSpacing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t xml:space="preserve">Курс ОЗШ «Правовая грамотность на 5» </w:t>
            </w:r>
            <w:r w:rsidRPr="0031719C">
              <w:rPr>
                <w:i/>
                <w:sz w:val="20"/>
                <w:szCs w:val="20"/>
              </w:rPr>
              <w:t>(углубленное изучение разделов обществознания/подготовка к ГИА)</w:t>
            </w:r>
          </w:p>
        </w:tc>
        <w:tc>
          <w:tcPr>
            <w:tcW w:w="1701" w:type="dxa"/>
          </w:tcPr>
          <w:p w14:paraId="7BACBD57" w14:textId="77777777" w:rsidR="00DE296E" w:rsidRPr="00F41C32" w:rsidRDefault="00DE296E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t>6-8 классы</w:t>
            </w:r>
          </w:p>
        </w:tc>
        <w:tc>
          <w:tcPr>
            <w:tcW w:w="1984" w:type="dxa"/>
          </w:tcPr>
          <w:p w14:paraId="2CE8A758" w14:textId="77777777" w:rsidR="00DE296E" w:rsidRPr="00F41C32" w:rsidRDefault="00DE296E" w:rsidP="00452E62">
            <w:r w:rsidRPr="00F41C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2126" w:type="dxa"/>
          </w:tcPr>
          <w:p w14:paraId="7468B4CE" w14:textId="77777777" w:rsidR="00DE296E" w:rsidRPr="00F41C32" w:rsidRDefault="00DE296E" w:rsidP="00452E62">
            <w:r w:rsidRPr="00F41C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6FED3ADE" w14:textId="77777777" w:rsidR="00DE296E" w:rsidRPr="00F41C32" w:rsidRDefault="00DE296E" w:rsidP="00452E62">
            <w:r w:rsidRPr="00F41C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DE296E" w:rsidRPr="00827AAE" w14:paraId="3B8EE382" w14:textId="77777777" w:rsidTr="007C5DE7">
        <w:tc>
          <w:tcPr>
            <w:tcW w:w="851" w:type="dxa"/>
            <w:vMerge/>
          </w:tcPr>
          <w:p w14:paraId="241D3B76" w14:textId="77777777" w:rsidR="00DE296E" w:rsidRPr="00F41C32" w:rsidRDefault="00DE296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07EE86D" w14:textId="77777777" w:rsidR="00DE296E" w:rsidRPr="00F41C32" w:rsidRDefault="00DE296E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FA746CE" w14:textId="77777777" w:rsidR="00DE296E" w:rsidRPr="00F41C32" w:rsidRDefault="00DE296E" w:rsidP="00452E62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4494A" w14:textId="77777777" w:rsidR="00DE296E" w:rsidRPr="00F41C32" w:rsidRDefault="00DE296E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t>9 класс</w:t>
            </w:r>
          </w:p>
        </w:tc>
        <w:tc>
          <w:tcPr>
            <w:tcW w:w="1984" w:type="dxa"/>
          </w:tcPr>
          <w:p w14:paraId="5F8C90D8" w14:textId="77777777" w:rsidR="00DE296E" w:rsidRPr="00F41C32" w:rsidRDefault="00DE296E" w:rsidP="00452E62">
            <w:pPr>
              <w:rPr>
                <w:b/>
                <w:color w:val="009900"/>
                <w:sz w:val="20"/>
                <w:szCs w:val="20"/>
              </w:rPr>
            </w:pPr>
            <w:r w:rsidRPr="00F41C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2126" w:type="dxa"/>
          </w:tcPr>
          <w:p w14:paraId="2E9D9D24" w14:textId="77777777" w:rsidR="00DE296E" w:rsidRPr="00F41C32" w:rsidRDefault="00DE296E" w:rsidP="00452E62">
            <w:pPr>
              <w:rPr>
                <w:b/>
                <w:color w:val="009900"/>
                <w:sz w:val="20"/>
                <w:szCs w:val="20"/>
              </w:rPr>
            </w:pPr>
            <w:r w:rsidRPr="00F41C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6FA22C6A" w14:textId="77777777" w:rsidR="00DE296E" w:rsidRPr="00F41C32" w:rsidRDefault="00DE296E" w:rsidP="00452E62">
            <w:pPr>
              <w:rPr>
                <w:b/>
                <w:color w:val="009900"/>
                <w:sz w:val="20"/>
                <w:szCs w:val="20"/>
              </w:rPr>
            </w:pPr>
            <w:r w:rsidRPr="00F41C32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4E69F5" w:rsidRPr="00827AAE" w14:paraId="5FC86AD4" w14:textId="77777777" w:rsidTr="007C5DE7">
        <w:tc>
          <w:tcPr>
            <w:tcW w:w="851" w:type="dxa"/>
            <w:vMerge/>
          </w:tcPr>
          <w:p w14:paraId="73BAB596" w14:textId="77777777" w:rsidR="004E69F5" w:rsidRPr="00F41C32" w:rsidRDefault="004E69F5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CD520A5" w14:textId="77777777" w:rsidR="004E69F5" w:rsidRPr="00F41C32" w:rsidRDefault="004E69F5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523C2B" w14:textId="77777777" w:rsidR="004E69F5" w:rsidRPr="00F41C32" w:rsidRDefault="004E69F5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t xml:space="preserve">Курс ОЗШ «Правовая грамотность на 100» </w:t>
            </w:r>
            <w:r w:rsidRPr="0031719C">
              <w:rPr>
                <w:i/>
                <w:sz w:val="20"/>
                <w:szCs w:val="20"/>
              </w:rPr>
              <w:t>(углубленное изучение разделов обществознания/подготовка к ГИА)</w:t>
            </w:r>
          </w:p>
        </w:tc>
        <w:tc>
          <w:tcPr>
            <w:tcW w:w="1701" w:type="dxa"/>
          </w:tcPr>
          <w:p w14:paraId="28DB42D8" w14:textId="77777777" w:rsidR="004E69F5" w:rsidRPr="00F41C32" w:rsidRDefault="004E69F5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41C32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14:paraId="7EA030CE" w14:textId="77777777" w:rsidR="004E69F5" w:rsidRPr="00F41C32" w:rsidRDefault="00285AF6" w:rsidP="00452E62">
            <w:r w:rsidRPr="00F41C32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627D54F5" w14:textId="77777777" w:rsidR="004E69F5" w:rsidRPr="00F41C32" w:rsidRDefault="004E69F5" w:rsidP="00452E62">
            <w:r w:rsidRPr="00F41C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7D311A3C" w14:textId="77777777" w:rsidR="004E69F5" w:rsidRPr="00F41C32" w:rsidRDefault="004E69F5" w:rsidP="00452E62">
            <w:r w:rsidRPr="00F41C3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3525B9" w:rsidRPr="00827AAE" w14:paraId="4BFB9357" w14:textId="77777777" w:rsidTr="007C5DE7">
        <w:tc>
          <w:tcPr>
            <w:tcW w:w="851" w:type="dxa"/>
          </w:tcPr>
          <w:p w14:paraId="26B72ABF" w14:textId="77777777" w:rsidR="003525B9" w:rsidRPr="00C96505" w:rsidRDefault="003525B9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BEFB228" w14:textId="77777777" w:rsidR="003525B9" w:rsidRDefault="003525B9" w:rsidP="00233D2B">
            <w:pPr>
              <w:contextualSpacing/>
              <w:rPr>
                <w:sz w:val="20"/>
                <w:szCs w:val="20"/>
              </w:rPr>
            </w:pPr>
            <w:proofErr w:type="spellStart"/>
            <w:r w:rsidRPr="00C96505">
              <w:rPr>
                <w:b/>
                <w:sz w:val="20"/>
                <w:szCs w:val="20"/>
              </w:rPr>
              <w:t>Насирова</w:t>
            </w:r>
            <w:proofErr w:type="spellEnd"/>
            <w:r w:rsidRPr="00C96505">
              <w:rPr>
                <w:b/>
                <w:sz w:val="20"/>
                <w:szCs w:val="20"/>
              </w:rPr>
              <w:t xml:space="preserve"> Асима </w:t>
            </w:r>
            <w:proofErr w:type="spellStart"/>
            <w:r w:rsidRPr="00C96505">
              <w:rPr>
                <w:b/>
                <w:sz w:val="20"/>
                <w:szCs w:val="20"/>
              </w:rPr>
              <w:t>Ахметгалимовна</w:t>
            </w:r>
            <w:proofErr w:type="spellEnd"/>
            <w:r w:rsidRPr="00C96505">
              <w:rPr>
                <w:sz w:val="20"/>
                <w:szCs w:val="20"/>
              </w:rPr>
              <w:t>, педагог дополнительного образования высшей квалификационной категории</w:t>
            </w:r>
          </w:p>
          <w:p w14:paraId="1592A165" w14:textId="77777777" w:rsidR="00017049" w:rsidRPr="00C96505" w:rsidRDefault="00017049" w:rsidP="00233D2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4652A5" w14:textId="77777777" w:rsidR="003525B9" w:rsidRPr="00C96505" w:rsidRDefault="003525B9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C96505">
              <w:rPr>
                <w:sz w:val="20"/>
                <w:szCs w:val="20"/>
              </w:rPr>
              <w:t xml:space="preserve">Курс </w:t>
            </w:r>
            <w:r w:rsidRPr="003525B9">
              <w:rPr>
                <w:sz w:val="20"/>
                <w:szCs w:val="20"/>
              </w:rPr>
              <w:t xml:space="preserve">ОЗШ «Ключ к успеху» </w:t>
            </w:r>
            <w:r w:rsidRPr="003525B9">
              <w:rPr>
                <w:i/>
                <w:sz w:val="20"/>
                <w:szCs w:val="20"/>
              </w:rPr>
              <w:t>(психология)</w:t>
            </w:r>
          </w:p>
        </w:tc>
        <w:tc>
          <w:tcPr>
            <w:tcW w:w="1701" w:type="dxa"/>
          </w:tcPr>
          <w:p w14:paraId="65DD4B32" w14:textId="77777777" w:rsidR="003525B9" w:rsidRPr="00C96505" w:rsidRDefault="003525B9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  <w:r w:rsidRPr="00C96505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14:paraId="759AB366" w14:textId="77777777" w:rsidR="003525B9" w:rsidRPr="00C96505" w:rsidRDefault="003525B9" w:rsidP="00233D2B">
            <w:pPr>
              <w:rPr>
                <w:b/>
                <w:color w:val="C00000"/>
                <w:sz w:val="20"/>
                <w:szCs w:val="20"/>
              </w:rPr>
            </w:pPr>
            <w:r w:rsidRPr="00C96505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4AE14205" w14:textId="77777777" w:rsidR="003525B9" w:rsidRPr="00C96505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96505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3EAE9E4C" w14:textId="77777777" w:rsidR="003525B9" w:rsidRPr="00C96505" w:rsidRDefault="003525B9" w:rsidP="00233D2B">
            <w:pPr>
              <w:rPr>
                <w:b/>
                <w:color w:val="009900"/>
                <w:sz w:val="20"/>
                <w:szCs w:val="20"/>
              </w:rPr>
            </w:pPr>
            <w:r w:rsidRPr="00C96505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9B4FFA" w:rsidRPr="00827AAE" w14:paraId="272E8566" w14:textId="77777777" w:rsidTr="007C5DE7">
        <w:tc>
          <w:tcPr>
            <w:tcW w:w="851" w:type="dxa"/>
          </w:tcPr>
          <w:p w14:paraId="0D504042" w14:textId="77777777" w:rsidR="009B4FFA" w:rsidRPr="009B4FFA" w:rsidRDefault="009B4FFA" w:rsidP="00233D2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ABDDAAC" w14:textId="77777777" w:rsidR="009B4FFA" w:rsidRPr="009B4FFA" w:rsidRDefault="009B4FFA" w:rsidP="00233D2B">
            <w:pPr>
              <w:contextualSpacing/>
              <w:rPr>
                <w:b/>
                <w:sz w:val="20"/>
                <w:szCs w:val="20"/>
              </w:rPr>
            </w:pPr>
            <w:r w:rsidRPr="009B4FFA">
              <w:rPr>
                <w:b/>
                <w:sz w:val="20"/>
                <w:szCs w:val="20"/>
              </w:rPr>
              <w:t xml:space="preserve">Тарасенко Полина Олеговна, </w:t>
            </w:r>
            <w:r w:rsidRPr="009B4FFA">
              <w:rPr>
                <w:sz w:val="20"/>
                <w:szCs w:val="20"/>
              </w:rPr>
              <w:t>педагог дополнительного образования ГАУ ДПО «Институт развития образования Оренбургской области»</w:t>
            </w:r>
          </w:p>
        </w:tc>
        <w:tc>
          <w:tcPr>
            <w:tcW w:w="3544" w:type="dxa"/>
          </w:tcPr>
          <w:p w14:paraId="407AE940" w14:textId="77777777" w:rsidR="009B4FFA" w:rsidRPr="009B4FFA" w:rsidRDefault="009B4FFA" w:rsidP="00233D2B">
            <w:pPr>
              <w:ind w:left="34"/>
              <w:contextualSpacing/>
              <w:rPr>
                <w:sz w:val="20"/>
                <w:szCs w:val="20"/>
              </w:rPr>
            </w:pPr>
            <w:r w:rsidRPr="009B4FFA">
              <w:rPr>
                <w:sz w:val="20"/>
                <w:szCs w:val="20"/>
              </w:rPr>
              <w:t xml:space="preserve">Курс ОЗШ «Точки над </w:t>
            </w:r>
            <w:proofErr w:type="spellStart"/>
            <w:r w:rsidRPr="009B4FFA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9B4FFA">
              <w:rPr>
                <w:sz w:val="20"/>
                <w:szCs w:val="20"/>
              </w:rPr>
              <w:t>»</w:t>
            </w:r>
            <w:r w:rsidR="0031719C">
              <w:rPr>
                <w:sz w:val="20"/>
                <w:szCs w:val="20"/>
              </w:rPr>
              <w:t xml:space="preserve"> (</w:t>
            </w:r>
            <w:r w:rsidR="0031719C" w:rsidRPr="0031719C">
              <w:rPr>
                <w:i/>
                <w:sz w:val="20"/>
                <w:szCs w:val="20"/>
              </w:rPr>
              <w:t xml:space="preserve">(углубленное </w:t>
            </w:r>
            <w:r w:rsidR="0031719C">
              <w:rPr>
                <w:i/>
                <w:sz w:val="20"/>
                <w:szCs w:val="20"/>
              </w:rPr>
              <w:t>изучение разделов</w:t>
            </w:r>
            <w:r w:rsidR="001344CE">
              <w:rPr>
                <w:i/>
                <w:sz w:val="20"/>
                <w:szCs w:val="20"/>
              </w:rPr>
              <w:t xml:space="preserve"> русского языка/подготовка к ГИА</w:t>
            </w:r>
            <w:r w:rsidR="0031719C" w:rsidRPr="0031719C">
              <w:rPr>
                <w:i/>
                <w:sz w:val="20"/>
                <w:szCs w:val="20"/>
              </w:rPr>
              <w:t>)</w:t>
            </w:r>
          </w:p>
          <w:p w14:paraId="46532440" w14:textId="77777777" w:rsidR="009B4FFA" w:rsidRPr="009B4FFA" w:rsidRDefault="009B4FFA" w:rsidP="00233D2B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A28995" w14:textId="77777777" w:rsidR="009B4FFA" w:rsidRPr="009B4FFA" w:rsidRDefault="009B4FFA" w:rsidP="00233D2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9B4FFA">
              <w:rPr>
                <w:sz w:val="20"/>
                <w:szCs w:val="20"/>
                <w:lang w:val="en-US"/>
              </w:rPr>
              <w:t xml:space="preserve">10-11 </w:t>
            </w:r>
            <w:r w:rsidRPr="009B4FFA">
              <w:rPr>
                <w:sz w:val="20"/>
                <w:szCs w:val="20"/>
              </w:rPr>
              <w:t>классы</w:t>
            </w:r>
          </w:p>
        </w:tc>
        <w:tc>
          <w:tcPr>
            <w:tcW w:w="1984" w:type="dxa"/>
          </w:tcPr>
          <w:p w14:paraId="3C850D45" w14:textId="77777777" w:rsidR="009B4FFA" w:rsidRPr="009B4FFA" w:rsidRDefault="009B4FFA" w:rsidP="00233D2B">
            <w:pPr>
              <w:rPr>
                <w:b/>
                <w:color w:val="C00000"/>
                <w:sz w:val="20"/>
                <w:szCs w:val="20"/>
              </w:rPr>
            </w:pPr>
            <w:r w:rsidRPr="009B4FFA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575AD885" w14:textId="77777777" w:rsidR="009B4FFA" w:rsidRPr="009B4FFA" w:rsidRDefault="009B4FFA" w:rsidP="00233D2B">
            <w:pPr>
              <w:rPr>
                <w:b/>
                <w:color w:val="009900"/>
                <w:sz w:val="20"/>
                <w:szCs w:val="20"/>
              </w:rPr>
            </w:pPr>
            <w:r w:rsidRPr="009B4FF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533158F5" w14:textId="77777777" w:rsidR="009B4FFA" w:rsidRPr="009B4FFA" w:rsidRDefault="009B4FFA" w:rsidP="00233D2B">
            <w:pPr>
              <w:rPr>
                <w:b/>
                <w:color w:val="009900"/>
                <w:sz w:val="20"/>
                <w:szCs w:val="20"/>
              </w:rPr>
            </w:pPr>
            <w:r w:rsidRPr="009B4FFA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0F3C71" w:rsidRPr="00827AAE" w14:paraId="19FA4C17" w14:textId="77777777" w:rsidTr="007C5DE7">
        <w:tc>
          <w:tcPr>
            <w:tcW w:w="851" w:type="dxa"/>
          </w:tcPr>
          <w:p w14:paraId="3EC05E17" w14:textId="77777777" w:rsidR="000F3C71" w:rsidRPr="00BE2742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4E66F7F" w14:textId="77777777" w:rsidR="000F3C71" w:rsidRPr="00BE2742" w:rsidRDefault="000F3C71" w:rsidP="007A54D7">
            <w:pPr>
              <w:contextualSpacing/>
              <w:rPr>
                <w:sz w:val="20"/>
                <w:szCs w:val="20"/>
              </w:rPr>
            </w:pPr>
            <w:r w:rsidRPr="00BE2742">
              <w:rPr>
                <w:b/>
                <w:sz w:val="20"/>
                <w:szCs w:val="20"/>
              </w:rPr>
              <w:t>Федосеева Юлия Александровна</w:t>
            </w:r>
            <w:r w:rsidRPr="00BE2742">
              <w:rPr>
                <w:sz w:val="20"/>
                <w:szCs w:val="20"/>
              </w:rPr>
              <w:t>, кандидат экономических наук, доцент кафедры финансов ОГУ</w:t>
            </w:r>
          </w:p>
        </w:tc>
        <w:tc>
          <w:tcPr>
            <w:tcW w:w="3544" w:type="dxa"/>
          </w:tcPr>
          <w:p w14:paraId="47503E7E" w14:textId="77777777" w:rsidR="000F3C71" w:rsidRPr="00BE2742" w:rsidRDefault="000F3C71" w:rsidP="00A56D75">
            <w:pPr>
              <w:ind w:left="34"/>
              <w:contextualSpacing/>
              <w:rPr>
                <w:sz w:val="20"/>
                <w:szCs w:val="20"/>
              </w:rPr>
            </w:pPr>
            <w:r w:rsidRPr="00BE2742">
              <w:rPr>
                <w:sz w:val="20"/>
                <w:szCs w:val="20"/>
              </w:rPr>
              <w:t xml:space="preserve">Курс ОЗШ «Финансовая грамотность» </w:t>
            </w:r>
            <w:r w:rsidRPr="0057216F">
              <w:rPr>
                <w:i/>
                <w:sz w:val="20"/>
                <w:szCs w:val="20"/>
              </w:rPr>
              <w:t>(раздел ГИА по обществознанию – экономика)</w:t>
            </w:r>
          </w:p>
        </w:tc>
        <w:tc>
          <w:tcPr>
            <w:tcW w:w="1701" w:type="dxa"/>
          </w:tcPr>
          <w:p w14:paraId="6C7A3C37" w14:textId="77777777" w:rsidR="000F3C71" w:rsidRPr="00BE2742" w:rsidRDefault="000F3C71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E2742">
              <w:rPr>
                <w:sz w:val="20"/>
                <w:szCs w:val="20"/>
              </w:rPr>
              <w:t>7-9  классы</w:t>
            </w:r>
          </w:p>
        </w:tc>
        <w:tc>
          <w:tcPr>
            <w:tcW w:w="1984" w:type="dxa"/>
          </w:tcPr>
          <w:p w14:paraId="2864FF05" w14:textId="77777777" w:rsidR="000F3C71" w:rsidRPr="00BE2742" w:rsidRDefault="000F3C71" w:rsidP="00774EAB">
            <w:r w:rsidRPr="00BE2742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4598322A" w14:textId="77777777" w:rsidR="000F3C71" w:rsidRPr="00BE2742" w:rsidRDefault="000F3C71">
            <w:r w:rsidRPr="00BE274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7AC95CCE" w14:textId="77777777" w:rsidR="000F3C71" w:rsidRPr="00BE2742" w:rsidRDefault="000F3C71">
            <w:r w:rsidRPr="00BE2742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525780" w:rsidRPr="00827AAE" w14:paraId="4332FD2A" w14:textId="77777777" w:rsidTr="007C5DE7">
        <w:tc>
          <w:tcPr>
            <w:tcW w:w="851" w:type="dxa"/>
            <w:vMerge w:val="restart"/>
          </w:tcPr>
          <w:p w14:paraId="3245CE92" w14:textId="77777777" w:rsidR="00525780" w:rsidRPr="001900F3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3B128411" w14:textId="77777777" w:rsidR="00525780" w:rsidRPr="001900F3" w:rsidRDefault="00113241" w:rsidP="00C316FC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3544" w:type="dxa"/>
          </w:tcPr>
          <w:p w14:paraId="50614F86" w14:textId="77777777" w:rsidR="00525780" w:rsidRPr="001900F3" w:rsidRDefault="00525780" w:rsidP="009F1C86">
            <w:pPr>
              <w:ind w:left="34"/>
              <w:contextualSpacing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 xml:space="preserve">Курс ОЗШ «English </w:t>
            </w:r>
            <w:proofErr w:type="spellStart"/>
            <w:r w:rsidRPr="001900F3">
              <w:rPr>
                <w:sz w:val="20"/>
                <w:szCs w:val="20"/>
              </w:rPr>
              <w:t>Adventure</w:t>
            </w:r>
            <w:proofErr w:type="spellEnd"/>
            <w:r w:rsidRPr="001900F3">
              <w:rPr>
                <w:sz w:val="20"/>
                <w:szCs w:val="20"/>
              </w:rPr>
              <w:t xml:space="preserve">» </w:t>
            </w:r>
          </w:p>
          <w:p w14:paraId="4034AF3B" w14:textId="77777777" w:rsidR="00525780" w:rsidRPr="001900F3" w:rsidRDefault="00525780" w:rsidP="009F1C86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334552" w14:textId="77777777" w:rsidR="00525780" w:rsidRPr="001900F3" w:rsidRDefault="00525780" w:rsidP="009F1C86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5-6 классы</w:t>
            </w:r>
          </w:p>
        </w:tc>
        <w:tc>
          <w:tcPr>
            <w:tcW w:w="1984" w:type="dxa"/>
          </w:tcPr>
          <w:p w14:paraId="09F7414B" w14:textId="77777777" w:rsidR="00525780" w:rsidRPr="001900F3" w:rsidRDefault="00525780" w:rsidP="005B4200"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6D90A04D" w14:textId="77777777" w:rsidR="00525780" w:rsidRPr="001900F3" w:rsidRDefault="00525780">
            <w:r w:rsidRPr="001900F3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6062A3CE" w14:textId="77777777" w:rsidR="00525780" w:rsidRPr="001900F3" w:rsidRDefault="00525780"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</w:tr>
      <w:tr w:rsidR="00525780" w:rsidRPr="00827AAE" w14:paraId="12C40BD6" w14:textId="77777777" w:rsidTr="007C5DE7">
        <w:tc>
          <w:tcPr>
            <w:tcW w:w="851" w:type="dxa"/>
            <w:vMerge/>
          </w:tcPr>
          <w:p w14:paraId="1626FA3E" w14:textId="77777777" w:rsidR="00525780" w:rsidRPr="001900F3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705AE906" w14:textId="77777777" w:rsidR="00525780" w:rsidRPr="001900F3" w:rsidRDefault="00525780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AAA767A" w14:textId="77777777" w:rsidR="00525780" w:rsidRPr="001900F3" w:rsidRDefault="00525780" w:rsidP="00563A52">
            <w:pPr>
              <w:ind w:left="34"/>
              <w:contextualSpacing/>
              <w:rPr>
                <w:sz w:val="20"/>
                <w:szCs w:val="20"/>
                <w:lang w:val="en-US"/>
              </w:rPr>
            </w:pPr>
            <w:r w:rsidRPr="001900F3">
              <w:rPr>
                <w:sz w:val="20"/>
                <w:szCs w:val="20"/>
              </w:rPr>
              <w:t>Курс</w:t>
            </w:r>
            <w:r w:rsidRPr="001900F3">
              <w:rPr>
                <w:sz w:val="20"/>
                <w:szCs w:val="20"/>
                <w:lang w:val="en-US"/>
              </w:rPr>
              <w:t xml:space="preserve"> </w:t>
            </w:r>
            <w:r w:rsidRPr="001900F3">
              <w:rPr>
                <w:sz w:val="20"/>
                <w:szCs w:val="20"/>
              </w:rPr>
              <w:t>ОЗШ</w:t>
            </w:r>
            <w:r w:rsidRPr="001900F3">
              <w:rPr>
                <w:sz w:val="20"/>
                <w:szCs w:val="20"/>
                <w:lang w:val="en-US"/>
              </w:rPr>
              <w:t xml:space="preserve"> «Unlock your English»</w:t>
            </w:r>
          </w:p>
        </w:tc>
        <w:tc>
          <w:tcPr>
            <w:tcW w:w="1701" w:type="dxa"/>
          </w:tcPr>
          <w:p w14:paraId="2890045B" w14:textId="77777777" w:rsidR="00525780" w:rsidRPr="001900F3" w:rsidRDefault="00525780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7-8 классы</w:t>
            </w:r>
          </w:p>
        </w:tc>
        <w:tc>
          <w:tcPr>
            <w:tcW w:w="1984" w:type="dxa"/>
          </w:tcPr>
          <w:p w14:paraId="3803EF53" w14:textId="77777777" w:rsidR="00525780" w:rsidRPr="001900F3" w:rsidRDefault="00525780" w:rsidP="005B4200"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0A011BF2" w14:textId="77777777" w:rsidR="00525780" w:rsidRPr="001900F3" w:rsidRDefault="00525780">
            <w:r w:rsidRPr="001900F3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6799CFC1" w14:textId="77777777" w:rsidR="00525780" w:rsidRPr="001900F3" w:rsidRDefault="00525780"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</w:tr>
      <w:tr w:rsidR="00525780" w:rsidRPr="00827AAE" w14:paraId="299E6AEF" w14:textId="77777777" w:rsidTr="007C5DE7">
        <w:tc>
          <w:tcPr>
            <w:tcW w:w="851" w:type="dxa"/>
            <w:vMerge/>
          </w:tcPr>
          <w:p w14:paraId="0606D9BA" w14:textId="77777777" w:rsidR="00525780" w:rsidRPr="001900F3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FDB64E6" w14:textId="77777777" w:rsidR="00525780" w:rsidRPr="001900F3" w:rsidRDefault="00525780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EBAAB77" w14:textId="77777777" w:rsidR="00525780" w:rsidRPr="001900F3" w:rsidRDefault="00525780" w:rsidP="00563A52">
            <w:pPr>
              <w:ind w:left="34"/>
              <w:contextualSpacing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 xml:space="preserve">Курс ОЗШ «English </w:t>
            </w:r>
            <w:proofErr w:type="spellStart"/>
            <w:r w:rsidRPr="001900F3">
              <w:rPr>
                <w:sz w:val="20"/>
                <w:szCs w:val="20"/>
              </w:rPr>
              <w:t>Explores</w:t>
            </w:r>
            <w:proofErr w:type="spellEnd"/>
            <w:r w:rsidRPr="001900F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4A50BAE3" w14:textId="77777777" w:rsidR="00525780" w:rsidRPr="001900F3" w:rsidRDefault="00525780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5-6 классы</w:t>
            </w:r>
          </w:p>
        </w:tc>
        <w:tc>
          <w:tcPr>
            <w:tcW w:w="1984" w:type="dxa"/>
          </w:tcPr>
          <w:p w14:paraId="161E7B52" w14:textId="77777777" w:rsidR="00525780" w:rsidRPr="001900F3" w:rsidRDefault="00525780" w:rsidP="005B4200">
            <w:pPr>
              <w:rPr>
                <w:b/>
                <w:color w:val="C000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2A6DBF00" w14:textId="77777777" w:rsidR="00525780" w:rsidRPr="001900F3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1984" w:type="dxa"/>
          </w:tcPr>
          <w:p w14:paraId="4F451E0B" w14:textId="77777777" w:rsidR="00525780" w:rsidRPr="001900F3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525780" w:rsidRPr="00827AAE" w14:paraId="0AA878A2" w14:textId="77777777" w:rsidTr="007C5DE7">
        <w:tc>
          <w:tcPr>
            <w:tcW w:w="851" w:type="dxa"/>
            <w:vMerge/>
          </w:tcPr>
          <w:p w14:paraId="3D790B9F" w14:textId="77777777" w:rsidR="00525780" w:rsidRPr="001900F3" w:rsidRDefault="00525780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67BFA076" w14:textId="77777777" w:rsidR="00525780" w:rsidRPr="001900F3" w:rsidRDefault="00525780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7BB692" w14:textId="77777777" w:rsidR="00525780" w:rsidRPr="001900F3" w:rsidRDefault="00525780" w:rsidP="00563A52">
            <w:pPr>
              <w:ind w:left="34"/>
              <w:contextualSpacing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 xml:space="preserve">Курс ОЗШ «English </w:t>
            </w:r>
            <w:proofErr w:type="spellStart"/>
            <w:r w:rsidRPr="001900F3">
              <w:rPr>
                <w:sz w:val="20"/>
                <w:szCs w:val="20"/>
              </w:rPr>
              <w:t>Upgrade</w:t>
            </w:r>
            <w:proofErr w:type="spellEnd"/>
            <w:r w:rsidRPr="001900F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4E17C180" w14:textId="77777777" w:rsidR="00525780" w:rsidRPr="001900F3" w:rsidRDefault="00525780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1900F3">
              <w:rPr>
                <w:sz w:val="20"/>
                <w:szCs w:val="20"/>
              </w:rPr>
              <w:t>7-8 классы</w:t>
            </w:r>
          </w:p>
        </w:tc>
        <w:tc>
          <w:tcPr>
            <w:tcW w:w="1984" w:type="dxa"/>
          </w:tcPr>
          <w:p w14:paraId="006729C4" w14:textId="77777777" w:rsidR="00525780" w:rsidRPr="001900F3" w:rsidRDefault="00525780" w:rsidP="005B4200">
            <w:pPr>
              <w:rPr>
                <w:b/>
                <w:color w:val="C000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10B9E4A6" w14:textId="77777777" w:rsidR="00525780" w:rsidRPr="001900F3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1984" w:type="dxa"/>
          </w:tcPr>
          <w:p w14:paraId="468580BC" w14:textId="77777777" w:rsidR="00525780" w:rsidRPr="001900F3" w:rsidRDefault="00525780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61095F" w:rsidRPr="00827AAE" w14:paraId="3CD0962F" w14:textId="77777777" w:rsidTr="007C5DE7">
        <w:tc>
          <w:tcPr>
            <w:tcW w:w="851" w:type="dxa"/>
            <w:vMerge w:val="restart"/>
          </w:tcPr>
          <w:p w14:paraId="7C289DB7" w14:textId="77777777" w:rsidR="0061095F" w:rsidRPr="001900F3" w:rsidRDefault="0061095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3D375E88" w14:textId="77777777" w:rsidR="0061095F" w:rsidRPr="001900F3" w:rsidRDefault="0061095F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3544" w:type="dxa"/>
          </w:tcPr>
          <w:p w14:paraId="1032545C" w14:textId="77777777" w:rsidR="0061095F" w:rsidRPr="001900F3" w:rsidRDefault="0061095F" w:rsidP="00563A52">
            <w:pPr>
              <w:ind w:left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</w:t>
            </w:r>
            <w:r w:rsidRPr="001900F3">
              <w:rPr>
                <w:sz w:val="20"/>
                <w:szCs w:val="20"/>
              </w:rPr>
              <w:t xml:space="preserve">English </w:t>
            </w:r>
            <w:proofErr w:type="spellStart"/>
            <w:r w:rsidRPr="001900F3">
              <w:rPr>
                <w:sz w:val="20"/>
                <w:szCs w:val="20"/>
              </w:rPr>
              <w:t>Boost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14:paraId="75DB15CD" w14:textId="77777777" w:rsidR="0061095F" w:rsidRPr="001900F3" w:rsidRDefault="0061095F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14:paraId="70E04524" w14:textId="77777777" w:rsidR="0061095F" w:rsidRPr="001900F3" w:rsidRDefault="0061095F" w:rsidP="00233D2B">
            <w:pPr>
              <w:rPr>
                <w:b/>
                <w:color w:val="C000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66C97707" w14:textId="77777777" w:rsidR="0061095F" w:rsidRPr="001900F3" w:rsidRDefault="0061095F" w:rsidP="00233D2B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59E8389C" w14:textId="77777777" w:rsidR="0061095F" w:rsidRPr="001900F3" w:rsidRDefault="0061095F" w:rsidP="00233D2B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61095F" w:rsidRPr="001900F3" w14:paraId="53F7D7E9" w14:textId="77777777" w:rsidTr="007C5DE7">
        <w:tc>
          <w:tcPr>
            <w:tcW w:w="851" w:type="dxa"/>
            <w:vMerge/>
          </w:tcPr>
          <w:p w14:paraId="291E56ED" w14:textId="77777777" w:rsidR="0061095F" w:rsidRPr="001900F3" w:rsidRDefault="0061095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0BF99160" w14:textId="77777777" w:rsidR="0061095F" w:rsidRDefault="0061095F" w:rsidP="00E87FA0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04ACA19" w14:textId="77777777" w:rsidR="0061095F" w:rsidRPr="001900F3" w:rsidRDefault="0061095F" w:rsidP="00563A52">
            <w:pPr>
              <w:ind w:left="34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Курс</w:t>
            </w:r>
            <w:r w:rsidRPr="001900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ОЗШ</w:t>
            </w:r>
            <w:r w:rsidRPr="001900F3">
              <w:rPr>
                <w:sz w:val="20"/>
                <w:szCs w:val="20"/>
                <w:lang w:val="en-US"/>
              </w:rPr>
              <w:t xml:space="preserve"> «English Power Up»</w:t>
            </w:r>
          </w:p>
        </w:tc>
        <w:tc>
          <w:tcPr>
            <w:tcW w:w="1701" w:type="dxa"/>
          </w:tcPr>
          <w:p w14:paraId="5037D9BA" w14:textId="77777777" w:rsidR="0061095F" w:rsidRPr="001900F3" w:rsidRDefault="0061095F" w:rsidP="003847D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14:paraId="09A89AB4" w14:textId="77777777" w:rsidR="0061095F" w:rsidRPr="001900F3" w:rsidRDefault="0061095F" w:rsidP="00233D2B">
            <w:pPr>
              <w:rPr>
                <w:b/>
                <w:color w:val="C00000"/>
                <w:sz w:val="20"/>
                <w:szCs w:val="20"/>
              </w:rPr>
            </w:pPr>
            <w:r w:rsidRPr="001900F3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24439CFF" w14:textId="77777777" w:rsidR="0061095F" w:rsidRPr="001900F3" w:rsidRDefault="0061095F" w:rsidP="00233D2B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50EA9F8D" w14:textId="77777777" w:rsidR="0061095F" w:rsidRPr="001900F3" w:rsidRDefault="0061095F" w:rsidP="00233D2B">
            <w:pPr>
              <w:rPr>
                <w:b/>
                <w:color w:val="009900"/>
                <w:sz w:val="20"/>
                <w:szCs w:val="20"/>
              </w:rPr>
            </w:pPr>
            <w:r w:rsidRPr="001900F3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94712F" w:rsidRPr="00827AAE" w14:paraId="145C6285" w14:textId="77777777" w:rsidTr="007C5DE7">
        <w:tc>
          <w:tcPr>
            <w:tcW w:w="851" w:type="dxa"/>
            <w:vMerge w:val="restart"/>
          </w:tcPr>
          <w:p w14:paraId="6622F0DD" w14:textId="77777777" w:rsidR="0094712F" w:rsidRPr="00B75AF1" w:rsidRDefault="0094712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 w:val="restart"/>
          </w:tcPr>
          <w:p w14:paraId="657F4BB7" w14:textId="77777777" w:rsidR="0094712F" w:rsidRPr="00B75AF1" w:rsidRDefault="00B75AF1" w:rsidP="007A54D7">
            <w:pPr>
              <w:contextualSpacing/>
              <w:rPr>
                <w:b/>
                <w:sz w:val="20"/>
                <w:szCs w:val="20"/>
              </w:rPr>
            </w:pPr>
            <w:r w:rsidRPr="00B75AF1"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3544" w:type="dxa"/>
            <w:vMerge w:val="restart"/>
          </w:tcPr>
          <w:p w14:paraId="5F8887DE" w14:textId="77777777" w:rsidR="00864074" w:rsidRPr="00B75AF1" w:rsidRDefault="00FF740C" w:rsidP="009164DD">
            <w:pPr>
              <w:ind w:left="34"/>
              <w:contextualSpacing/>
              <w:rPr>
                <w:sz w:val="20"/>
                <w:szCs w:val="20"/>
              </w:rPr>
            </w:pPr>
            <w:r w:rsidRPr="00B75AF1">
              <w:rPr>
                <w:sz w:val="20"/>
                <w:szCs w:val="20"/>
              </w:rPr>
              <w:t>Курс ОЗШ «Знатоки русского языка</w:t>
            </w:r>
            <w:r w:rsidR="0094712F" w:rsidRPr="00B75AF1">
              <w:rPr>
                <w:sz w:val="20"/>
                <w:szCs w:val="20"/>
              </w:rPr>
              <w:t>»</w:t>
            </w:r>
          </w:p>
          <w:p w14:paraId="13D12811" w14:textId="77777777" w:rsidR="009164DD" w:rsidRPr="00B75AF1" w:rsidRDefault="009164DD" w:rsidP="009164DD">
            <w:pPr>
              <w:ind w:left="34"/>
              <w:contextualSpacing/>
              <w:rPr>
                <w:sz w:val="20"/>
                <w:szCs w:val="20"/>
              </w:rPr>
            </w:pPr>
          </w:p>
          <w:p w14:paraId="59FAD48A" w14:textId="77777777" w:rsidR="00CD2F8D" w:rsidRPr="00B75AF1" w:rsidRDefault="00CD2F8D" w:rsidP="005E0F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88D19" w14:textId="77777777" w:rsidR="0094712F" w:rsidRPr="00B75AF1" w:rsidRDefault="0094712F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75AF1">
              <w:rPr>
                <w:sz w:val="20"/>
                <w:szCs w:val="20"/>
              </w:rPr>
              <w:t>5-6 классы</w:t>
            </w:r>
          </w:p>
        </w:tc>
        <w:tc>
          <w:tcPr>
            <w:tcW w:w="1984" w:type="dxa"/>
          </w:tcPr>
          <w:p w14:paraId="7109BF30" w14:textId="77777777" w:rsidR="0094712F" w:rsidRPr="00B75AF1" w:rsidRDefault="0094712F" w:rsidP="005B4200">
            <w:r w:rsidRPr="00B75AF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1DF87CBD" w14:textId="77777777" w:rsidR="0094712F" w:rsidRPr="00B75AF1" w:rsidRDefault="0094712F">
            <w:r w:rsidRPr="00B75AF1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60D63281" w14:textId="77777777" w:rsidR="0094712F" w:rsidRPr="00B75AF1" w:rsidRDefault="0094712F">
            <w:r w:rsidRPr="00B75AF1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94712F" w:rsidRPr="00827AAE" w14:paraId="41140525" w14:textId="77777777" w:rsidTr="005E0F61">
        <w:trPr>
          <w:trHeight w:val="476"/>
        </w:trPr>
        <w:tc>
          <w:tcPr>
            <w:tcW w:w="851" w:type="dxa"/>
            <w:vMerge/>
          </w:tcPr>
          <w:p w14:paraId="373C521F" w14:textId="77777777" w:rsidR="0094712F" w:rsidRPr="00B75AF1" w:rsidRDefault="0094712F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02745E2" w14:textId="77777777" w:rsidR="0094712F" w:rsidRPr="00B75AF1" w:rsidRDefault="0094712F" w:rsidP="007A54D7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DB0A1AE" w14:textId="77777777" w:rsidR="0094712F" w:rsidRPr="00B75AF1" w:rsidRDefault="0094712F" w:rsidP="007A54D7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375AFE" w14:textId="77777777" w:rsidR="0094712F" w:rsidRPr="00B75AF1" w:rsidRDefault="0094712F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75AF1">
              <w:rPr>
                <w:sz w:val="20"/>
                <w:szCs w:val="20"/>
              </w:rPr>
              <w:t>7-8 классы</w:t>
            </w:r>
          </w:p>
        </w:tc>
        <w:tc>
          <w:tcPr>
            <w:tcW w:w="1984" w:type="dxa"/>
          </w:tcPr>
          <w:p w14:paraId="12AA8064" w14:textId="77777777" w:rsidR="0094712F" w:rsidRPr="00B75AF1" w:rsidRDefault="0094712F" w:rsidP="005B4200">
            <w:r w:rsidRPr="00B75AF1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320C460F" w14:textId="77777777" w:rsidR="0094712F" w:rsidRPr="00B75AF1" w:rsidRDefault="0094712F">
            <w:r w:rsidRPr="00B75AF1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1BE87D1A" w14:textId="77777777" w:rsidR="0094712F" w:rsidRPr="00B75AF1" w:rsidRDefault="0094712F">
            <w:r w:rsidRPr="00B75AF1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14:paraId="44DD1478" w14:textId="77777777" w:rsidTr="005D6266">
        <w:tc>
          <w:tcPr>
            <w:tcW w:w="15308" w:type="dxa"/>
            <w:gridSpan w:val="7"/>
            <w:shd w:val="clear" w:color="auto" w:fill="92D050"/>
          </w:tcPr>
          <w:p w14:paraId="381626D9" w14:textId="77777777" w:rsidR="000F3C71" w:rsidRPr="00323C3F" w:rsidRDefault="000F3C71" w:rsidP="00E87FA0">
            <w:pPr>
              <w:ind w:left="34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D66455">
              <w:rPr>
                <w:b/>
                <w:sz w:val="20"/>
                <w:szCs w:val="20"/>
              </w:rPr>
              <w:t>ЕСТЕСТВЕННОНАУЧНОЕ НАПРАВЛЕНИЕ</w:t>
            </w:r>
          </w:p>
        </w:tc>
      </w:tr>
      <w:tr w:rsidR="00C361A0" w:rsidRPr="00827AAE" w14:paraId="0A3791B7" w14:textId="77777777" w:rsidTr="007C5DE7">
        <w:tc>
          <w:tcPr>
            <w:tcW w:w="851" w:type="dxa"/>
            <w:vMerge w:val="restart"/>
          </w:tcPr>
          <w:p w14:paraId="70671DED" w14:textId="77777777" w:rsidR="00C361A0" w:rsidRPr="00B9286D" w:rsidRDefault="00C361A0" w:rsidP="006607C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3EF4013D" w14:textId="77777777" w:rsidR="00C361A0" w:rsidRPr="00B9286D" w:rsidRDefault="00C361A0" w:rsidP="006607CB">
            <w:pPr>
              <w:spacing w:after="120"/>
              <w:rPr>
                <w:sz w:val="20"/>
                <w:szCs w:val="20"/>
              </w:rPr>
            </w:pPr>
            <w:r w:rsidRPr="00B9286D">
              <w:rPr>
                <w:b/>
                <w:sz w:val="20"/>
                <w:szCs w:val="20"/>
              </w:rPr>
              <w:t xml:space="preserve">Безрукова Мария Викторовна, </w:t>
            </w:r>
            <w:r w:rsidRPr="00B9286D">
              <w:rPr>
                <w:sz w:val="20"/>
                <w:szCs w:val="20"/>
              </w:rPr>
              <w:t>преподаватель Университетского колледжа ФГБОУ ВО «Оренбургский государственный университет»</w:t>
            </w:r>
          </w:p>
        </w:tc>
        <w:tc>
          <w:tcPr>
            <w:tcW w:w="3544" w:type="dxa"/>
          </w:tcPr>
          <w:p w14:paraId="31E0499E" w14:textId="77777777" w:rsidR="00C361A0" w:rsidRPr="00B9286D" w:rsidRDefault="00C361A0" w:rsidP="006607CB">
            <w:pPr>
              <w:ind w:left="34"/>
              <w:contextualSpacing/>
              <w:rPr>
                <w:sz w:val="20"/>
                <w:szCs w:val="20"/>
              </w:rPr>
            </w:pPr>
            <w:r w:rsidRPr="00B9286D">
              <w:rPr>
                <w:sz w:val="20"/>
                <w:szCs w:val="20"/>
              </w:rPr>
              <w:t>Курс ОЗШ «Математика на 5» (углубленное изучение/подготовка к ГИА)</w:t>
            </w:r>
          </w:p>
        </w:tc>
        <w:tc>
          <w:tcPr>
            <w:tcW w:w="1701" w:type="dxa"/>
          </w:tcPr>
          <w:p w14:paraId="0474FEAE" w14:textId="77777777" w:rsidR="00C361A0" w:rsidRPr="00B9286D" w:rsidRDefault="00C361A0" w:rsidP="006607C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9286D">
              <w:rPr>
                <w:sz w:val="20"/>
                <w:szCs w:val="20"/>
              </w:rPr>
              <w:t>9 класс</w:t>
            </w:r>
          </w:p>
        </w:tc>
        <w:tc>
          <w:tcPr>
            <w:tcW w:w="1984" w:type="dxa"/>
          </w:tcPr>
          <w:p w14:paraId="175B093E" w14:textId="77777777" w:rsidR="00C361A0" w:rsidRPr="00B9286D" w:rsidRDefault="00C361A0" w:rsidP="006607CB">
            <w:r w:rsidRPr="00B9286D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1A7E5390" w14:textId="77777777" w:rsidR="00C361A0" w:rsidRPr="00B9286D" w:rsidRDefault="00C361A0" w:rsidP="006607CB">
            <w:r w:rsidRPr="00B9286D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7B586C16" w14:textId="77777777" w:rsidR="00C361A0" w:rsidRPr="00B9286D" w:rsidRDefault="00C361A0" w:rsidP="006607CB">
            <w:r w:rsidRPr="00B9286D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C361A0" w:rsidRPr="00827AAE" w14:paraId="37BF5FEE" w14:textId="77777777" w:rsidTr="007C5DE7">
        <w:tc>
          <w:tcPr>
            <w:tcW w:w="851" w:type="dxa"/>
            <w:vMerge/>
          </w:tcPr>
          <w:p w14:paraId="10DDC791" w14:textId="77777777" w:rsidR="00C361A0" w:rsidRPr="00B9286D" w:rsidRDefault="00C361A0" w:rsidP="006607CB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73DADFD" w14:textId="77777777" w:rsidR="00C361A0" w:rsidRPr="00B9286D" w:rsidRDefault="00C361A0" w:rsidP="006607CB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48921D" w14:textId="77777777" w:rsidR="00C361A0" w:rsidRPr="00B9286D" w:rsidRDefault="00C361A0" w:rsidP="006607CB">
            <w:pPr>
              <w:ind w:left="34"/>
              <w:contextualSpacing/>
              <w:rPr>
                <w:sz w:val="20"/>
                <w:szCs w:val="20"/>
              </w:rPr>
            </w:pPr>
            <w:r w:rsidRPr="00B9286D">
              <w:rPr>
                <w:sz w:val="20"/>
                <w:szCs w:val="20"/>
              </w:rPr>
              <w:t>Курс ОЗШ «Математика на 100» (углубленное изучение/подготовка к ГИА)</w:t>
            </w:r>
          </w:p>
        </w:tc>
        <w:tc>
          <w:tcPr>
            <w:tcW w:w="1701" w:type="dxa"/>
          </w:tcPr>
          <w:p w14:paraId="6F1A15C9" w14:textId="77777777" w:rsidR="00C361A0" w:rsidRPr="00B9286D" w:rsidRDefault="00C361A0" w:rsidP="006607CB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B9286D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14:paraId="56C2A326" w14:textId="77777777" w:rsidR="00C361A0" w:rsidRPr="00B9286D" w:rsidRDefault="00C361A0" w:rsidP="006607CB">
            <w:r w:rsidRPr="00B9286D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03F9CEA3" w14:textId="77777777" w:rsidR="00C361A0" w:rsidRPr="00B9286D" w:rsidRDefault="00C361A0" w:rsidP="006607CB">
            <w:r w:rsidRPr="00B9286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2178F0EC" w14:textId="77777777" w:rsidR="00C361A0" w:rsidRPr="00B9286D" w:rsidRDefault="00C361A0" w:rsidP="006607CB">
            <w:r w:rsidRPr="00B9286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731B2E" w:rsidRPr="00827AAE" w14:paraId="1F10B6F7" w14:textId="77777777" w:rsidTr="007C5DE7">
        <w:tc>
          <w:tcPr>
            <w:tcW w:w="851" w:type="dxa"/>
            <w:vMerge w:val="restart"/>
          </w:tcPr>
          <w:p w14:paraId="43D01144" w14:textId="77777777" w:rsidR="00731B2E" w:rsidRPr="004A7DDB" w:rsidRDefault="00731B2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20333572" w14:textId="77777777" w:rsidR="00B86FF0" w:rsidRPr="004A7DDB" w:rsidRDefault="00731B2E" w:rsidP="00B86FF0">
            <w:pPr>
              <w:tabs>
                <w:tab w:val="left" w:pos="0"/>
                <w:tab w:val="left" w:pos="284"/>
              </w:tabs>
              <w:rPr>
                <w:rStyle w:val="a5"/>
                <w:sz w:val="20"/>
                <w:szCs w:val="20"/>
              </w:rPr>
            </w:pPr>
            <w:r w:rsidRPr="004A7DDB">
              <w:rPr>
                <w:b/>
                <w:sz w:val="20"/>
                <w:szCs w:val="20"/>
              </w:rPr>
              <w:t>Ерёмина Анастасия Андреевна</w:t>
            </w:r>
            <w:r w:rsidRPr="004A7DDB">
              <w:rPr>
                <w:sz w:val="20"/>
                <w:szCs w:val="20"/>
              </w:rPr>
              <w:t xml:space="preserve">, аспирант </w:t>
            </w:r>
            <w:r w:rsidR="00B86FF0" w:rsidRPr="004A7DDB">
              <w:rPr>
                <w:sz w:val="20"/>
                <w:szCs w:val="20"/>
              </w:rPr>
              <w:t>ФГБОУ ВО «Оренбургский государственный аграрный университет»</w:t>
            </w:r>
            <w:r w:rsidR="00D44391" w:rsidRPr="004A7DDB">
              <w:rPr>
                <w:sz w:val="20"/>
                <w:szCs w:val="20"/>
              </w:rPr>
              <w:fldChar w:fldCharType="begin"/>
            </w:r>
            <w:r w:rsidR="00B86FF0" w:rsidRPr="004A7DDB">
              <w:rPr>
                <w:sz w:val="20"/>
                <w:szCs w:val="20"/>
              </w:rPr>
              <w:instrText xml:space="preserve"> HYPERLINK "https://orensau.ru/" \t "_blank" </w:instrText>
            </w:r>
            <w:r w:rsidR="00D44391" w:rsidRPr="004A7DDB">
              <w:rPr>
                <w:sz w:val="20"/>
                <w:szCs w:val="20"/>
              </w:rPr>
              <w:fldChar w:fldCharType="separate"/>
            </w:r>
          </w:p>
          <w:p w14:paraId="679624C9" w14:textId="77777777" w:rsidR="00731B2E" w:rsidRPr="004A7DDB" w:rsidRDefault="00D44391" w:rsidP="00B86FF0">
            <w:pPr>
              <w:tabs>
                <w:tab w:val="left" w:pos="0"/>
                <w:tab w:val="left" w:pos="284"/>
              </w:tabs>
              <w:rPr>
                <w:sz w:val="20"/>
                <w:szCs w:val="20"/>
              </w:rPr>
            </w:pPr>
            <w:r w:rsidRPr="004A7DDB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60E3313" w14:textId="77777777" w:rsidR="00731B2E" w:rsidRPr="004A7DDB" w:rsidRDefault="00731B2E" w:rsidP="00452E62">
            <w:pPr>
              <w:ind w:left="34" w:hanging="34"/>
              <w:contextualSpacing/>
              <w:rPr>
                <w:sz w:val="20"/>
                <w:szCs w:val="20"/>
              </w:rPr>
            </w:pPr>
            <w:r w:rsidRPr="004A7DDB">
              <w:rPr>
                <w:sz w:val="20"/>
                <w:szCs w:val="20"/>
              </w:rPr>
              <w:t>Курс ОЗШ «Тайны человеческого организма»  (углубленное изучение/подготовка к ГИА)</w:t>
            </w:r>
          </w:p>
        </w:tc>
        <w:tc>
          <w:tcPr>
            <w:tcW w:w="1701" w:type="dxa"/>
          </w:tcPr>
          <w:p w14:paraId="69CA23A3" w14:textId="77777777" w:rsidR="00731B2E" w:rsidRPr="004A7DDB" w:rsidRDefault="00731B2E" w:rsidP="00452E62">
            <w:pPr>
              <w:ind w:left="34" w:hanging="34"/>
              <w:contextualSpacing/>
              <w:jc w:val="center"/>
              <w:rPr>
                <w:sz w:val="20"/>
                <w:szCs w:val="20"/>
              </w:rPr>
            </w:pPr>
            <w:r w:rsidRPr="004A7DDB">
              <w:rPr>
                <w:sz w:val="20"/>
                <w:szCs w:val="20"/>
              </w:rPr>
              <w:t>8-9 классы</w:t>
            </w:r>
          </w:p>
        </w:tc>
        <w:tc>
          <w:tcPr>
            <w:tcW w:w="1984" w:type="dxa"/>
          </w:tcPr>
          <w:p w14:paraId="0AC605DA" w14:textId="77777777" w:rsidR="00731B2E" w:rsidRPr="004A7DDB" w:rsidRDefault="00731B2E" w:rsidP="00452E62">
            <w:r w:rsidRPr="004A7DDB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69DB234E" w14:textId="77777777" w:rsidR="00731B2E" w:rsidRPr="004A7DDB" w:rsidRDefault="00731B2E" w:rsidP="00452E62">
            <w:r w:rsidRPr="004A7D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16E6607F" w14:textId="77777777" w:rsidR="00731B2E" w:rsidRPr="004A7DDB" w:rsidRDefault="00731B2E" w:rsidP="00452E62">
            <w:r w:rsidRPr="004A7D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731B2E" w:rsidRPr="00827AAE" w14:paraId="53D1BE5F" w14:textId="77777777" w:rsidTr="007C5DE7">
        <w:tc>
          <w:tcPr>
            <w:tcW w:w="851" w:type="dxa"/>
            <w:vMerge/>
          </w:tcPr>
          <w:p w14:paraId="5F47D880" w14:textId="77777777" w:rsidR="00731B2E" w:rsidRPr="004A7DDB" w:rsidRDefault="00731B2E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62499E3C" w14:textId="77777777" w:rsidR="00731B2E" w:rsidRPr="004A7DDB" w:rsidRDefault="00731B2E" w:rsidP="00452E62">
            <w:pPr>
              <w:tabs>
                <w:tab w:val="left" w:pos="0"/>
                <w:tab w:val="left" w:pos="28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4847AD" w14:textId="77777777" w:rsidR="00731B2E" w:rsidRPr="004A7DDB" w:rsidRDefault="004A7DDB" w:rsidP="00452E62">
            <w:pPr>
              <w:ind w:left="34" w:hanging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ОЗШ «Биология на 100</w:t>
            </w:r>
            <w:r w:rsidR="00731B2E" w:rsidRPr="004A7DDB">
              <w:rPr>
                <w:sz w:val="20"/>
                <w:szCs w:val="20"/>
              </w:rPr>
              <w:t>» (углубленное изучение/подготовка к ГИА)</w:t>
            </w:r>
          </w:p>
        </w:tc>
        <w:tc>
          <w:tcPr>
            <w:tcW w:w="1701" w:type="dxa"/>
          </w:tcPr>
          <w:p w14:paraId="18F2968F" w14:textId="77777777" w:rsidR="00731B2E" w:rsidRPr="004A7DDB" w:rsidRDefault="00731B2E" w:rsidP="00452E62">
            <w:pPr>
              <w:ind w:left="34" w:hanging="34"/>
              <w:contextualSpacing/>
              <w:jc w:val="center"/>
              <w:rPr>
                <w:sz w:val="20"/>
                <w:szCs w:val="20"/>
              </w:rPr>
            </w:pPr>
            <w:r w:rsidRPr="004A7DDB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14:paraId="2D86B634" w14:textId="77777777" w:rsidR="00731B2E" w:rsidRPr="004A7DDB" w:rsidRDefault="00731B2E" w:rsidP="00452E62">
            <w:r w:rsidRPr="004A7DDB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2408C2F5" w14:textId="77777777" w:rsidR="00731B2E" w:rsidRPr="004A7DDB" w:rsidRDefault="00731B2E" w:rsidP="00452E62">
            <w:r w:rsidRPr="004A7D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7F2BF137" w14:textId="77777777" w:rsidR="00731B2E" w:rsidRPr="004A7DDB" w:rsidRDefault="00731B2E" w:rsidP="00452E62">
            <w:r w:rsidRPr="004A7DDB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14:paraId="75CC814D" w14:textId="77777777" w:rsidTr="007C5DE7">
        <w:tc>
          <w:tcPr>
            <w:tcW w:w="851" w:type="dxa"/>
            <w:vMerge w:val="restart"/>
          </w:tcPr>
          <w:p w14:paraId="308111DD" w14:textId="77777777" w:rsidR="000F3C71" w:rsidRPr="00CB12DC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62970C79" w14:textId="77777777" w:rsidR="000F3C71" w:rsidRPr="00CB12DC" w:rsidRDefault="001E4078" w:rsidP="00894161">
            <w:pPr>
              <w:contextualSpacing/>
              <w:rPr>
                <w:sz w:val="20"/>
                <w:szCs w:val="20"/>
              </w:rPr>
            </w:pPr>
            <w:proofErr w:type="spellStart"/>
            <w:r w:rsidRPr="00CB12DC">
              <w:rPr>
                <w:b/>
                <w:sz w:val="20"/>
                <w:szCs w:val="20"/>
              </w:rPr>
              <w:t>Кочулева</w:t>
            </w:r>
            <w:proofErr w:type="spellEnd"/>
            <w:r w:rsidRPr="00CB12DC">
              <w:rPr>
                <w:b/>
                <w:sz w:val="20"/>
                <w:szCs w:val="20"/>
              </w:rPr>
              <w:t xml:space="preserve"> Людмила </w:t>
            </w:r>
            <w:proofErr w:type="spellStart"/>
            <w:r w:rsidRPr="00CB12DC">
              <w:rPr>
                <w:b/>
                <w:sz w:val="20"/>
                <w:szCs w:val="20"/>
              </w:rPr>
              <w:t>Рамановна</w:t>
            </w:r>
            <w:proofErr w:type="spellEnd"/>
            <w:r w:rsidR="000F3C71" w:rsidRPr="00CB12DC">
              <w:rPr>
                <w:sz w:val="20"/>
                <w:szCs w:val="20"/>
              </w:rPr>
              <w:t xml:space="preserve">, педагог дополнительного образования </w:t>
            </w:r>
            <w:r w:rsidR="00CB12DC">
              <w:rPr>
                <w:sz w:val="20"/>
                <w:szCs w:val="20"/>
              </w:rPr>
              <w:t>высше</w:t>
            </w:r>
            <w:r w:rsidR="00E8054E" w:rsidRPr="00CB12DC">
              <w:rPr>
                <w:sz w:val="20"/>
                <w:szCs w:val="20"/>
              </w:rPr>
              <w:t>й квалификационной категории</w:t>
            </w:r>
          </w:p>
        </w:tc>
        <w:tc>
          <w:tcPr>
            <w:tcW w:w="3544" w:type="dxa"/>
          </w:tcPr>
          <w:p w14:paraId="57C658D8" w14:textId="77777777" w:rsidR="000F3C71" w:rsidRPr="00CB12DC" w:rsidRDefault="000F3C71" w:rsidP="00E87FA0">
            <w:pPr>
              <w:ind w:left="34"/>
              <w:contextualSpacing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 xml:space="preserve">Курс ОЗШ «Химия вокруг нас» </w:t>
            </w:r>
          </w:p>
          <w:p w14:paraId="6F4B3CF8" w14:textId="77777777" w:rsidR="000F3C71" w:rsidRDefault="000F3C71" w:rsidP="004967EA">
            <w:pPr>
              <w:ind w:left="34"/>
              <w:contextualSpacing/>
              <w:rPr>
                <w:sz w:val="20"/>
                <w:szCs w:val="20"/>
              </w:rPr>
            </w:pPr>
          </w:p>
          <w:p w14:paraId="346EE284" w14:textId="77777777" w:rsidR="005A2F44" w:rsidRPr="00CB12DC" w:rsidRDefault="005A2F44" w:rsidP="004967EA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F4B580" w14:textId="77777777" w:rsidR="000F3C71" w:rsidRPr="00CB12DC" w:rsidRDefault="000F3C71" w:rsidP="004967EA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8 класс</w:t>
            </w:r>
          </w:p>
        </w:tc>
        <w:tc>
          <w:tcPr>
            <w:tcW w:w="1984" w:type="dxa"/>
          </w:tcPr>
          <w:p w14:paraId="72E3B747" w14:textId="77777777" w:rsidR="000F3C71" w:rsidRPr="00CB12DC" w:rsidRDefault="000F3C71">
            <w:r w:rsidRPr="00CB12D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24FB1F72" w14:textId="77777777"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50F22D9B" w14:textId="77777777"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14:paraId="209E90F7" w14:textId="77777777" w:rsidTr="007C5DE7">
        <w:tc>
          <w:tcPr>
            <w:tcW w:w="851" w:type="dxa"/>
            <w:vMerge/>
          </w:tcPr>
          <w:p w14:paraId="418959B0" w14:textId="77777777" w:rsidR="000F3C71" w:rsidRPr="00CB12DC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D42925F" w14:textId="77777777" w:rsidR="000F3C71" w:rsidRPr="00CB12DC" w:rsidRDefault="000F3C71" w:rsidP="00E87FA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DF633C3" w14:textId="77777777" w:rsidR="000F3C71" w:rsidRPr="00CB12DC" w:rsidRDefault="000F3C71" w:rsidP="005D6266">
            <w:pPr>
              <w:ind w:left="34"/>
              <w:contextualSpacing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Курс ОЗШ «Химия без преград» (углубленное изучение/подготовка к ГИА)</w:t>
            </w:r>
          </w:p>
        </w:tc>
        <w:tc>
          <w:tcPr>
            <w:tcW w:w="1701" w:type="dxa"/>
          </w:tcPr>
          <w:p w14:paraId="392C6CDF" w14:textId="77777777" w:rsidR="000F3C71" w:rsidRPr="00CB12DC" w:rsidRDefault="000F3C71" w:rsidP="004967EA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9 класс</w:t>
            </w:r>
          </w:p>
        </w:tc>
        <w:tc>
          <w:tcPr>
            <w:tcW w:w="1984" w:type="dxa"/>
          </w:tcPr>
          <w:p w14:paraId="78598737" w14:textId="77777777" w:rsidR="000F3C71" w:rsidRPr="00CB12DC" w:rsidRDefault="001E4078">
            <w:r w:rsidRPr="00CB12D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1DA551E0" w14:textId="77777777"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6A42D2D1" w14:textId="77777777"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14:paraId="648EE4AB" w14:textId="77777777" w:rsidTr="007C5DE7">
        <w:tc>
          <w:tcPr>
            <w:tcW w:w="851" w:type="dxa"/>
            <w:vMerge/>
          </w:tcPr>
          <w:p w14:paraId="7E2C22ED" w14:textId="77777777" w:rsidR="000F3C71" w:rsidRPr="00CB12DC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7E44DE12" w14:textId="77777777" w:rsidR="000F3C71" w:rsidRPr="00CB12DC" w:rsidRDefault="000F3C71" w:rsidP="00E87FA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086209" w14:textId="77777777" w:rsidR="000F3C71" w:rsidRPr="00CB12DC" w:rsidRDefault="000F3C71" w:rsidP="005D6266">
            <w:pPr>
              <w:ind w:left="34"/>
              <w:contextualSpacing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Курс ОЗШ «Химия на 100» (углубленное изучение/подготовка к ГИА)</w:t>
            </w:r>
          </w:p>
        </w:tc>
        <w:tc>
          <w:tcPr>
            <w:tcW w:w="1701" w:type="dxa"/>
          </w:tcPr>
          <w:p w14:paraId="63A5B2BB" w14:textId="77777777" w:rsidR="000F3C71" w:rsidRPr="00CB12DC" w:rsidRDefault="000F3C71" w:rsidP="009A0A6E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CB12DC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14:paraId="66C6AA5D" w14:textId="77777777" w:rsidR="000F3C71" w:rsidRPr="00CB12DC" w:rsidRDefault="001E4078">
            <w:r w:rsidRPr="00CB12D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6E82AA58" w14:textId="77777777"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25CDD5C6" w14:textId="77777777" w:rsidR="000F3C71" w:rsidRPr="00CB12DC" w:rsidRDefault="000F3C71">
            <w:r w:rsidRPr="00CB12D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0F3C71" w:rsidRPr="00827AAE" w14:paraId="29F3FBFB" w14:textId="77777777" w:rsidTr="005D624D">
        <w:tc>
          <w:tcPr>
            <w:tcW w:w="851" w:type="dxa"/>
          </w:tcPr>
          <w:p w14:paraId="58E768DC" w14:textId="77777777" w:rsidR="000F3C71" w:rsidRPr="005D624D" w:rsidRDefault="000F3C71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0AE999C" w14:textId="77777777" w:rsidR="000F3C71" w:rsidRPr="005D624D" w:rsidRDefault="000F3C71" w:rsidP="00894161">
            <w:pPr>
              <w:contextualSpacing/>
              <w:rPr>
                <w:sz w:val="20"/>
                <w:szCs w:val="20"/>
              </w:rPr>
            </w:pPr>
            <w:r w:rsidRPr="005D624D">
              <w:rPr>
                <w:b/>
                <w:sz w:val="20"/>
                <w:szCs w:val="20"/>
              </w:rPr>
              <w:t>Максименко Наталья Викторовна</w:t>
            </w:r>
            <w:r w:rsidRPr="005D624D">
              <w:rPr>
                <w:sz w:val="20"/>
                <w:szCs w:val="20"/>
              </w:rPr>
              <w:t xml:space="preserve">, </w:t>
            </w:r>
            <w:r w:rsidR="00894161" w:rsidRPr="005D624D">
              <w:rPr>
                <w:sz w:val="20"/>
                <w:szCs w:val="20"/>
              </w:rPr>
              <w:t>педагог дополнительного образования высшей  квалификационной категории</w:t>
            </w:r>
          </w:p>
        </w:tc>
        <w:tc>
          <w:tcPr>
            <w:tcW w:w="3544" w:type="dxa"/>
          </w:tcPr>
          <w:p w14:paraId="0547DFC6" w14:textId="77777777" w:rsidR="000F3C71" w:rsidRPr="005D624D" w:rsidRDefault="000F3C71" w:rsidP="007A54D7">
            <w:pPr>
              <w:ind w:left="34"/>
              <w:contextualSpacing/>
              <w:rPr>
                <w:sz w:val="20"/>
                <w:szCs w:val="20"/>
              </w:rPr>
            </w:pPr>
            <w:r w:rsidRPr="005D624D">
              <w:rPr>
                <w:sz w:val="20"/>
                <w:szCs w:val="20"/>
              </w:rPr>
              <w:t>Курс ОЗШ «Математика. Интеллект. Творчество» (олимпиадная математика, углубленное изучение)</w:t>
            </w:r>
          </w:p>
        </w:tc>
        <w:tc>
          <w:tcPr>
            <w:tcW w:w="1701" w:type="dxa"/>
            <w:shd w:val="clear" w:color="auto" w:fill="auto"/>
          </w:tcPr>
          <w:p w14:paraId="31606A33" w14:textId="77777777" w:rsidR="000F3C71" w:rsidRPr="005D624D" w:rsidRDefault="000F3C71" w:rsidP="007A54D7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5D624D">
              <w:rPr>
                <w:sz w:val="20"/>
                <w:szCs w:val="20"/>
              </w:rPr>
              <w:t xml:space="preserve">5 - </w:t>
            </w:r>
            <w:r w:rsidR="0031585D" w:rsidRPr="005D624D">
              <w:rPr>
                <w:sz w:val="20"/>
                <w:szCs w:val="20"/>
              </w:rPr>
              <w:t>8</w:t>
            </w:r>
            <w:r w:rsidRPr="005D624D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  <w:shd w:val="clear" w:color="auto" w:fill="auto"/>
          </w:tcPr>
          <w:p w14:paraId="5AD6F400" w14:textId="77777777" w:rsidR="000F3C71" w:rsidRPr="005D624D" w:rsidRDefault="000F3C71">
            <w:r w:rsidRPr="005D624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2126" w:type="dxa"/>
            <w:shd w:val="clear" w:color="auto" w:fill="auto"/>
          </w:tcPr>
          <w:p w14:paraId="035B9D2A" w14:textId="77777777" w:rsidR="000F3C71" w:rsidRPr="005D624D" w:rsidRDefault="000F3C71">
            <w:r w:rsidRPr="005D624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  <w:shd w:val="clear" w:color="auto" w:fill="auto"/>
          </w:tcPr>
          <w:p w14:paraId="6CA8FCB7" w14:textId="77777777" w:rsidR="000F3C71" w:rsidRPr="005D624D" w:rsidRDefault="000F3C71">
            <w:r w:rsidRPr="005D624D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CB5076" w:rsidRPr="00827AAE" w14:paraId="2C9E24C3" w14:textId="77777777" w:rsidTr="007C5DE7">
        <w:tc>
          <w:tcPr>
            <w:tcW w:w="851" w:type="dxa"/>
          </w:tcPr>
          <w:p w14:paraId="10169DA2" w14:textId="77777777" w:rsidR="00CB5076" w:rsidRPr="009F220F" w:rsidRDefault="00CB5076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EAA1456" w14:textId="77777777" w:rsidR="00CB5076" w:rsidRPr="009F220F" w:rsidRDefault="00CB5076" w:rsidP="00452E62">
            <w:pPr>
              <w:contextualSpacing/>
              <w:rPr>
                <w:sz w:val="20"/>
                <w:szCs w:val="20"/>
              </w:rPr>
            </w:pPr>
            <w:proofErr w:type="spellStart"/>
            <w:r w:rsidRPr="009F220F">
              <w:rPr>
                <w:b/>
                <w:sz w:val="20"/>
                <w:szCs w:val="20"/>
              </w:rPr>
              <w:t>Рейсбих</w:t>
            </w:r>
            <w:proofErr w:type="spellEnd"/>
            <w:r w:rsidRPr="009F220F">
              <w:rPr>
                <w:b/>
                <w:sz w:val="20"/>
                <w:szCs w:val="20"/>
              </w:rPr>
              <w:t xml:space="preserve"> Ирина Владимировна, </w:t>
            </w:r>
            <w:r w:rsidRPr="009F220F">
              <w:rPr>
                <w:sz w:val="20"/>
                <w:szCs w:val="20"/>
              </w:rPr>
              <w:t>педагог дополнительного образования</w:t>
            </w:r>
          </w:p>
          <w:p w14:paraId="6DDB01D4" w14:textId="77777777" w:rsidR="00E8054E" w:rsidRPr="009F220F" w:rsidRDefault="00E8054E" w:rsidP="00452E62">
            <w:pPr>
              <w:contextualSpacing/>
              <w:rPr>
                <w:sz w:val="20"/>
                <w:szCs w:val="20"/>
              </w:rPr>
            </w:pPr>
          </w:p>
          <w:p w14:paraId="05E21303" w14:textId="77777777" w:rsidR="00E8054E" w:rsidRPr="009F220F" w:rsidRDefault="00E8054E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000A45" w14:textId="77777777" w:rsidR="00CB5076" w:rsidRPr="009F220F" w:rsidRDefault="00CB5076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9F220F">
              <w:rPr>
                <w:sz w:val="20"/>
                <w:szCs w:val="20"/>
              </w:rPr>
              <w:t xml:space="preserve">Курс ОЗШ «Секреты физики»  </w:t>
            </w:r>
          </w:p>
          <w:p w14:paraId="1596CB0A" w14:textId="77777777" w:rsidR="00CB5076" w:rsidRPr="009F220F" w:rsidRDefault="00CB5076" w:rsidP="00452E62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80D88" w14:textId="77777777" w:rsidR="00CB5076" w:rsidRPr="009F220F" w:rsidRDefault="00CB5076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9F220F">
              <w:rPr>
                <w:sz w:val="20"/>
                <w:szCs w:val="20"/>
              </w:rPr>
              <w:t>7-8 класс</w:t>
            </w:r>
            <w:r w:rsidR="00C4438A" w:rsidRPr="009F220F">
              <w:rPr>
                <w:sz w:val="20"/>
                <w:szCs w:val="20"/>
              </w:rPr>
              <w:t>ы</w:t>
            </w:r>
          </w:p>
        </w:tc>
        <w:tc>
          <w:tcPr>
            <w:tcW w:w="1984" w:type="dxa"/>
          </w:tcPr>
          <w:p w14:paraId="4B2BFE83" w14:textId="77777777" w:rsidR="00CB5076" w:rsidRPr="009F220F" w:rsidRDefault="00CB5076" w:rsidP="00452E62">
            <w:r w:rsidRPr="009F220F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71CFB4D7" w14:textId="77777777" w:rsidR="00CB5076" w:rsidRPr="009F220F" w:rsidRDefault="00CB5076" w:rsidP="00452E62">
            <w:r w:rsidRPr="009F220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4859805C" w14:textId="77777777" w:rsidR="00CB5076" w:rsidRPr="009F220F" w:rsidRDefault="00CB5076" w:rsidP="00452E62">
            <w:r w:rsidRPr="009F220F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31719C" w:rsidRPr="00827AAE" w14:paraId="31CF4D64" w14:textId="77777777" w:rsidTr="007C5DE7">
        <w:tc>
          <w:tcPr>
            <w:tcW w:w="851" w:type="dxa"/>
            <w:vMerge w:val="restart"/>
          </w:tcPr>
          <w:p w14:paraId="49F5106D" w14:textId="77777777" w:rsidR="0031719C" w:rsidRPr="009F220F" w:rsidRDefault="0031719C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5983F94B" w14:textId="77777777" w:rsidR="0031719C" w:rsidRPr="009F220F" w:rsidRDefault="0031719C" w:rsidP="00452E6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Ромашкина Анастасия Андреевна, </w:t>
            </w:r>
            <w:r w:rsidRPr="0031719C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4" w:type="dxa"/>
          </w:tcPr>
          <w:p w14:paraId="36FF87F7" w14:textId="77777777" w:rsidR="0031719C" w:rsidRPr="0031719C" w:rsidRDefault="0031719C" w:rsidP="007A7AC8">
            <w:pPr>
              <w:ind w:left="34"/>
              <w:contextualSpacing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Курс ОЗШ «Физика на 5» (углубленное изучение/подготовка к ГИА)</w:t>
            </w:r>
          </w:p>
        </w:tc>
        <w:tc>
          <w:tcPr>
            <w:tcW w:w="1701" w:type="dxa"/>
          </w:tcPr>
          <w:p w14:paraId="040FE0C8" w14:textId="77777777" w:rsidR="0031719C" w:rsidRPr="0031719C" w:rsidRDefault="0031719C" w:rsidP="007A7AC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9 классы</w:t>
            </w:r>
          </w:p>
        </w:tc>
        <w:tc>
          <w:tcPr>
            <w:tcW w:w="1984" w:type="dxa"/>
          </w:tcPr>
          <w:p w14:paraId="702F0828" w14:textId="77777777" w:rsidR="0031719C" w:rsidRPr="0031719C" w:rsidRDefault="0031719C" w:rsidP="007A7AC8">
            <w:r w:rsidRPr="0031719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5758ECE0" w14:textId="77777777" w:rsidR="0031719C" w:rsidRPr="0031719C" w:rsidRDefault="0031719C" w:rsidP="007A7AC8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09844171" w14:textId="77777777" w:rsidR="0031719C" w:rsidRPr="0031719C" w:rsidRDefault="0031719C" w:rsidP="007A7AC8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31719C" w:rsidRPr="00827AAE" w14:paraId="5D18A5B9" w14:textId="77777777" w:rsidTr="007C5DE7">
        <w:tc>
          <w:tcPr>
            <w:tcW w:w="851" w:type="dxa"/>
            <w:vMerge/>
          </w:tcPr>
          <w:p w14:paraId="78D8B7C9" w14:textId="77777777" w:rsidR="0031719C" w:rsidRPr="009F220F" w:rsidRDefault="0031719C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2D0F9EA5" w14:textId="77777777" w:rsidR="0031719C" w:rsidRDefault="0031719C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B45E6E6" w14:textId="77777777" w:rsidR="0031719C" w:rsidRPr="0031719C" w:rsidRDefault="0031719C" w:rsidP="007A7AC8">
            <w:pPr>
              <w:ind w:left="34"/>
              <w:contextualSpacing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Курс ОЗШ «Физика на 100» (углубленное изучение/подготовка к ГИА)</w:t>
            </w:r>
          </w:p>
          <w:p w14:paraId="53B7DFEB" w14:textId="77777777" w:rsidR="0031719C" w:rsidRPr="0031719C" w:rsidRDefault="0031719C" w:rsidP="007A7AC8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161675" w14:textId="77777777" w:rsidR="0031719C" w:rsidRPr="0031719C" w:rsidRDefault="0031719C" w:rsidP="007A7AC8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10-11 классы</w:t>
            </w:r>
          </w:p>
        </w:tc>
        <w:tc>
          <w:tcPr>
            <w:tcW w:w="1984" w:type="dxa"/>
          </w:tcPr>
          <w:p w14:paraId="7A686968" w14:textId="77777777" w:rsidR="0031719C" w:rsidRPr="0031719C" w:rsidRDefault="0031719C" w:rsidP="007A7AC8">
            <w:r w:rsidRPr="0031719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12A0B1FF" w14:textId="77777777" w:rsidR="0031719C" w:rsidRPr="0031719C" w:rsidRDefault="0031719C" w:rsidP="007A7AC8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39D936D0" w14:textId="77777777" w:rsidR="0031719C" w:rsidRPr="0031719C" w:rsidRDefault="0031719C" w:rsidP="007A7AC8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</w:tr>
      <w:tr w:rsidR="00FB1BBC" w:rsidRPr="00827AAE" w14:paraId="7F7743EE" w14:textId="77777777" w:rsidTr="007C5DE7">
        <w:tc>
          <w:tcPr>
            <w:tcW w:w="851" w:type="dxa"/>
            <w:vMerge w:val="restart"/>
          </w:tcPr>
          <w:p w14:paraId="159A9415" w14:textId="77777777" w:rsidR="00FB1BBC" w:rsidRPr="00FB1BBC" w:rsidRDefault="00FB1BBC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662FB65A" w14:textId="77777777" w:rsidR="00FB1BBC" w:rsidRPr="00FB1BBC" w:rsidRDefault="00FB1BBC" w:rsidP="00452E62">
            <w:pPr>
              <w:contextualSpacing/>
              <w:rPr>
                <w:sz w:val="20"/>
                <w:szCs w:val="20"/>
              </w:rPr>
            </w:pPr>
            <w:r w:rsidRPr="00FB1BBC">
              <w:rPr>
                <w:b/>
                <w:sz w:val="20"/>
                <w:szCs w:val="20"/>
              </w:rPr>
              <w:t>Сафонова Татьяна Ивановна</w:t>
            </w:r>
            <w:r w:rsidRPr="00FB1BBC">
              <w:rPr>
                <w:sz w:val="20"/>
                <w:szCs w:val="20"/>
              </w:rPr>
              <w:t xml:space="preserve">, кандидат биологических наук, доцент кафедры земледелия, </w:t>
            </w:r>
            <w:proofErr w:type="spellStart"/>
            <w:r w:rsidRPr="00FB1BBC">
              <w:rPr>
                <w:sz w:val="20"/>
                <w:szCs w:val="20"/>
              </w:rPr>
              <w:t>биоэкологии</w:t>
            </w:r>
            <w:proofErr w:type="spellEnd"/>
            <w:r w:rsidRPr="00FB1BBC">
              <w:rPr>
                <w:sz w:val="20"/>
                <w:szCs w:val="20"/>
              </w:rPr>
              <w:t xml:space="preserve"> и агрохимии</w:t>
            </w:r>
          </w:p>
        </w:tc>
        <w:tc>
          <w:tcPr>
            <w:tcW w:w="3544" w:type="dxa"/>
          </w:tcPr>
          <w:p w14:paraId="4F739AE6" w14:textId="77777777" w:rsidR="00FB1BBC" w:rsidRPr="00FB1BBC" w:rsidRDefault="00FB1BBC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FB1BBC">
              <w:rPr>
                <w:sz w:val="20"/>
                <w:szCs w:val="20"/>
              </w:rPr>
              <w:t xml:space="preserve">Курс ОЗШ «Современная ботаника» </w:t>
            </w:r>
          </w:p>
        </w:tc>
        <w:tc>
          <w:tcPr>
            <w:tcW w:w="1701" w:type="dxa"/>
          </w:tcPr>
          <w:p w14:paraId="210A3B3B" w14:textId="77777777" w:rsidR="00FB1BBC" w:rsidRPr="00FB1BBC" w:rsidRDefault="00FB1BBC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B1BBC">
              <w:rPr>
                <w:sz w:val="20"/>
                <w:szCs w:val="20"/>
              </w:rPr>
              <w:t>5-8  классы</w:t>
            </w:r>
          </w:p>
        </w:tc>
        <w:tc>
          <w:tcPr>
            <w:tcW w:w="1984" w:type="dxa"/>
          </w:tcPr>
          <w:p w14:paraId="208EF976" w14:textId="77777777" w:rsidR="00FB1BBC" w:rsidRPr="00FB1BBC" w:rsidRDefault="00FB1BBC" w:rsidP="00452E62">
            <w:r w:rsidRPr="00FB1BB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2804F218" w14:textId="77777777" w:rsidR="00FB1BBC" w:rsidRPr="00FB1BBC" w:rsidRDefault="00FB1BBC" w:rsidP="00452E62">
            <w:r w:rsidRPr="00FB1BB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60C84E78" w14:textId="77777777" w:rsidR="00FB1BBC" w:rsidRPr="00FB1BBC" w:rsidRDefault="00FB1BBC" w:rsidP="007A7AC8">
            <w:r w:rsidRPr="00FB1BB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</w:tr>
      <w:tr w:rsidR="00FB1BBC" w:rsidRPr="00827AAE" w14:paraId="48F80547" w14:textId="77777777" w:rsidTr="007C5DE7">
        <w:tc>
          <w:tcPr>
            <w:tcW w:w="851" w:type="dxa"/>
            <w:vMerge/>
          </w:tcPr>
          <w:p w14:paraId="1D7608B5" w14:textId="77777777" w:rsidR="00FB1BBC" w:rsidRPr="00FB1BBC" w:rsidRDefault="00FB1BBC" w:rsidP="00452E62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438DC59" w14:textId="77777777" w:rsidR="00FB1BBC" w:rsidRPr="00FB1BBC" w:rsidRDefault="00FB1BBC" w:rsidP="00452E6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6A1EF2" w14:textId="77777777" w:rsidR="00FB1BBC" w:rsidRPr="00FB1BBC" w:rsidRDefault="00FB1BBC" w:rsidP="00452E62">
            <w:pPr>
              <w:ind w:left="34"/>
              <w:contextualSpacing/>
              <w:rPr>
                <w:sz w:val="20"/>
                <w:szCs w:val="20"/>
              </w:rPr>
            </w:pPr>
            <w:r w:rsidRPr="00FB1BBC">
              <w:rPr>
                <w:sz w:val="20"/>
                <w:szCs w:val="20"/>
              </w:rPr>
              <w:t>Курс ОЗШ «Занимательная зоология»</w:t>
            </w:r>
          </w:p>
        </w:tc>
        <w:tc>
          <w:tcPr>
            <w:tcW w:w="1701" w:type="dxa"/>
          </w:tcPr>
          <w:p w14:paraId="1631F0E0" w14:textId="77777777" w:rsidR="00FB1BBC" w:rsidRPr="00FB1BBC" w:rsidRDefault="00FB1BBC" w:rsidP="00452E62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FB1BBC">
              <w:rPr>
                <w:sz w:val="20"/>
                <w:szCs w:val="20"/>
              </w:rPr>
              <w:t>6-8 классы</w:t>
            </w:r>
          </w:p>
        </w:tc>
        <w:tc>
          <w:tcPr>
            <w:tcW w:w="1984" w:type="dxa"/>
          </w:tcPr>
          <w:p w14:paraId="14F27561" w14:textId="77777777" w:rsidR="00FB1BBC" w:rsidRPr="00FB1BBC" w:rsidRDefault="00FB1BBC" w:rsidP="00452E62">
            <w:r w:rsidRPr="00FB1BB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348DBFF7" w14:textId="77777777" w:rsidR="00FB1BBC" w:rsidRPr="00FB1BBC" w:rsidRDefault="00FB1BBC" w:rsidP="00452E62">
            <w:r w:rsidRPr="00FB1BB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3D0A2346" w14:textId="77777777" w:rsidR="00FB1BBC" w:rsidRPr="00FB1BBC" w:rsidRDefault="00FB1BBC" w:rsidP="007A7AC8">
            <w:r w:rsidRPr="00FB1BB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</w:tr>
      <w:tr w:rsidR="000F3C71" w:rsidRPr="00827AAE" w14:paraId="109A0F2C" w14:textId="77777777" w:rsidTr="005D6266">
        <w:tc>
          <w:tcPr>
            <w:tcW w:w="15308" w:type="dxa"/>
            <w:gridSpan w:val="7"/>
            <w:shd w:val="clear" w:color="auto" w:fill="8DB3E2" w:themeFill="text2" w:themeFillTint="66"/>
          </w:tcPr>
          <w:p w14:paraId="6DEF4E41" w14:textId="77777777" w:rsidR="000F3C71" w:rsidRPr="0031719C" w:rsidRDefault="000F3C71" w:rsidP="007A54D7">
            <w:pPr>
              <w:ind w:left="34"/>
              <w:contextualSpacing/>
              <w:jc w:val="center"/>
              <w:rPr>
                <w:b/>
                <w:sz w:val="20"/>
                <w:szCs w:val="20"/>
              </w:rPr>
            </w:pPr>
            <w:r w:rsidRPr="0031719C">
              <w:rPr>
                <w:b/>
                <w:sz w:val="20"/>
                <w:szCs w:val="20"/>
              </w:rPr>
              <w:t>ТЕХНИЧЕСКОЕ НАПРАВЛЕНИЕ</w:t>
            </w:r>
          </w:p>
        </w:tc>
      </w:tr>
      <w:tr w:rsidR="001937D7" w:rsidRPr="00827AAE" w14:paraId="6D062FA6" w14:textId="77777777" w:rsidTr="007C5DE7">
        <w:tc>
          <w:tcPr>
            <w:tcW w:w="851" w:type="dxa"/>
            <w:vMerge w:val="restart"/>
          </w:tcPr>
          <w:p w14:paraId="0144D2B2" w14:textId="77777777" w:rsidR="001937D7" w:rsidRPr="0031719C" w:rsidRDefault="001937D7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4853A39F" w14:textId="77777777" w:rsidR="001937D7" w:rsidRPr="0031719C" w:rsidRDefault="001937D7" w:rsidP="00E87FA0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31719C">
              <w:rPr>
                <w:b/>
                <w:sz w:val="20"/>
                <w:szCs w:val="20"/>
              </w:rPr>
              <w:t>Таспаева</w:t>
            </w:r>
            <w:proofErr w:type="spellEnd"/>
            <w:r w:rsidRPr="0031719C">
              <w:rPr>
                <w:b/>
                <w:sz w:val="20"/>
                <w:szCs w:val="20"/>
              </w:rPr>
              <w:t xml:space="preserve"> Мира </w:t>
            </w:r>
            <w:proofErr w:type="spellStart"/>
            <w:r w:rsidRPr="0031719C">
              <w:rPr>
                <w:b/>
                <w:sz w:val="20"/>
                <w:szCs w:val="20"/>
              </w:rPr>
              <w:t>Гайзулловна</w:t>
            </w:r>
            <w:proofErr w:type="spellEnd"/>
            <w:r w:rsidRPr="0031719C">
              <w:rPr>
                <w:b/>
                <w:sz w:val="20"/>
                <w:szCs w:val="20"/>
              </w:rPr>
              <w:t xml:space="preserve">, </w:t>
            </w:r>
            <w:r w:rsidRPr="0031719C">
              <w:rPr>
                <w:sz w:val="20"/>
                <w:szCs w:val="20"/>
              </w:rPr>
              <w:t>преподаватель отделения информационных технологий Университетский колледж ОГУ</w:t>
            </w:r>
          </w:p>
        </w:tc>
        <w:tc>
          <w:tcPr>
            <w:tcW w:w="3544" w:type="dxa"/>
            <w:vMerge w:val="restart"/>
          </w:tcPr>
          <w:p w14:paraId="4BB8E401" w14:textId="77777777" w:rsidR="001937D7" w:rsidRPr="0031719C" w:rsidRDefault="001937D7" w:rsidP="00324CFC">
            <w:pPr>
              <w:ind w:left="34"/>
              <w:contextualSpacing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Курс ОЗШ «</w:t>
            </w:r>
            <w:r w:rsidR="00E8054E" w:rsidRPr="0031719C">
              <w:rPr>
                <w:sz w:val="20"/>
                <w:szCs w:val="20"/>
              </w:rPr>
              <w:t>Основы программирования на языке Python</w:t>
            </w:r>
            <w:r w:rsidRPr="0031719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</w:tcPr>
          <w:p w14:paraId="0F0FC61E" w14:textId="77777777" w:rsidR="001937D7" w:rsidRPr="0031719C" w:rsidRDefault="001937D7" w:rsidP="0094712F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6-</w:t>
            </w:r>
            <w:r w:rsidR="008C6755" w:rsidRPr="0031719C">
              <w:rPr>
                <w:sz w:val="20"/>
                <w:szCs w:val="20"/>
              </w:rPr>
              <w:t>9</w:t>
            </w:r>
            <w:r w:rsidRPr="0031719C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984" w:type="dxa"/>
          </w:tcPr>
          <w:p w14:paraId="6B3038E0" w14:textId="77777777" w:rsidR="001937D7" w:rsidRPr="0031719C" w:rsidRDefault="001937D7" w:rsidP="00A95C4A">
            <w:r w:rsidRPr="0031719C">
              <w:rPr>
                <w:b/>
                <w:color w:val="C00000"/>
                <w:sz w:val="20"/>
                <w:szCs w:val="20"/>
              </w:rPr>
              <w:t xml:space="preserve">Нет набора </w:t>
            </w:r>
          </w:p>
        </w:tc>
        <w:tc>
          <w:tcPr>
            <w:tcW w:w="2126" w:type="dxa"/>
          </w:tcPr>
          <w:p w14:paraId="3402CA42" w14:textId="77777777" w:rsidR="001937D7" w:rsidRPr="0031719C" w:rsidRDefault="001937D7">
            <w:r w:rsidRPr="0031719C">
              <w:rPr>
                <w:b/>
                <w:color w:val="009900"/>
                <w:sz w:val="20"/>
                <w:szCs w:val="20"/>
              </w:rPr>
              <w:t xml:space="preserve">Набор учащихся </w:t>
            </w:r>
          </w:p>
        </w:tc>
        <w:tc>
          <w:tcPr>
            <w:tcW w:w="1984" w:type="dxa"/>
          </w:tcPr>
          <w:p w14:paraId="6A161A92" w14:textId="77777777" w:rsidR="001937D7" w:rsidRPr="0031719C" w:rsidRDefault="00B029EE" w:rsidP="00A95C4A">
            <w:r w:rsidRPr="0031719C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  <w:tr w:rsidR="001937D7" w:rsidRPr="00827AAE" w14:paraId="0E88AC7A" w14:textId="77777777" w:rsidTr="007C5DE7">
        <w:tc>
          <w:tcPr>
            <w:tcW w:w="851" w:type="dxa"/>
            <w:vMerge/>
          </w:tcPr>
          <w:p w14:paraId="215EE0A1" w14:textId="77777777" w:rsidR="001937D7" w:rsidRPr="0031719C" w:rsidRDefault="001937D7" w:rsidP="00D037C8">
            <w:pPr>
              <w:pStyle w:val="a4"/>
              <w:numPr>
                <w:ilvl w:val="0"/>
                <w:numId w:val="1"/>
              </w:numPr>
              <w:ind w:left="34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FDC3490" w14:textId="77777777" w:rsidR="001937D7" w:rsidRPr="0031719C" w:rsidRDefault="001937D7" w:rsidP="00E87FA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DD95B5E" w14:textId="77777777" w:rsidR="001937D7" w:rsidRPr="0031719C" w:rsidRDefault="001937D7" w:rsidP="00324CFC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303EF" w14:textId="77777777" w:rsidR="001937D7" w:rsidRPr="0031719C" w:rsidRDefault="008C6755" w:rsidP="0094712F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31719C">
              <w:rPr>
                <w:sz w:val="20"/>
                <w:szCs w:val="20"/>
              </w:rPr>
              <w:t>10</w:t>
            </w:r>
            <w:r w:rsidR="00B029EE" w:rsidRPr="0031719C">
              <w:rPr>
                <w:sz w:val="20"/>
                <w:szCs w:val="20"/>
              </w:rPr>
              <w:t>-11 классы</w:t>
            </w:r>
          </w:p>
        </w:tc>
        <w:tc>
          <w:tcPr>
            <w:tcW w:w="1984" w:type="dxa"/>
          </w:tcPr>
          <w:p w14:paraId="710AB90B" w14:textId="77777777" w:rsidR="001937D7" w:rsidRPr="0031719C" w:rsidRDefault="00B029EE" w:rsidP="00A95C4A">
            <w:pPr>
              <w:rPr>
                <w:b/>
                <w:color w:val="C00000"/>
                <w:sz w:val="20"/>
                <w:szCs w:val="20"/>
              </w:rPr>
            </w:pPr>
            <w:r w:rsidRPr="0031719C">
              <w:rPr>
                <w:b/>
                <w:color w:val="C00000"/>
                <w:sz w:val="20"/>
                <w:szCs w:val="20"/>
              </w:rPr>
              <w:t>Нет набора</w:t>
            </w:r>
          </w:p>
        </w:tc>
        <w:tc>
          <w:tcPr>
            <w:tcW w:w="2126" w:type="dxa"/>
          </w:tcPr>
          <w:p w14:paraId="4369D74D" w14:textId="77777777" w:rsidR="001937D7" w:rsidRPr="0031719C" w:rsidRDefault="00B029EE">
            <w:pPr>
              <w:rPr>
                <w:b/>
                <w:color w:val="009900"/>
                <w:sz w:val="20"/>
                <w:szCs w:val="20"/>
              </w:rPr>
            </w:pPr>
            <w:r w:rsidRPr="0031719C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  <w:tc>
          <w:tcPr>
            <w:tcW w:w="1984" w:type="dxa"/>
          </w:tcPr>
          <w:p w14:paraId="4E758C00" w14:textId="77777777" w:rsidR="001937D7" w:rsidRPr="0031719C" w:rsidRDefault="00B029EE" w:rsidP="00A95C4A">
            <w:pPr>
              <w:rPr>
                <w:b/>
                <w:color w:val="C00000"/>
                <w:sz w:val="20"/>
                <w:szCs w:val="20"/>
              </w:rPr>
            </w:pPr>
            <w:r w:rsidRPr="0031719C">
              <w:rPr>
                <w:b/>
                <w:color w:val="009900"/>
                <w:sz w:val="20"/>
                <w:szCs w:val="20"/>
              </w:rPr>
              <w:t>Набор учащихся</w:t>
            </w:r>
          </w:p>
        </w:tc>
      </w:tr>
    </w:tbl>
    <w:p w14:paraId="2C4D7AF2" w14:textId="77777777" w:rsidR="00D037C8" w:rsidRDefault="00D037C8" w:rsidP="00D037C8">
      <w:pPr>
        <w:ind w:firstLine="709"/>
        <w:jc w:val="both"/>
        <w:rPr>
          <w:b/>
          <w:sz w:val="28"/>
          <w:szCs w:val="28"/>
          <w:u w:val="single"/>
        </w:rPr>
      </w:pPr>
    </w:p>
    <w:p w14:paraId="3372595A" w14:textId="77777777" w:rsidR="00443EB6" w:rsidRPr="00827AAE" w:rsidRDefault="00443EB6" w:rsidP="00D037C8">
      <w:pPr>
        <w:ind w:firstLine="709"/>
        <w:jc w:val="both"/>
        <w:rPr>
          <w:b/>
          <w:sz w:val="28"/>
          <w:szCs w:val="28"/>
          <w:u w:val="single"/>
        </w:rPr>
      </w:pPr>
    </w:p>
    <w:p w14:paraId="44DA9774" w14:textId="77777777" w:rsidR="001621A8" w:rsidRPr="001621A8" w:rsidRDefault="001621A8" w:rsidP="00D037C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*** ФИО педагога утверждается </w:t>
      </w:r>
    </w:p>
    <w:sectPr w:rsidR="001621A8" w:rsidRPr="001621A8" w:rsidSect="00D037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6D09"/>
    <w:multiLevelType w:val="hybridMultilevel"/>
    <w:tmpl w:val="E8E074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7C8"/>
    <w:rsid w:val="00007D1F"/>
    <w:rsid w:val="0001199E"/>
    <w:rsid w:val="00017049"/>
    <w:rsid w:val="0003121E"/>
    <w:rsid w:val="00033690"/>
    <w:rsid w:val="00044C93"/>
    <w:rsid w:val="00055979"/>
    <w:rsid w:val="00061713"/>
    <w:rsid w:val="00067707"/>
    <w:rsid w:val="000708F0"/>
    <w:rsid w:val="000930E1"/>
    <w:rsid w:val="00095725"/>
    <w:rsid w:val="000A6299"/>
    <w:rsid w:val="000B7A71"/>
    <w:rsid w:val="000D1D0E"/>
    <w:rsid w:val="000D6D80"/>
    <w:rsid w:val="000E4D48"/>
    <w:rsid w:val="000E7760"/>
    <w:rsid w:val="000F3C71"/>
    <w:rsid w:val="0011146A"/>
    <w:rsid w:val="00112422"/>
    <w:rsid w:val="00113241"/>
    <w:rsid w:val="00121D67"/>
    <w:rsid w:val="001344CE"/>
    <w:rsid w:val="0013562A"/>
    <w:rsid w:val="001529E8"/>
    <w:rsid w:val="001621A8"/>
    <w:rsid w:val="001900F3"/>
    <w:rsid w:val="001937D7"/>
    <w:rsid w:val="001B17EB"/>
    <w:rsid w:val="001E4078"/>
    <w:rsid w:val="001E7066"/>
    <w:rsid w:val="0024449D"/>
    <w:rsid w:val="0026422F"/>
    <w:rsid w:val="0028368E"/>
    <w:rsid w:val="00285AF6"/>
    <w:rsid w:val="00295789"/>
    <w:rsid w:val="002B5E9C"/>
    <w:rsid w:val="002F4E40"/>
    <w:rsid w:val="003057E6"/>
    <w:rsid w:val="00307944"/>
    <w:rsid w:val="00311F02"/>
    <w:rsid w:val="00315145"/>
    <w:rsid w:val="0031585D"/>
    <w:rsid w:val="0031719C"/>
    <w:rsid w:val="003213E9"/>
    <w:rsid w:val="00323C3F"/>
    <w:rsid w:val="00324CFC"/>
    <w:rsid w:val="00326339"/>
    <w:rsid w:val="003525B9"/>
    <w:rsid w:val="00375B4B"/>
    <w:rsid w:val="00375C2D"/>
    <w:rsid w:val="003847D8"/>
    <w:rsid w:val="00386F13"/>
    <w:rsid w:val="003B197C"/>
    <w:rsid w:val="003C269B"/>
    <w:rsid w:val="003E068A"/>
    <w:rsid w:val="00422197"/>
    <w:rsid w:val="00443EB6"/>
    <w:rsid w:val="004526C3"/>
    <w:rsid w:val="00455BEC"/>
    <w:rsid w:val="004967EA"/>
    <w:rsid w:val="004A58EC"/>
    <w:rsid w:val="004A7DDB"/>
    <w:rsid w:val="004E69F5"/>
    <w:rsid w:val="004F3738"/>
    <w:rsid w:val="00510604"/>
    <w:rsid w:val="00525780"/>
    <w:rsid w:val="00540028"/>
    <w:rsid w:val="005432FD"/>
    <w:rsid w:val="00546C4F"/>
    <w:rsid w:val="0056271D"/>
    <w:rsid w:val="00563A52"/>
    <w:rsid w:val="005665E4"/>
    <w:rsid w:val="0057216F"/>
    <w:rsid w:val="00572F9E"/>
    <w:rsid w:val="00584DBD"/>
    <w:rsid w:val="00590CE0"/>
    <w:rsid w:val="00594BD3"/>
    <w:rsid w:val="005A2F44"/>
    <w:rsid w:val="005B38FB"/>
    <w:rsid w:val="005B4200"/>
    <w:rsid w:val="005D33D6"/>
    <w:rsid w:val="005D624D"/>
    <w:rsid w:val="005D6266"/>
    <w:rsid w:val="005E0F61"/>
    <w:rsid w:val="0061095F"/>
    <w:rsid w:val="0062494A"/>
    <w:rsid w:val="0062576C"/>
    <w:rsid w:val="00655370"/>
    <w:rsid w:val="00665D0E"/>
    <w:rsid w:val="006673B7"/>
    <w:rsid w:val="006A40BD"/>
    <w:rsid w:val="006C3B0C"/>
    <w:rsid w:val="006D6A56"/>
    <w:rsid w:val="007045DC"/>
    <w:rsid w:val="00731B2E"/>
    <w:rsid w:val="007357DA"/>
    <w:rsid w:val="0076706A"/>
    <w:rsid w:val="00773326"/>
    <w:rsid w:val="00774EAB"/>
    <w:rsid w:val="00791AD3"/>
    <w:rsid w:val="007935F2"/>
    <w:rsid w:val="007B033A"/>
    <w:rsid w:val="007C5DE7"/>
    <w:rsid w:val="00801557"/>
    <w:rsid w:val="00811091"/>
    <w:rsid w:val="00813687"/>
    <w:rsid w:val="00814491"/>
    <w:rsid w:val="00831424"/>
    <w:rsid w:val="008635AE"/>
    <w:rsid w:val="00864074"/>
    <w:rsid w:val="00870CE5"/>
    <w:rsid w:val="00894161"/>
    <w:rsid w:val="008A0E11"/>
    <w:rsid w:val="008A1282"/>
    <w:rsid w:val="008B0C1A"/>
    <w:rsid w:val="008C6755"/>
    <w:rsid w:val="008E09AC"/>
    <w:rsid w:val="008E0F4D"/>
    <w:rsid w:val="008E1C4A"/>
    <w:rsid w:val="00901651"/>
    <w:rsid w:val="009027C6"/>
    <w:rsid w:val="009164DD"/>
    <w:rsid w:val="00926DE5"/>
    <w:rsid w:val="009325CA"/>
    <w:rsid w:val="00941F95"/>
    <w:rsid w:val="0094712F"/>
    <w:rsid w:val="00952622"/>
    <w:rsid w:val="00954643"/>
    <w:rsid w:val="00970920"/>
    <w:rsid w:val="00992070"/>
    <w:rsid w:val="009A0A6E"/>
    <w:rsid w:val="009B4724"/>
    <w:rsid w:val="009B4FFA"/>
    <w:rsid w:val="009C5EE0"/>
    <w:rsid w:val="009C6975"/>
    <w:rsid w:val="009E1DFC"/>
    <w:rsid w:val="009F220F"/>
    <w:rsid w:val="00A066D5"/>
    <w:rsid w:val="00A55B5E"/>
    <w:rsid w:val="00A56D75"/>
    <w:rsid w:val="00A627AA"/>
    <w:rsid w:val="00A74E95"/>
    <w:rsid w:val="00AD144D"/>
    <w:rsid w:val="00AD4384"/>
    <w:rsid w:val="00B029EE"/>
    <w:rsid w:val="00B06EAA"/>
    <w:rsid w:val="00B1284D"/>
    <w:rsid w:val="00B34FA5"/>
    <w:rsid w:val="00B46767"/>
    <w:rsid w:val="00B47C5C"/>
    <w:rsid w:val="00B6216D"/>
    <w:rsid w:val="00B75AF1"/>
    <w:rsid w:val="00B7626A"/>
    <w:rsid w:val="00B84253"/>
    <w:rsid w:val="00B867E6"/>
    <w:rsid w:val="00B86FF0"/>
    <w:rsid w:val="00B8726C"/>
    <w:rsid w:val="00B9286D"/>
    <w:rsid w:val="00BC3160"/>
    <w:rsid w:val="00BD20D8"/>
    <w:rsid w:val="00BE2742"/>
    <w:rsid w:val="00BF7394"/>
    <w:rsid w:val="00C13C91"/>
    <w:rsid w:val="00C316FC"/>
    <w:rsid w:val="00C32A91"/>
    <w:rsid w:val="00C34069"/>
    <w:rsid w:val="00C361A0"/>
    <w:rsid w:val="00C4438A"/>
    <w:rsid w:val="00C620D1"/>
    <w:rsid w:val="00C96505"/>
    <w:rsid w:val="00CA1155"/>
    <w:rsid w:val="00CA1391"/>
    <w:rsid w:val="00CA3B76"/>
    <w:rsid w:val="00CB12DC"/>
    <w:rsid w:val="00CB5076"/>
    <w:rsid w:val="00CB712E"/>
    <w:rsid w:val="00CC3206"/>
    <w:rsid w:val="00CD0830"/>
    <w:rsid w:val="00CD2F8D"/>
    <w:rsid w:val="00D037C8"/>
    <w:rsid w:val="00D072F0"/>
    <w:rsid w:val="00D13AAC"/>
    <w:rsid w:val="00D44391"/>
    <w:rsid w:val="00D66455"/>
    <w:rsid w:val="00D67644"/>
    <w:rsid w:val="00D812AC"/>
    <w:rsid w:val="00D8475A"/>
    <w:rsid w:val="00D85A16"/>
    <w:rsid w:val="00D92310"/>
    <w:rsid w:val="00DA7188"/>
    <w:rsid w:val="00DB3E99"/>
    <w:rsid w:val="00DB4409"/>
    <w:rsid w:val="00DE296E"/>
    <w:rsid w:val="00E03CB0"/>
    <w:rsid w:val="00E25721"/>
    <w:rsid w:val="00E31663"/>
    <w:rsid w:val="00E400D7"/>
    <w:rsid w:val="00E530A7"/>
    <w:rsid w:val="00E53F57"/>
    <w:rsid w:val="00E62076"/>
    <w:rsid w:val="00E8054E"/>
    <w:rsid w:val="00E87FA0"/>
    <w:rsid w:val="00EB2EF6"/>
    <w:rsid w:val="00EC2043"/>
    <w:rsid w:val="00EE2987"/>
    <w:rsid w:val="00EE2F83"/>
    <w:rsid w:val="00F12303"/>
    <w:rsid w:val="00F2023D"/>
    <w:rsid w:val="00F3432C"/>
    <w:rsid w:val="00F41C32"/>
    <w:rsid w:val="00F62B96"/>
    <w:rsid w:val="00F96C89"/>
    <w:rsid w:val="00FA1DC1"/>
    <w:rsid w:val="00FA4071"/>
    <w:rsid w:val="00FB1BBC"/>
    <w:rsid w:val="00FF695B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85BF"/>
  <w15:docId w15:val="{C19F6652-8A4A-44D1-9CBD-8D85920E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7C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03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6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Юлия</cp:lastModifiedBy>
  <cp:revision>171</cp:revision>
  <cp:lastPrinted>2025-08-07T04:54:00Z</cp:lastPrinted>
  <dcterms:created xsi:type="dcterms:W3CDTF">2024-05-30T09:25:00Z</dcterms:created>
  <dcterms:modified xsi:type="dcterms:W3CDTF">2026-07-08T10:11:00Z</dcterms:modified>
</cp:coreProperties>
</file>