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C8" w:rsidRDefault="00D037C8" w:rsidP="00D8475A">
      <w:pPr>
        <w:shd w:val="clear" w:color="auto" w:fill="FFFFFF"/>
        <w:jc w:val="center"/>
        <w:rPr>
          <w:b/>
          <w:sz w:val="28"/>
          <w:szCs w:val="28"/>
        </w:rPr>
      </w:pPr>
      <w:r w:rsidRPr="00827AAE">
        <w:rPr>
          <w:b/>
          <w:sz w:val="28"/>
          <w:szCs w:val="28"/>
        </w:rPr>
        <w:t>КУРС</w:t>
      </w:r>
      <w:r w:rsidR="00D8475A">
        <w:rPr>
          <w:b/>
          <w:sz w:val="28"/>
          <w:szCs w:val="28"/>
        </w:rPr>
        <w:t>Ы</w:t>
      </w:r>
      <w:r w:rsidR="001621A8">
        <w:rPr>
          <w:b/>
          <w:sz w:val="28"/>
          <w:szCs w:val="28"/>
        </w:rPr>
        <w:t>*</w:t>
      </w:r>
    </w:p>
    <w:p w:rsidR="00D8475A" w:rsidRPr="00827AAE" w:rsidRDefault="00D8475A" w:rsidP="00D8475A">
      <w:pPr>
        <w:shd w:val="clear" w:color="auto" w:fill="FFFFFF"/>
        <w:jc w:val="center"/>
        <w:rPr>
          <w:b/>
          <w:sz w:val="20"/>
          <w:szCs w:val="20"/>
        </w:rPr>
      </w:pPr>
    </w:p>
    <w:tbl>
      <w:tblPr>
        <w:tblW w:w="153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118"/>
        <w:gridCol w:w="3544"/>
        <w:gridCol w:w="1701"/>
        <w:gridCol w:w="1984"/>
        <w:gridCol w:w="2126"/>
        <w:gridCol w:w="1984"/>
      </w:tblGrid>
      <w:tr w:rsidR="00CD0830" w:rsidRPr="00827AAE" w:rsidTr="005D6266">
        <w:trPr>
          <w:trHeight w:val="250"/>
        </w:trPr>
        <w:tc>
          <w:tcPr>
            <w:tcW w:w="851" w:type="dxa"/>
            <w:vMerge w:val="restart"/>
            <w:shd w:val="clear" w:color="auto" w:fill="D6E3BC" w:themeFill="accent3" w:themeFillTint="66"/>
          </w:tcPr>
          <w:p w:rsidR="00CD0830" w:rsidRPr="00827AAE" w:rsidRDefault="00CD0830" w:rsidP="00E87FA0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27AA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27AAE">
              <w:rPr>
                <w:b/>
                <w:sz w:val="20"/>
                <w:szCs w:val="20"/>
              </w:rPr>
              <w:t>/</w:t>
            </w:r>
            <w:proofErr w:type="spellStart"/>
            <w:r w:rsidRPr="00827AA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shd w:val="clear" w:color="auto" w:fill="D6E3BC" w:themeFill="accent3" w:themeFillTint="66"/>
          </w:tcPr>
          <w:p w:rsidR="00CD0830" w:rsidRPr="00827AAE" w:rsidRDefault="00CD0830" w:rsidP="00E87FA0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Ф.И.О. педагога</w:t>
            </w:r>
          </w:p>
        </w:tc>
        <w:tc>
          <w:tcPr>
            <w:tcW w:w="3544" w:type="dxa"/>
            <w:vMerge w:val="restart"/>
            <w:shd w:val="clear" w:color="auto" w:fill="D6E3BC" w:themeFill="accent3" w:themeFillTint="66"/>
          </w:tcPr>
          <w:p w:rsidR="00CD0830" w:rsidRPr="00827AAE" w:rsidRDefault="00CD0830" w:rsidP="00D8475A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Курс/модуль </w:t>
            </w:r>
            <w:r w:rsidRPr="00827AA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D6E3BC" w:themeFill="accent3" w:themeFillTint="66"/>
          </w:tcPr>
          <w:p w:rsidR="00CD0830" w:rsidRDefault="00CD0830" w:rsidP="00952622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6094" w:type="dxa"/>
            <w:gridSpan w:val="3"/>
            <w:shd w:val="clear" w:color="auto" w:fill="8DB3E2" w:themeFill="text2" w:themeFillTint="66"/>
          </w:tcPr>
          <w:p w:rsidR="00CD0830" w:rsidRPr="00827AAE" w:rsidRDefault="00CD0830" w:rsidP="00952622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CD0830" w:rsidRPr="00827AAE" w:rsidTr="007C5DE7">
        <w:tc>
          <w:tcPr>
            <w:tcW w:w="851" w:type="dxa"/>
            <w:vMerge/>
            <w:shd w:val="clear" w:color="auto" w:fill="D6E3BC" w:themeFill="accent3" w:themeFillTint="66"/>
          </w:tcPr>
          <w:p w:rsidR="00CD0830" w:rsidRPr="00827AAE" w:rsidRDefault="00CD0830" w:rsidP="00E87FA0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D6E3BC" w:themeFill="accent3" w:themeFillTint="66"/>
          </w:tcPr>
          <w:p w:rsidR="00CD0830" w:rsidRPr="00827AAE" w:rsidRDefault="00CD0830" w:rsidP="00E87FA0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 w:themeFill="accent3" w:themeFillTint="66"/>
          </w:tcPr>
          <w:p w:rsidR="00CD0830" w:rsidRPr="00827AAE" w:rsidRDefault="00CD0830" w:rsidP="00E87FA0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6E3BC" w:themeFill="accent3" w:themeFillTint="66"/>
          </w:tcPr>
          <w:p w:rsidR="00CD0830" w:rsidRDefault="00CD0830" w:rsidP="00952622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BD4B4" w:themeFill="accent6" w:themeFillTint="66"/>
          </w:tcPr>
          <w:p w:rsidR="00CD0830" w:rsidRPr="00827AAE" w:rsidRDefault="00CD0830" w:rsidP="00952622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ОЧНАЯ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033690" w:rsidRDefault="00CD0830" w:rsidP="00952622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ОЧНО-ЗАОЧНАЯ</w:t>
            </w:r>
            <w:r w:rsidR="00033690">
              <w:rPr>
                <w:b/>
                <w:sz w:val="20"/>
                <w:szCs w:val="20"/>
              </w:rPr>
              <w:t xml:space="preserve"> базовый </w:t>
            </w:r>
          </w:p>
          <w:p w:rsidR="00CD0830" w:rsidRPr="00827AAE" w:rsidRDefault="00033690" w:rsidP="00952622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CD0830" w:rsidRPr="00827AAE" w:rsidRDefault="00033690" w:rsidP="00952622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ОЧНО-</w:t>
            </w:r>
            <w:r w:rsidR="00CD0830">
              <w:rPr>
                <w:b/>
                <w:sz w:val="20"/>
                <w:szCs w:val="20"/>
              </w:rPr>
              <w:t>ЗАОЧНАЯ</w:t>
            </w:r>
            <w:r>
              <w:rPr>
                <w:b/>
                <w:sz w:val="20"/>
                <w:szCs w:val="20"/>
              </w:rPr>
              <w:t xml:space="preserve"> продвинутый уровень</w:t>
            </w:r>
          </w:p>
        </w:tc>
      </w:tr>
      <w:tr w:rsidR="007C5DE7" w:rsidRPr="00827AAE" w:rsidTr="007C5DE7">
        <w:tc>
          <w:tcPr>
            <w:tcW w:w="15308" w:type="dxa"/>
            <w:gridSpan w:val="7"/>
            <w:shd w:val="clear" w:color="auto" w:fill="E5DFEC" w:themeFill="accent4" w:themeFillTint="33"/>
          </w:tcPr>
          <w:p w:rsidR="007C5DE7" w:rsidRDefault="007C5DE7" w:rsidP="00952622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СОЦИАЛЬНО-ГУМАНИТАРНОЕ НАПРАВЛЕНИЕ</w:t>
            </w:r>
          </w:p>
        </w:tc>
      </w:tr>
      <w:tr w:rsidR="00731B2E" w:rsidRPr="00827AAE" w:rsidTr="007C5DE7">
        <w:tc>
          <w:tcPr>
            <w:tcW w:w="851" w:type="dxa"/>
          </w:tcPr>
          <w:p w:rsidR="00731B2E" w:rsidRPr="00827AAE" w:rsidRDefault="00731B2E" w:rsidP="00452E62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31B2E" w:rsidRPr="00827AAE" w:rsidRDefault="00731B2E" w:rsidP="00452E62">
            <w:pPr>
              <w:contextualSpacing/>
              <w:rPr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Воропаев Дмитрий Николаевич,</w:t>
            </w:r>
            <w:r w:rsidRPr="00827AAE">
              <w:rPr>
                <w:sz w:val="20"/>
                <w:szCs w:val="20"/>
              </w:rPr>
              <w:t xml:space="preserve"> кандидат философских наук, доцент кафедры </w:t>
            </w:r>
            <w:proofErr w:type="spellStart"/>
            <w:r w:rsidRPr="00827AAE">
              <w:rPr>
                <w:sz w:val="20"/>
                <w:szCs w:val="20"/>
              </w:rPr>
              <w:t>общегуманитарных</w:t>
            </w:r>
            <w:proofErr w:type="spellEnd"/>
            <w:r w:rsidRPr="00827AAE">
              <w:rPr>
                <w:sz w:val="20"/>
                <w:szCs w:val="20"/>
              </w:rPr>
              <w:t>, математических и экономических дисциплин МГЮА (Оренбургский филиал)</w:t>
            </w:r>
          </w:p>
        </w:tc>
        <w:tc>
          <w:tcPr>
            <w:tcW w:w="3544" w:type="dxa"/>
          </w:tcPr>
          <w:p w:rsidR="00731B2E" w:rsidRDefault="00731B2E" w:rsidP="00452E62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«Интеллект» </w:t>
            </w:r>
          </w:p>
          <w:p w:rsidR="00731B2E" w:rsidRPr="00827AAE" w:rsidRDefault="00731B2E" w:rsidP="00452E62">
            <w:pPr>
              <w:ind w:left="34"/>
              <w:contextualSpacing/>
              <w:rPr>
                <w:sz w:val="20"/>
                <w:szCs w:val="20"/>
              </w:rPr>
            </w:pPr>
            <w:r w:rsidRPr="00827AAE">
              <w:rPr>
                <w:i/>
                <w:sz w:val="20"/>
                <w:szCs w:val="20"/>
              </w:rPr>
              <w:t xml:space="preserve">(логика, риторика, психология) </w:t>
            </w:r>
          </w:p>
          <w:p w:rsidR="00731B2E" w:rsidRPr="00827AAE" w:rsidRDefault="00731B2E" w:rsidP="00452E62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31B2E" w:rsidRPr="00827AAE" w:rsidRDefault="00731B2E" w:rsidP="00452E62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8-11 классы</w:t>
            </w:r>
          </w:p>
        </w:tc>
        <w:tc>
          <w:tcPr>
            <w:tcW w:w="1984" w:type="dxa"/>
          </w:tcPr>
          <w:p w:rsidR="00731B2E" w:rsidRDefault="00731B2E" w:rsidP="00452E62">
            <w:r w:rsidRPr="004F4071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731B2E" w:rsidRDefault="00731B2E" w:rsidP="00452E62">
            <w:r w:rsidRPr="00B949E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731B2E" w:rsidRDefault="00731B2E" w:rsidP="00452E62">
            <w:r w:rsidRPr="009E04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5B4200" w:rsidRPr="00827AAE" w:rsidTr="007C5DE7">
        <w:tc>
          <w:tcPr>
            <w:tcW w:w="851" w:type="dxa"/>
          </w:tcPr>
          <w:p w:rsidR="005B4200" w:rsidRPr="00827AAE" w:rsidRDefault="005B4200" w:rsidP="00452E62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B4200" w:rsidRPr="00827AAE" w:rsidRDefault="005B4200" w:rsidP="00452E62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Кудрина Юлия Александровна</w:t>
            </w:r>
            <w:r w:rsidRPr="00827AAE">
              <w:rPr>
                <w:sz w:val="20"/>
                <w:szCs w:val="20"/>
              </w:rPr>
              <w:t>, педагог дополнительного образования</w:t>
            </w:r>
            <w:r w:rsidR="00B34FA5">
              <w:rPr>
                <w:sz w:val="20"/>
                <w:szCs w:val="20"/>
              </w:rPr>
              <w:t xml:space="preserve"> первой квалификационной категории</w:t>
            </w:r>
          </w:p>
        </w:tc>
        <w:tc>
          <w:tcPr>
            <w:tcW w:w="3544" w:type="dxa"/>
          </w:tcPr>
          <w:p w:rsidR="005B4200" w:rsidRDefault="00B6216D" w:rsidP="008E1C4A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</w:t>
            </w:r>
            <w:r>
              <w:rPr>
                <w:sz w:val="20"/>
                <w:szCs w:val="20"/>
              </w:rPr>
              <w:t>Психология общения и личностного роста</w:t>
            </w:r>
            <w:r w:rsidRPr="00827AAE">
              <w:rPr>
                <w:sz w:val="20"/>
                <w:szCs w:val="20"/>
              </w:rPr>
              <w:t xml:space="preserve">» </w:t>
            </w:r>
            <w:r w:rsidRPr="008E1C4A">
              <w:rPr>
                <w:i/>
                <w:sz w:val="20"/>
                <w:szCs w:val="20"/>
              </w:rPr>
              <w:t>(</w:t>
            </w:r>
            <w:r w:rsidR="008E1C4A" w:rsidRPr="008E1C4A">
              <w:rPr>
                <w:i/>
                <w:sz w:val="20"/>
                <w:szCs w:val="20"/>
              </w:rPr>
              <w:t>психология</w:t>
            </w:r>
            <w:r w:rsidRPr="008E1C4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B4200" w:rsidRPr="00827AAE" w:rsidRDefault="008E1C4A" w:rsidP="00452E62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  <w:r w:rsidRPr="00827AAE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984" w:type="dxa"/>
          </w:tcPr>
          <w:p w:rsidR="005B4200" w:rsidRPr="004F4071" w:rsidRDefault="008E1C4A" w:rsidP="00452E62">
            <w:pPr>
              <w:rPr>
                <w:b/>
                <w:color w:val="C00000"/>
                <w:sz w:val="20"/>
                <w:szCs w:val="20"/>
              </w:rPr>
            </w:pPr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5B4200" w:rsidRPr="00B949EB" w:rsidRDefault="008E1C4A" w:rsidP="00452E62">
            <w:pPr>
              <w:rPr>
                <w:b/>
                <w:color w:val="009900"/>
                <w:sz w:val="20"/>
                <w:szCs w:val="20"/>
              </w:rPr>
            </w:pPr>
            <w:r w:rsidRPr="00B949E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  <w:tc>
          <w:tcPr>
            <w:tcW w:w="1984" w:type="dxa"/>
          </w:tcPr>
          <w:p w:rsidR="005B4200" w:rsidRPr="009E04DB" w:rsidRDefault="008E1C4A" w:rsidP="00452E62">
            <w:pPr>
              <w:rPr>
                <w:b/>
                <w:color w:val="009900"/>
                <w:sz w:val="20"/>
                <w:szCs w:val="20"/>
              </w:rPr>
            </w:pPr>
            <w:r w:rsidRPr="00B949E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</w:tr>
      <w:tr w:rsidR="00DE296E" w:rsidRPr="00827AAE" w:rsidTr="007C5DE7">
        <w:tc>
          <w:tcPr>
            <w:tcW w:w="851" w:type="dxa"/>
            <w:vMerge w:val="restart"/>
          </w:tcPr>
          <w:p w:rsidR="00DE296E" w:rsidRPr="00827AAE" w:rsidRDefault="00DE296E" w:rsidP="00452E62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DE296E" w:rsidRPr="00827AAE" w:rsidRDefault="00DE296E" w:rsidP="00452E62">
            <w:pPr>
              <w:contextualSpacing/>
              <w:rPr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Макарова Юлия Александровна</w:t>
            </w:r>
            <w:r w:rsidRPr="00827AAE">
              <w:rPr>
                <w:sz w:val="20"/>
                <w:szCs w:val="20"/>
              </w:rPr>
              <w:t xml:space="preserve">, педагог дополнительного образования </w:t>
            </w:r>
            <w:r>
              <w:rPr>
                <w:sz w:val="20"/>
                <w:szCs w:val="20"/>
              </w:rPr>
              <w:t xml:space="preserve">высшей </w:t>
            </w:r>
            <w:r w:rsidRPr="00827AAE">
              <w:rPr>
                <w:sz w:val="20"/>
                <w:szCs w:val="20"/>
              </w:rPr>
              <w:t xml:space="preserve">квалификационной категории </w:t>
            </w:r>
          </w:p>
        </w:tc>
        <w:tc>
          <w:tcPr>
            <w:tcW w:w="3544" w:type="dxa"/>
            <w:vMerge w:val="restart"/>
          </w:tcPr>
          <w:p w:rsidR="00DE296E" w:rsidRPr="00827AAE" w:rsidRDefault="00DE296E" w:rsidP="00452E62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</w:t>
            </w:r>
            <w:r>
              <w:rPr>
                <w:sz w:val="20"/>
                <w:szCs w:val="20"/>
              </w:rPr>
              <w:t>Правовая грамотность на 5</w:t>
            </w:r>
            <w:r w:rsidRPr="00827AAE">
              <w:rPr>
                <w:sz w:val="20"/>
                <w:szCs w:val="20"/>
              </w:rPr>
              <w:t xml:space="preserve">» </w:t>
            </w:r>
          </w:p>
          <w:p w:rsidR="00DE296E" w:rsidRPr="00827AAE" w:rsidRDefault="00DE296E" w:rsidP="00452E62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(углубленное изучение разделов обществознания/подготовка к ГИА)</w:t>
            </w:r>
          </w:p>
        </w:tc>
        <w:tc>
          <w:tcPr>
            <w:tcW w:w="1701" w:type="dxa"/>
          </w:tcPr>
          <w:p w:rsidR="00DE296E" w:rsidRPr="00827AAE" w:rsidRDefault="00DE296E" w:rsidP="00452E62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  <w:r w:rsidRPr="00827AAE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984" w:type="dxa"/>
          </w:tcPr>
          <w:p w:rsidR="00DE296E" w:rsidRDefault="00DE296E" w:rsidP="00452E62">
            <w:r w:rsidRPr="00B949E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  <w:tc>
          <w:tcPr>
            <w:tcW w:w="2126" w:type="dxa"/>
          </w:tcPr>
          <w:p w:rsidR="00DE296E" w:rsidRDefault="00DE296E" w:rsidP="00452E62">
            <w:r w:rsidRPr="00B949E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DE296E" w:rsidRDefault="00DE296E" w:rsidP="00452E62">
            <w:r w:rsidRPr="009E04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DE296E" w:rsidRPr="00827AAE" w:rsidTr="007C5DE7">
        <w:tc>
          <w:tcPr>
            <w:tcW w:w="851" w:type="dxa"/>
            <w:vMerge/>
          </w:tcPr>
          <w:p w:rsidR="00DE296E" w:rsidRPr="00827AAE" w:rsidRDefault="00DE296E" w:rsidP="00452E62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DE296E" w:rsidRPr="00827AAE" w:rsidRDefault="00DE296E" w:rsidP="00452E6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E296E" w:rsidRDefault="00DE296E" w:rsidP="00452E62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E296E" w:rsidRDefault="00DE296E" w:rsidP="00452E62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</w:tc>
        <w:tc>
          <w:tcPr>
            <w:tcW w:w="1984" w:type="dxa"/>
          </w:tcPr>
          <w:p w:rsidR="00DE296E" w:rsidRPr="00B949EB" w:rsidRDefault="00DE296E" w:rsidP="00452E62">
            <w:pPr>
              <w:rPr>
                <w:b/>
                <w:color w:val="009900"/>
                <w:sz w:val="20"/>
                <w:szCs w:val="20"/>
              </w:rPr>
            </w:pPr>
            <w:r w:rsidRPr="00B949E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  <w:tc>
          <w:tcPr>
            <w:tcW w:w="2126" w:type="dxa"/>
          </w:tcPr>
          <w:p w:rsidR="00DE296E" w:rsidRPr="00B949EB" w:rsidRDefault="00DE296E" w:rsidP="00452E62">
            <w:pPr>
              <w:rPr>
                <w:b/>
                <w:color w:val="009900"/>
                <w:sz w:val="20"/>
                <w:szCs w:val="20"/>
              </w:rPr>
            </w:pPr>
            <w:r w:rsidRPr="00B949E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  <w:tc>
          <w:tcPr>
            <w:tcW w:w="1984" w:type="dxa"/>
          </w:tcPr>
          <w:p w:rsidR="00DE296E" w:rsidRPr="009E04DB" w:rsidRDefault="00DE296E" w:rsidP="00452E62">
            <w:pPr>
              <w:rPr>
                <w:b/>
                <w:color w:val="009900"/>
                <w:sz w:val="20"/>
                <w:szCs w:val="20"/>
              </w:rPr>
            </w:pPr>
            <w:r w:rsidRPr="00B949E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</w:tr>
      <w:tr w:rsidR="004E69F5" w:rsidRPr="00827AAE" w:rsidTr="007C5DE7">
        <w:tc>
          <w:tcPr>
            <w:tcW w:w="851" w:type="dxa"/>
            <w:vMerge/>
          </w:tcPr>
          <w:p w:rsidR="004E69F5" w:rsidRPr="00827AAE" w:rsidRDefault="004E69F5" w:rsidP="00452E62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4E69F5" w:rsidRPr="00827AAE" w:rsidRDefault="004E69F5" w:rsidP="00452E6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E69F5" w:rsidRPr="00827AAE" w:rsidRDefault="004E69F5" w:rsidP="00452E62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</w:t>
            </w:r>
            <w:r>
              <w:rPr>
                <w:sz w:val="20"/>
                <w:szCs w:val="20"/>
              </w:rPr>
              <w:t>Правовая грамотность на 100</w:t>
            </w:r>
            <w:r w:rsidRPr="00827AAE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(углубленное изучение разделов обществознания/подготовка к ГИА)</w:t>
            </w:r>
          </w:p>
        </w:tc>
        <w:tc>
          <w:tcPr>
            <w:tcW w:w="1701" w:type="dxa"/>
          </w:tcPr>
          <w:p w:rsidR="004E69F5" w:rsidRPr="00827AAE" w:rsidRDefault="004E69F5" w:rsidP="00452E62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 классы</w:t>
            </w:r>
          </w:p>
        </w:tc>
        <w:tc>
          <w:tcPr>
            <w:tcW w:w="1984" w:type="dxa"/>
          </w:tcPr>
          <w:p w:rsidR="004E69F5" w:rsidRDefault="00285AF6" w:rsidP="00452E62"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4E69F5" w:rsidRDefault="004E69F5" w:rsidP="00452E62">
            <w:r w:rsidRPr="00B949E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4E69F5" w:rsidRDefault="004E69F5" w:rsidP="00452E62">
            <w:r w:rsidRPr="009E04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F2023D" w:rsidRPr="00827AAE" w:rsidTr="007C5DE7">
        <w:tc>
          <w:tcPr>
            <w:tcW w:w="851" w:type="dxa"/>
            <w:vMerge w:val="restart"/>
          </w:tcPr>
          <w:p w:rsidR="00F2023D" w:rsidRPr="00827AAE" w:rsidRDefault="00F2023D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F2023D" w:rsidRPr="00827AAE" w:rsidRDefault="00F2023D" w:rsidP="007A54D7">
            <w:pPr>
              <w:contextualSpacing/>
              <w:rPr>
                <w:sz w:val="20"/>
                <w:szCs w:val="20"/>
              </w:rPr>
            </w:pPr>
            <w:proofErr w:type="spellStart"/>
            <w:r w:rsidRPr="00827AAE">
              <w:rPr>
                <w:b/>
                <w:sz w:val="20"/>
                <w:szCs w:val="20"/>
              </w:rPr>
              <w:t>Приказчикова</w:t>
            </w:r>
            <w:proofErr w:type="spellEnd"/>
            <w:r w:rsidRPr="00827AAE">
              <w:rPr>
                <w:b/>
                <w:sz w:val="20"/>
                <w:szCs w:val="20"/>
              </w:rPr>
              <w:t xml:space="preserve"> Ольга Владимировна</w:t>
            </w:r>
            <w:r w:rsidRPr="00827AAE">
              <w:rPr>
                <w:sz w:val="20"/>
                <w:szCs w:val="20"/>
              </w:rPr>
              <w:t xml:space="preserve">, кандидат исторических наук, </w:t>
            </w:r>
          </w:p>
          <w:p w:rsidR="00F2023D" w:rsidRPr="00827AAE" w:rsidRDefault="00F2023D" w:rsidP="00BD20D8">
            <w:pPr>
              <w:contextualSpacing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  <w:shd w:val="clear" w:color="auto" w:fill="FFFFFF"/>
              </w:rPr>
              <w:t xml:space="preserve">доцент кафедры </w:t>
            </w:r>
            <w:r>
              <w:rPr>
                <w:sz w:val="20"/>
                <w:szCs w:val="20"/>
                <w:shd w:val="clear" w:color="auto" w:fill="FFFFFF"/>
              </w:rPr>
              <w:t xml:space="preserve">истории </w:t>
            </w:r>
            <w:r w:rsidRPr="00827AAE">
              <w:rPr>
                <w:sz w:val="20"/>
                <w:szCs w:val="20"/>
                <w:shd w:val="clear" w:color="auto" w:fill="FFFFFF"/>
              </w:rPr>
              <w:t>ОГУ</w:t>
            </w:r>
          </w:p>
        </w:tc>
        <w:tc>
          <w:tcPr>
            <w:tcW w:w="3544" w:type="dxa"/>
            <w:vMerge w:val="restart"/>
          </w:tcPr>
          <w:p w:rsidR="00F2023D" w:rsidRPr="00827AAE" w:rsidRDefault="00F2023D" w:rsidP="00DA7188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ОЗШ «Исторический поиск» (проектная деятельность/подготовка к ГИА)</w:t>
            </w:r>
          </w:p>
        </w:tc>
        <w:tc>
          <w:tcPr>
            <w:tcW w:w="1701" w:type="dxa"/>
          </w:tcPr>
          <w:p w:rsidR="00F2023D" w:rsidRPr="00827AAE" w:rsidRDefault="00F2023D" w:rsidP="007A54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  <w:r w:rsidRPr="00827AAE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1984" w:type="dxa"/>
          </w:tcPr>
          <w:p w:rsidR="00F2023D" w:rsidRDefault="00F2023D"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F2023D" w:rsidRDefault="00F2023D">
            <w:r w:rsidRPr="00B949E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  <w:tc>
          <w:tcPr>
            <w:tcW w:w="1984" w:type="dxa"/>
          </w:tcPr>
          <w:p w:rsidR="00F2023D" w:rsidRDefault="00F2023D">
            <w:r w:rsidRPr="00B949E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</w:tr>
      <w:tr w:rsidR="00F2023D" w:rsidRPr="00827AAE" w:rsidTr="007C5DE7">
        <w:tc>
          <w:tcPr>
            <w:tcW w:w="851" w:type="dxa"/>
            <w:vMerge/>
          </w:tcPr>
          <w:p w:rsidR="00F2023D" w:rsidRPr="00827AAE" w:rsidRDefault="00F2023D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F2023D" w:rsidRPr="00827AAE" w:rsidRDefault="00F2023D" w:rsidP="007A54D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2023D" w:rsidRDefault="00F2023D" w:rsidP="00DA7188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2023D" w:rsidRDefault="00F2023D" w:rsidP="007A54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 классы</w:t>
            </w:r>
          </w:p>
        </w:tc>
        <w:tc>
          <w:tcPr>
            <w:tcW w:w="1984" w:type="dxa"/>
          </w:tcPr>
          <w:p w:rsidR="00F2023D" w:rsidRPr="00854CCC" w:rsidRDefault="00F2023D">
            <w:pPr>
              <w:rPr>
                <w:b/>
                <w:color w:val="C00000"/>
                <w:sz w:val="20"/>
                <w:szCs w:val="20"/>
              </w:rPr>
            </w:pPr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F2023D" w:rsidRPr="00B949EB" w:rsidRDefault="00F2023D">
            <w:pPr>
              <w:rPr>
                <w:b/>
                <w:color w:val="009900"/>
                <w:sz w:val="20"/>
                <w:szCs w:val="20"/>
              </w:rPr>
            </w:pPr>
            <w:r w:rsidRPr="00B949E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  <w:tc>
          <w:tcPr>
            <w:tcW w:w="1984" w:type="dxa"/>
          </w:tcPr>
          <w:p w:rsidR="00F2023D" w:rsidRPr="00B949EB" w:rsidRDefault="00F2023D">
            <w:pPr>
              <w:rPr>
                <w:b/>
                <w:color w:val="009900"/>
                <w:sz w:val="20"/>
                <w:szCs w:val="20"/>
              </w:rPr>
            </w:pPr>
            <w:r w:rsidRPr="00B949E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</w:tr>
      <w:tr w:rsidR="00F2023D" w:rsidRPr="00827AAE" w:rsidTr="00DA7188">
        <w:trPr>
          <w:trHeight w:val="436"/>
        </w:trPr>
        <w:tc>
          <w:tcPr>
            <w:tcW w:w="851" w:type="dxa"/>
            <w:vMerge/>
          </w:tcPr>
          <w:p w:rsidR="00F2023D" w:rsidRPr="00827AAE" w:rsidRDefault="00F2023D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F2023D" w:rsidRPr="00827AAE" w:rsidRDefault="00F2023D" w:rsidP="007A54D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2023D" w:rsidRDefault="00F2023D" w:rsidP="00C620D1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2023D" w:rsidRDefault="00F2023D" w:rsidP="007A54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 классы</w:t>
            </w:r>
          </w:p>
        </w:tc>
        <w:tc>
          <w:tcPr>
            <w:tcW w:w="1984" w:type="dxa"/>
          </w:tcPr>
          <w:p w:rsidR="00F2023D" w:rsidRPr="00C74130" w:rsidRDefault="00F2023D">
            <w:pPr>
              <w:rPr>
                <w:b/>
                <w:color w:val="009900"/>
                <w:sz w:val="20"/>
                <w:szCs w:val="20"/>
              </w:rPr>
            </w:pPr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F2023D" w:rsidRPr="00B949EB" w:rsidRDefault="00F2023D">
            <w:pPr>
              <w:rPr>
                <w:b/>
                <w:color w:val="009900"/>
                <w:sz w:val="20"/>
                <w:szCs w:val="20"/>
              </w:rPr>
            </w:pPr>
            <w:r w:rsidRPr="00B949E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  <w:tc>
          <w:tcPr>
            <w:tcW w:w="1984" w:type="dxa"/>
          </w:tcPr>
          <w:p w:rsidR="00F2023D" w:rsidRPr="009E04DB" w:rsidRDefault="00F2023D">
            <w:pPr>
              <w:rPr>
                <w:b/>
                <w:color w:val="009900"/>
                <w:sz w:val="20"/>
                <w:szCs w:val="20"/>
              </w:rPr>
            </w:pPr>
            <w:r w:rsidRPr="00B949E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</w:tr>
      <w:tr w:rsidR="00F2023D" w:rsidRPr="00827AAE" w:rsidTr="00C620D1">
        <w:trPr>
          <w:trHeight w:val="613"/>
        </w:trPr>
        <w:tc>
          <w:tcPr>
            <w:tcW w:w="851" w:type="dxa"/>
            <w:vMerge/>
          </w:tcPr>
          <w:p w:rsidR="00F2023D" w:rsidRPr="00827AAE" w:rsidRDefault="00F2023D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F2023D" w:rsidRPr="00827AAE" w:rsidRDefault="00F2023D" w:rsidP="007A54D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F2023D" w:rsidRDefault="00F2023D" w:rsidP="00C620D1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«Человек и общество» </w:t>
            </w:r>
            <w:r>
              <w:rPr>
                <w:sz w:val="20"/>
                <w:szCs w:val="20"/>
              </w:rPr>
              <w:t>(углубленное изучение/подготовка к ГИА)</w:t>
            </w:r>
          </w:p>
        </w:tc>
        <w:tc>
          <w:tcPr>
            <w:tcW w:w="1701" w:type="dxa"/>
          </w:tcPr>
          <w:p w:rsidR="00F2023D" w:rsidRDefault="00F2023D" w:rsidP="007A54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 классы</w:t>
            </w:r>
          </w:p>
        </w:tc>
        <w:tc>
          <w:tcPr>
            <w:tcW w:w="1984" w:type="dxa"/>
          </w:tcPr>
          <w:p w:rsidR="00F2023D" w:rsidRPr="00854CCC" w:rsidRDefault="00F2023D">
            <w:pPr>
              <w:rPr>
                <w:b/>
                <w:color w:val="C00000"/>
                <w:sz w:val="20"/>
                <w:szCs w:val="20"/>
              </w:rPr>
            </w:pPr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F2023D" w:rsidRPr="00B949EB" w:rsidRDefault="00954643">
            <w:pPr>
              <w:rPr>
                <w:b/>
                <w:color w:val="009900"/>
                <w:sz w:val="20"/>
                <w:szCs w:val="20"/>
              </w:rPr>
            </w:pPr>
            <w:r w:rsidRPr="00B949E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  <w:tc>
          <w:tcPr>
            <w:tcW w:w="1984" w:type="dxa"/>
          </w:tcPr>
          <w:p w:rsidR="00F2023D" w:rsidRPr="009E04DB" w:rsidRDefault="00F2023D">
            <w:pPr>
              <w:rPr>
                <w:b/>
                <w:color w:val="009900"/>
                <w:sz w:val="20"/>
                <w:szCs w:val="20"/>
              </w:rPr>
            </w:pPr>
            <w:r w:rsidRPr="009E04D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</w:tr>
      <w:tr w:rsidR="00F2023D" w:rsidRPr="00827AAE" w:rsidTr="00C620D1">
        <w:trPr>
          <w:trHeight w:val="613"/>
        </w:trPr>
        <w:tc>
          <w:tcPr>
            <w:tcW w:w="851" w:type="dxa"/>
            <w:vMerge/>
          </w:tcPr>
          <w:p w:rsidR="00F2023D" w:rsidRPr="00827AAE" w:rsidRDefault="00F2023D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F2023D" w:rsidRPr="00827AAE" w:rsidRDefault="00F2023D" w:rsidP="007A54D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2023D" w:rsidRDefault="00F2023D" w:rsidP="00C620D1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2023D" w:rsidRDefault="00F2023D" w:rsidP="007A54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27AAE">
              <w:rPr>
                <w:sz w:val="20"/>
                <w:szCs w:val="20"/>
              </w:rPr>
              <w:t>-11 классы</w:t>
            </w:r>
          </w:p>
        </w:tc>
        <w:tc>
          <w:tcPr>
            <w:tcW w:w="1984" w:type="dxa"/>
          </w:tcPr>
          <w:p w:rsidR="00F2023D" w:rsidRPr="00854CCC" w:rsidRDefault="00F2023D">
            <w:pPr>
              <w:rPr>
                <w:b/>
                <w:color w:val="C00000"/>
                <w:sz w:val="20"/>
                <w:szCs w:val="20"/>
              </w:rPr>
            </w:pPr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F2023D" w:rsidRPr="00B949EB" w:rsidRDefault="00F2023D">
            <w:pPr>
              <w:rPr>
                <w:b/>
                <w:color w:val="009900"/>
                <w:sz w:val="20"/>
                <w:szCs w:val="20"/>
              </w:rPr>
            </w:pPr>
            <w:r w:rsidRPr="00B949E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  <w:tc>
          <w:tcPr>
            <w:tcW w:w="1984" w:type="dxa"/>
          </w:tcPr>
          <w:p w:rsidR="00F2023D" w:rsidRPr="009E04DB" w:rsidRDefault="00F2023D">
            <w:pPr>
              <w:rPr>
                <w:b/>
                <w:color w:val="009900"/>
                <w:sz w:val="20"/>
                <w:szCs w:val="20"/>
              </w:rPr>
            </w:pPr>
            <w:r w:rsidRPr="00B949E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</w:tr>
      <w:tr w:rsidR="000F3C71" w:rsidRPr="00827AAE" w:rsidTr="007C5DE7">
        <w:tc>
          <w:tcPr>
            <w:tcW w:w="851" w:type="dxa"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F3C71" w:rsidRPr="00827AAE" w:rsidRDefault="000F3C71" w:rsidP="007A54D7">
            <w:pPr>
              <w:contextualSpacing/>
              <w:rPr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Федосеева Юлия Александровна</w:t>
            </w:r>
            <w:r w:rsidRPr="00827AAE">
              <w:rPr>
                <w:sz w:val="20"/>
                <w:szCs w:val="20"/>
              </w:rPr>
              <w:t>, кандидат экономических наук, доцент кафедры финансов ОГУ</w:t>
            </w:r>
          </w:p>
        </w:tc>
        <w:tc>
          <w:tcPr>
            <w:tcW w:w="3544" w:type="dxa"/>
          </w:tcPr>
          <w:p w:rsidR="000F3C71" w:rsidRPr="00827AAE" w:rsidRDefault="000F3C71" w:rsidP="00A56D75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«Финансовая грамотность» </w:t>
            </w:r>
            <w:r>
              <w:rPr>
                <w:sz w:val="20"/>
                <w:szCs w:val="20"/>
              </w:rPr>
              <w:t>(раздел ГИА по обществознанию – экономика)</w:t>
            </w:r>
          </w:p>
        </w:tc>
        <w:tc>
          <w:tcPr>
            <w:tcW w:w="1701" w:type="dxa"/>
          </w:tcPr>
          <w:p w:rsidR="000F3C71" w:rsidRPr="00827AAE" w:rsidRDefault="000F3C71" w:rsidP="007A54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7-9 </w:t>
            </w:r>
            <w:r w:rsidRPr="00827AAE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1984" w:type="dxa"/>
          </w:tcPr>
          <w:p w:rsidR="000F3C71" w:rsidRDefault="000F3C71" w:rsidP="00774EAB"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0F3C71" w:rsidRDefault="000F3C71">
            <w:r w:rsidRPr="00B949E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9E04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D67644" w:rsidRPr="00827AAE" w:rsidTr="007C5DE7">
        <w:tc>
          <w:tcPr>
            <w:tcW w:w="851" w:type="dxa"/>
          </w:tcPr>
          <w:p w:rsidR="00D67644" w:rsidRPr="003C269B" w:rsidRDefault="00D67644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67644" w:rsidRPr="003C269B" w:rsidRDefault="00D67644" w:rsidP="00D67644">
            <w:pPr>
              <w:contextualSpacing/>
              <w:rPr>
                <w:sz w:val="20"/>
                <w:szCs w:val="20"/>
              </w:rPr>
            </w:pPr>
            <w:proofErr w:type="spellStart"/>
            <w:r w:rsidRPr="003C269B">
              <w:rPr>
                <w:b/>
                <w:sz w:val="20"/>
                <w:szCs w:val="20"/>
              </w:rPr>
              <w:t>Коробейникова</w:t>
            </w:r>
            <w:proofErr w:type="spellEnd"/>
            <w:r w:rsidRPr="003C269B">
              <w:rPr>
                <w:b/>
                <w:sz w:val="20"/>
                <w:szCs w:val="20"/>
              </w:rPr>
              <w:t xml:space="preserve"> Анна Александровна, </w:t>
            </w:r>
            <w:r w:rsidRPr="003C269B">
              <w:rPr>
                <w:sz w:val="20"/>
                <w:szCs w:val="20"/>
              </w:rPr>
              <w:t xml:space="preserve">доцент кафедры русской филологии и методики преподавания русского языка </w:t>
            </w:r>
          </w:p>
          <w:p w:rsidR="00D67644" w:rsidRPr="003C269B" w:rsidRDefault="00D67644" w:rsidP="00D67644">
            <w:pPr>
              <w:contextualSpacing/>
              <w:rPr>
                <w:sz w:val="20"/>
                <w:szCs w:val="20"/>
              </w:rPr>
            </w:pPr>
            <w:r w:rsidRPr="003C269B">
              <w:rPr>
                <w:sz w:val="20"/>
                <w:szCs w:val="20"/>
              </w:rPr>
              <w:t xml:space="preserve">ФГБОУ </w:t>
            </w:r>
            <w:proofErr w:type="gramStart"/>
            <w:r w:rsidRPr="003C269B">
              <w:rPr>
                <w:sz w:val="20"/>
                <w:szCs w:val="20"/>
              </w:rPr>
              <w:t>ВО</w:t>
            </w:r>
            <w:proofErr w:type="gramEnd"/>
            <w:r w:rsidRPr="003C269B">
              <w:rPr>
                <w:sz w:val="20"/>
                <w:szCs w:val="20"/>
              </w:rPr>
              <w:t xml:space="preserve"> «Оренбургский государственный университет»</w:t>
            </w:r>
          </w:p>
        </w:tc>
        <w:tc>
          <w:tcPr>
            <w:tcW w:w="3544" w:type="dxa"/>
          </w:tcPr>
          <w:p w:rsidR="00D67644" w:rsidRPr="003C269B" w:rsidRDefault="00D67644" w:rsidP="000B7A71">
            <w:pPr>
              <w:ind w:left="34"/>
              <w:contextualSpacing/>
              <w:rPr>
                <w:sz w:val="20"/>
                <w:szCs w:val="20"/>
              </w:rPr>
            </w:pPr>
            <w:r w:rsidRPr="003C269B">
              <w:rPr>
                <w:sz w:val="20"/>
                <w:szCs w:val="20"/>
              </w:rPr>
              <w:t>Курс ОЗШ «</w:t>
            </w:r>
            <w:r w:rsidR="003C269B" w:rsidRPr="003C269B">
              <w:rPr>
                <w:sz w:val="20"/>
                <w:szCs w:val="20"/>
              </w:rPr>
              <w:t>Эффективная речевая коммуникация: влияй на людей речью</w:t>
            </w:r>
            <w:r w:rsidR="003C269B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D67644" w:rsidRPr="003C269B" w:rsidRDefault="00C34069" w:rsidP="007A54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C269B">
              <w:rPr>
                <w:sz w:val="20"/>
                <w:szCs w:val="20"/>
              </w:rPr>
              <w:t>-11 классы</w:t>
            </w:r>
          </w:p>
        </w:tc>
        <w:tc>
          <w:tcPr>
            <w:tcW w:w="1984" w:type="dxa"/>
          </w:tcPr>
          <w:p w:rsidR="00D67644" w:rsidRPr="003C269B" w:rsidRDefault="000D6D80" w:rsidP="00774EAB">
            <w:pPr>
              <w:rPr>
                <w:b/>
                <w:color w:val="C00000"/>
                <w:sz w:val="20"/>
                <w:szCs w:val="20"/>
              </w:rPr>
            </w:pPr>
            <w:r w:rsidRPr="003C269B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D67644" w:rsidRPr="003C269B" w:rsidRDefault="006D6A56">
            <w:pPr>
              <w:rPr>
                <w:b/>
                <w:color w:val="009900"/>
                <w:sz w:val="20"/>
                <w:szCs w:val="20"/>
              </w:rPr>
            </w:pPr>
            <w:r w:rsidRPr="003C269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  <w:tc>
          <w:tcPr>
            <w:tcW w:w="1984" w:type="dxa"/>
          </w:tcPr>
          <w:p w:rsidR="00D67644" w:rsidRPr="003C269B" w:rsidRDefault="003C269B">
            <w:pPr>
              <w:rPr>
                <w:b/>
                <w:color w:val="009900"/>
                <w:sz w:val="20"/>
                <w:szCs w:val="20"/>
              </w:rPr>
            </w:pPr>
            <w:r w:rsidRPr="009E04D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</w:tr>
      <w:tr w:rsidR="00525780" w:rsidRPr="00827AAE" w:rsidTr="007C5DE7">
        <w:tc>
          <w:tcPr>
            <w:tcW w:w="851" w:type="dxa"/>
            <w:vMerge w:val="restart"/>
          </w:tcPr>
          <w:p w:rsidR="00525780" w:rsidRPr="00827AAE" w:rsidRDefault="00525780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525780" w:rsidRPr="00827AAE" w:rsidRDefault="00C316FC" w:rsidP="00C316F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Хусаинова </w:t>
            </w:r>
            <w:proofErr w:type="spellStart"/>
            <w:r>
              <w:rPr>
                <w:b/>
                <w:sz w:val="20"/>
                <w:szCs w:val="20"/>
              </w:rPr>
              <w:t>Руфина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Камилевна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r w:rsidRPr="00FF740C">
              <w:rPr>
                <w:sz w:val="20"/>
                <w:szCs w:val="20"/>
              </w:rPr>
              <w:t>педа</w:t>
            </w:r>
            <w:r>
              <w:rPr>
                <w:sz w:val="20"/>
                <w:szCs w:val="20"/>
              </w:rPr>
              <w:t>гог дополнительного образования ГАУ ДПО «Институт развития образования Оренбургской области»</w:t>
            </w:r>
          </w:p>
        </w:tc>
        <w:tc>
          <w:tcPr>
            <w:tcW w:w="3544" w:type="dxa"/>
          </w:tcPr>
          <w:p w:rsidR="00525780" w:rsidRPr="00827AAE" w:rsidRDefault="00525780" w:rsidP="009F1C86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</w:t>
            </w:r>
            <w:proofErr w:type="spellStart"/>
            <w:r w:rsidRPr="00525780">
              <w:rPr>
                <w:sz w:val="20"/>
                <w:szCs w:val="20"/>
              </w:rPr>
              <w:t>English</w:t>
            </w:r>
            <w:proofErr w:type="spellEnd"/>
            <w:r w:rsidRPr="00525780">
              <w:rPr>
                <w:sz w:val="20"/>
                <w:szCs w:val="20"/>
              </w:rPr>
              <w:t xml:space="preserve"> </w:t>
            </w:r>
            <w:proofErr w:type="spellStart"/>
            <w:r w:rsidRPr="00525780">
              <w:rPr>
                <w:sz w:val="20"/>
                <w:szCs w:val="20"/>
              </w:rPr>
              <w:t>Adventure</w:t>
            </w:r>
            <w:proofErr w:type="spellEnd"/>
            <w:r w:rsidRPr="00827AAE">
              <w:rPr>
                <w:sz w:val="20"/>
                <w:szCs w:val="20"/>
              </w:rPr>
              <w:t xml:space="preserve">» </w:t>
            </w:r>
          </w:p>
          <w:p w:rsidR="00525780" w:rsidRPr="00827AAE" w:rsidRDefault="00525780" w:rsidP="009F1C86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25780" w:rsidRPr="00827AAE" w:rsidRDefault="00525780" w:rsidP="009F1C86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5-6 классы</w:t>
            </w:r>
          </w:p>
        </w:tc>
        <w:tc>
          <w:tcPr>
            <w:tcW w:w="1984" w:type="dxa"/>
          </w:tcPr>
          <w:p w:rsidR="00525780" w:rsidRDefault="00525780" w:rsidP="005B4200"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525780" w:rsidRDefault="00525780">
            <w:r w:rsidRPr="004D3058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525780" w:rsidRDefault="00525780"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</w:tr>
      <w:tr w:rsidR="00525780" w:rsidRPr="00827AAE" w:rsidTr="007C5DE7">
        <w:tc>
          <w:tcPr>
            <w:tcW w:w="851" w:type="dxa"/>
            <w:vMerge/>
          </w:tcPr>
          <w:p w:rsidR="00525780" w:rsidRPr="00827AAE" w:rsidRDefault="00525780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525780" w:rsidRPr="00827AAE" w:rsidRDefault="00525780" w:rsidP="00E87FA0">
            <w:pPr>
              <w:tabs>
                <w:tab w:val="left" w:pos="0"/>
                <w:tab w:val="left" w:pos="28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25780" w:rsidRPr="00525780" w:rsidRDefault="00525780" w:rsidP="00563A52">
            <w:pPr>
              <w:ind w:left="34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Курс</w:t>
            </w:r>
            <w:r w:rsidRPr="00525780">
              <w:rPr>
                <w:sz w:val="20"/>
                <w:szCs w:val="20"/>
                <w:lang w:val="en-US"/>
              </w:rPr>
              <w:t xml:space="preserve"> </w:t>
            </w:r>
            <w:r w:rsidRPr="00827AAE">
              <w:rPr>
                <w:sz w:val="20"/>
                <w:szCs w:val="20"/>
              </w:rPr>
              <w:t>ОЗШ</w:t>
            </w:r>
            <w:r w:rsidRPr="00525780">
              <w:rPr>
                <w:sz w:val="20"/>
                <w:szCs w:val="20"/>
                <w:lang w:val="en-US"/>
              </w:rPr>
              <w:t xml:space="preserve"> «Unlock your English»</w:t>
            </w:r>
          </w:p>
        </w:tc>
        <w:tc>
          <w:tcPr>
            <w:tcW w:w="1701" w:type="dxa"/>
          </w:tcPr>
          <w:p w:rsidR="00525780" w:rsidRDefault="00525780" w:rsidP="003847D8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-8</w:t>
            </w:r>
            <w:r w:rsidRPr="00827AAE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984" w:type="dxa"/>
          </w:tcPr>
          <w:p w:rsidR="00525780" w:rsidRDefault="00525780" w:rsidP="005B4200"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525780" w:rsidRDefault="00525780">
            <w:r w:rsidRPr="004D3058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525780" w:rsidRDefault="00525780"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</w:tr>
      <w:tr w:rsidR="00525780" w:rsidRPr="00827AAE" w:rsidTr="007C5DE7">
        <w:tc>
          <w:tcPr>
            <w:tcW w:w="851" w:type="dxa"/>
            <w:vMerge/>
          </w:tcPr>
          <w:p w:rsidR="00525780" w:rsidRPr="00827AAE" w:rsidRDefault="00525780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525780" w:rsidRPr="00827AAE" w:rsidRDefault="00525780" w:rsidP="00E87FA0">
            <w:pPr>
              <w:tabs>
                <w:tab w:val="left" w:pos="0"/>
                <w:tab w:val="left" w:pos="28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25780" w:rsidRDefault="00525780" w:rsidP="00563A52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ОЗШ «</w:t>
            </w:r>
            <w:proofErr w:type="spellStart"/>
            <w:r w:rsidRPr="00525780">
              <w:rPr>
                <w:sz w:val="20"/>
                <w:szCs w:val="20"/>
              </w:rPr>
              <w:t>English</w:t>
            </w:r>
            <w:proofErr w:type="spellEnd"/>
            <w:r w:rsidRPr="00525780">
              <w:rPr>
                <w:sz w:val="20"/>
                <w:szCs w:val="20"/>
              </w:rPr>
              <w:t xml:space="preserve"> </w:t>
            </w:r>
            <w:proofErr w:type="spellStart"/>
            <w:r w:rsidRPr="00525780">
              <w:rPr>
                <w:sz w:val="20"/>
                <w:szCs w:val="20"/>
              </w:rPr>
              <w:t>Explores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525780" w:rsidRPr="00827AAE" w:rsidRDefault="00525780" w:rsidP="003847D8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классы</w:t>
            </w:r>
          </w:p>
        </w:tc>
        <w:tc>
          <w:tcPr>
            <w:tcW w:w="1984" w:type="dxa"/>
          </w:tcPr>
          <w:p w:rsidR="00525780" w:rsidRPr="00854CCC" w:rsidRDefault="00525780" w:rsidP="005B4200">
            <w:pPr>
              <w:rPr>
                <w:b/>
                <w:color w:val="C00000"/>
                <w:sz w:val="20"/>
                <w:szCs w:val="20"/>
              </w:rPr>
            </w:pPr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525780" w:rsidRPr="004D3058" w:rsidRDefault="00525780">
            <w:pPr>
              <w:rPr>
                <w:b/>
                <w:color w:val="009900"/>
                <w:sz w:val="20"/>
                <w:szCs w:val="20"/>
              </w:rPr>
            </w:pPr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1984" w:type="dxa"/>
          </w:tcPr>
          <w:p w:rsidR="00525780" w:rsidRPr="004D3058" w:rsidRDefault="00525780">
            <w:pPr>
              <w:rPr>
                <w:b/>
                <w:color w:val="009900"/>
                <w:sz w:val="20"/>
                <w:szCs w:val="20"/>
              </w:rPr>
            </w:pPr>
            <w:r w:rsidRPr="004D3058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</w:tr>
      <w:tr w:rsidR="00525780" w:rsidRPr="00827AAE" w:rsidTr="007C5DE7">
        <w:tc>
          <w:tcPr>
            <w:tcW w:w="851" w:type="dxa"/>
            <w:vMerge/>
          </w:tcPr>
          <w:p w:rsidR="00525780" w:rsidRPr="00827AAE" w:rsidRDefault="00525780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525780" w:rsidRPr="00827AAE" w:rsidRDefault="00525780" w:rsidP="00E87FA0">
            <w:pPr>
              <w:tabs>
                <w:tab w:val="left" w:pos="0"/>
                <w:tab w:val="left" w:pos="28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25780" w:rsidRDefault="00525780" w:rsidP="00563A52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ОЗШ «</w:t>
            </w:r>
            <w:proofErr w:type="spellStart"/>
            <w:r w:rsidRPr="00525780">
              <w:rPr>
                <w:sz w:val="20"/>
                <w:szCs w:val="20"/>
              </w:rPr>
              <w:t>English</w:t>
            </w:r>
            <w:proofErr w:type="spellEnd"/>
            <w:r w:rsidRPr="00525780">
              <w:rPr>
                <w:sz w:val="20"/>
                <w:szCs w:val="20"/>
              </w:rPr>
              <w:t xml:space="preserve"> </w:t>
            </w:r>
            <w:proofErr w:type="spellStart"/>
            <w:r w:rsidRPr="00525780">
              <w:rPr>
                <w:sz w:val="20"/>
                <w:szCs w:val="20"/>
              </w:rPr>
              <w:t>Upgrade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525780" w:rsidRPr="00827AAE" w:rsidRDefault="00525780" w:rsidP="003847D8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 классы</w:t>
            </w:r>
          </w:p>
        </w:tc>
        <w:tc>
          <w:tcPr>
            <w:tcW w:w="1984" w:type="dxa"/>
          </w:tcPr>
          <w:p w:rsidR="00525780" w:rsidRPr="00854CCC" w:rsidRDefault="00525780" w:rsidP="005B4200">
            <w:pPr>
              <w:rPr>
                <w:b/>
                <w:color w:val="C00000"/>
                <w:sz w:val="20"/>
                <w:szCs w:val="20"/>
              </w:rPr>
            </w:pPr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525780" w:rsidRPr="004D3058" w:rsidRDefault="00525780">
            <w:pPr>
              <w:rPr>
                <w:b/>
                <w:color w:val="009900"/>
                <w:sz w:val="20"/>
                <w:szCs w:val="20"/>
              </w:rPr>
            </w:pPr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1984" w:type="dxa"/>
          </w:tcPr>
          <w:p w:rsidR="00525780" w:rsidRPr="004D3058" w:rsidRDefault="00525780">
            <w:pPr>
              <w:rPr>
                <w:b/>
                <w:color w:val="009900"/>
                <w:sz w:val="20"/>
                <w:szCs w:val="20"/>
              </w:rPr>
            </w:pPr>
            <w:r w:rsidRPr="004D3058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</w:tr>
      <w:tr w:rsidR="0094712F" w:rsidRPr="00827AAE" w:rsidTr="007C5DE7">
        <w:tc>
          <w:tcPr>
            <w:tcW w:w="851" w:type="dxa"/>
            <w:vMerge w:val="restart"/>
          </w:tcPr>
          <w:p w:rsidR="0094712F" w:rsidRPr="00827AAE" w:rsidRDefault="0094712F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94712F" w:rsidRPr="00827AAE" w:rsidRDefault="00FF740C" w:rsidP="007A54D7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Муралева</w:t>
            </w:r>
            <w:proofErr w:type="spellEnd"/>
            <w:r>
              <w:rPr>
                <w:b/>
                <w:sz w:val="20"/>
                <w:szCs w:val="20"/>
              </w:rPr>
              <w:t xml:space="preserve"> Ксения Игоревна, </w:t>
            </w:r>
            <w:r w:rsidRPr="00FF740C">
              <w:rPr>
                <w:sz w:val="20"/>
                <w:szCs w:val="20"/>
              </w:rPr>
              <w:t>педагог дополнительного образования высшей квалификационной категории</w:t>
            </w:r>
          </w:p>
        </w:tc>
        <w:tc>
          <w:tcPr>
            <w:tcW w:w="3544" w:type="dxa"/>
            <w:vMerge w:val="restart"/>
          </w:tcPr>
          <w:p w:rsidR="00864074" w:rsidRDefault="00FF740C" w:rsidP="009164DD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ОЗШ «Знатоки русского языка</w:t>
            </w:r>
            <w:r w:rsidR="0094712F">
              <w:rPr>
                <w:sz w:val="20"/>
                <w:szCs w:val="20"/>
              </w:rPr>
              <w:t>»</w:t>
            </w:r>
          </w:p>
          <w:p w:rsidR="009164DD" w:rsidRDefault="009164DD" w:rsidP="009164DD">
            <w:pPr>
              <w:ind w:left="34"/>
              <w:contextualSpacing/>
              <w:rPr>
                <w:sz w:val="20"/>
                <w:szCs w:val="20"/>
              </w:rPr>
            </w:pPr>
          </w:p>
          <w:p w:rsidR="00864074" w:rsidRDefault="00864074" w:rsidP="007A54D7">
            <w:pPr>
              <w:ind w:left="34"/>
              <w:contextualSpacing/>
              <w:rPr>
                <w:sz w:val="20"/>
                <w:szCs w:val="20"/>
              </w:rPr>
            </w:pPr>
          </w:p>
          <w:p w:rsidR="00CD2F8D" w:rsidRDefault="00CD2F8D" w:rsidP="007A54D7">
            <w:pPr>
              <w:ind w:left="34"/>
              <w:contextualSpacing/>
              <w:rPr>
                <w:sz w:val="20"/>
                <w:szCs w:val="20"/>
              </w:rPr>
            </w:pPr>
          </w:p>
          <w:p w:rsidR="00CD2F8D" w:rsidRPr="00827AAE" w:rsidRDefault="00CD2F8D" w:rsidP="007A54D7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712F" w:rsidRPr="00827AAE" w:rsidRDefault="0094712F" w:rsidP="007A54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классы</w:t>
            </w:r>
          </w:p>
        </w:tc>
        <w:tc>
          <w:tcPr>
            <w:tcW w:w="1984" w:type="dxa"/>
          </w:tcPr>
          <w:p w:rsidR="0094712F" w:rsidRDefault="0094712F" w:rsidP="005B4200"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94712F" w:rsidRDefault="0094712F">
            <w:r w:rsidRPr="004D3058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94712F" w:rsidRDefault="0094712F">
            <w:r w:rsidRPr="004D3058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94712F" w:rsidRPr="00827AAE" w:rsidTr="007C5DE7">
        <w:tc>
          <w:tcPr>
            <w:tcW w:w="851" w:type="dxa"/>
            <w:vMerge/>
          </w:tcPr>
          <w:p w:rsidR="0094712F" w:rsidRPr="00827AAE" w:rsidRDefault="0094712F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94712F" w:rsidRDefault="0094712F" w:rsidP="007A54D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4712F" w:rsidRDefault="0094712F" w:rsidP="007A54D7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712F" w:rsidRDefault="0094712F" w:rsidP="007A54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 классы</w:t>
            </w:r>
          </w:p>
        </w:tc>
        <w:tc>
          <w:tcPr>
            <w:tcW w:w="1984" w:type="dxa"/>
          </w:tcPr>
          <w:p w:rsidR="0094712F" w:rsidRDefault="0094712F" w:rsidP="005B4200"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94712F" w:rsidRDefault="0094712F">
            <w:r w:rsidRPr="004D3058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94712F" w:rsidRDefault="0094712F">
            <w:r w:rsidRPr="004D3058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CA1155" w:rsidRPr="00827AAE" w:rsidTr="007C5DE7">
        <w:tc>
          <w:tcPr>
            <w:tcW w:w="851" w:type="dxa"/>
          </w:tcPr>
          <w:p w:rsidR="00CA1155" w:rsidRPr="00827AAE" w:rsidRDefault="00CA1155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CA1155" w:rsidRDefault="00CA1155" w:rsidP="007A54D7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Тарасенко</w:t>
            </w:r>
            <w:proofErr w:type="spellEnd"/>
            <w:r>
              <w:rPr>
                <w:b/>
                <w:sz w:val="20"/>
                <w:szCs w:val="20"/>
              </w:rPr>
              <w:t xml:space="preserve"> Полина Олеговна, </w:t>
            </w:r>
            <w:r w:rsidRPr="00295789">
              <w:rPr>
                <w:sz w:val="20"/>
                <w:szCs w:val="20"/>
              </w:rPr>
              <w:t>педагог дополнительного образования</w:t>
            </w:r>
            <w:r>
              <w:rPr>
                <w:sz w:val="20"/>
                <w:szCs w:val="20"/>
              </w:rPr>
              <w:t xml:space="preserve"> ГАУ ДПО «Институт развития образования Оренбургской области»</w:t>
            </w:r>
          </w:p>
        </w:tc>
        <w:tc>
          <w:tcPr>
            <w:tcW w:w="3544" w:type="dxa"/>
          </w:tcPr>
          <w:p w:rsidR="00CA1155" w:rsidRDefault="00CA1155" w:rsidP="00CA1155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ОЗШ «Точки над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CA1155" w:rsidRDefault="00CA1155" w:rsidP="007A54D7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A1155" w:rsidRPr="00CA1155" w:rsidRDefault="00CA1155" w:rsidP="007A54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10-11 </w:t>
            </w:r>
            <w:r>
              <w:rPr>
                <w:sz w:val="20"/>
                <w:szCs w:val="20"/>
              </w:rPr>
              <w:t>классы</w:t>
            </w:r>
          </w:p>
        </w:tc>
        <w:tc>
          <w:tcPr>
            <w:tcW w:w="1984" w:type="dxa"/>
          </w:tcPr>
          <w:p w:rsidR="00CA1155" w:rsidRPr="00854CCC" w:rsidRDefault="00CA1155" w:rsidP="005B4200">
            <w:pPr>
              <w:rPr>
                <w:b/>
                <w:color w:val="C00000"/>
                <w:sz w:val="20"/>
                <w:szCs w:val="20"/>
              </w:rPr>
            </w:pPr>
            <w:r w:rsidRPr="00854CCC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CA1155" w:rsidRPr="004D3058" w:rsidRDefault="00CA1155">
            <w:pPr>
              <w:rPr>
                <w:b/>
                <w:color w:val="009900"/>
                <w:sz w:val="20"/>
                <w:szCs w:val="20"/>
              </w:rPr>
            </w:pPr>
            <w:r w:rsidRPr="004D3058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  <w:tc>
          <w:tcPr>
            <w:tcW w:w="1984" w:type="dxa"/>
          </w:tcPr>
          <w:p w:rsidR="00CA1155" w:rsidRPr="004D3058" w:rsidRDefault="00CA1155">
            <w:pPr>
              <w:rPr>
                <w:b/>
                <w:color w:val="009900"/>
                <w:sz w:val="20"/>
                <w:szCs w:val="20"/>
              </w:rPr>
            </w:pPr>
            <w:r w:rsidRPr="004D3058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</w:tr>
      <w:tr w:rsidR="000F3C71" w:rsidRPr="00827AAE" w:rsidTr="005D6266">
        <w:tc>
          <w:tcPr>
            <w:tcW w:w="15308" w:type="dxa"/>
            <w:gridSpan w:val="7"/>
            <w:shd w:val="clear" w:color="auto" w:fill="92D050"/>
          </w:tcPr>
          <w:p w:rsidR="000F3C71" w:rsidRDefault="000F3C71" w:rsidP="00E87FA0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A627AA">
              <w:rPr>
                <w:b/>
                <w:sz w:val="20"/>
                <w:szCs w:val="20"/>
              </w:rPr>
              <w:t>ЕСТЕСТВЕННОНАУЧНОЕ НАПРАВЛЕНИЕ</w:t>
            </w:r>
          </w:p>
        </w:tc>
      </w:tr>
      <w:tr w:rsidR="00C361A0" w:rsidRPr="00827AAE" w:rsidTr="007C5DE7">
        <w:tc>
          <w:tcPr>
            <w:tcW w:w="851" w:type="dxa"/>
            <w:vMerge w:val="restart"/>
          </w:tcPr>
          <w:p w:rsidR="00C361A0" w:rsidRPr="00827AAE" w:rsidRDefault="00C361A0" w:rsidP="006607CB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C361A0" w:rsidRPr="00827AAE" w:rsidRDefault="00C361A0" w:rsidP="006607CB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Безрукова Мария Викторовна, </w:t>
            </w:r>
            <w:r w:rsidRPr="000708F0">
              <w:rPr>
                <w:sz w:val="20"/>
                <w:szCs w:val="20"/>
              </w:rPr>
              <w:t xml:space="preserve">преподаватель Университетского колледжа ФГБОУ </w:t>
            </w:r>
            <w:proofErr w:type="gramStart"/>
            <w:r w:rsidRPr="000708F0">
              <w:rPr>
                <w:sz w:val="20"/>
                <w:szCs w:val="20"/>
              </w:rPr>
              <w:t>ВО</w:t>
            </w:r>
            <w:proofErr w:type="gramEnd"/>
            <w:r w:rsidRPr="000708F0">
              <w:rPr>
                <w:sz w:val="20"/>
                <w:szCs w:val="20"/>
              </w:rPr>
              <w:t xml:space="preserve"> «Оренбургский государственный университет»</w:t>
            </w:r>
          </w:p>
        </w:tc>
        <w:tc>
          <w:tcPr>
            <w:tcW w:w="3544" w:type="dxa"/>
          </w:tcPr>
          <w:p w:rsidR="00C361A0" w:rsidRPr="00827AAE" w:rsidRDefault="00C361A0" w:rsidP="006607C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ОЗШ «Математика на 5» (углубленное изучение/подготовка к ГИА)</w:t>
            </w:r>
          </w:p>
        </w:tc>
        <w:tc>
          <w:tcPr>
            <w:tcW w:w="1701" w:type="dxa"/>
          </w:tcPr>
          <w:p w:rsidR="00C361A0" w:rsidRPr="00827AAE" w:rsidRDefault="00C361A0" w:rsidP="006607C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</w:tc>
        <w:tc>
          <w:tcPr>
            <w:tcW w:w="1984" w:type="dxa"/>
          </w:tcPr>
          <w:p w:rsidR="00C361A0" w:rsidRDefault="00C361A0" w:rsidP="006607CB">
            <w:r w:rsidRPr="004F4071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C361A0" w:rsidRDefault="00C361A0" w:rsidP="006607CB">
            <w:r w:rsidRPr="00266E32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  <w:tc>
          <w:tcPr>
            <w:tcW w:w="1984" w:type="dxa"/>
          </w:tcPr>
          <w:p w:rsidR="00C361A0" w:rsidRDefault="00C361A0" w:rsidP="006607CB">
            <w:r w:rsidRPr="00266E32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</w:tr>
      <w:tr w:rsidR="00C361A0" w:rsidRPr="00827AAE" w:rsidTr="007C5DE7">
        <w:tc>
          <w:tcPr>
            <w:tcW w:w="851" w:type="dxa"/>
            <w:vMerge/>
          </w:tcPr>
          <w:p w:rsidR="00C361A0" w:rsidRPr="00827AAE" w:rsidRDefault="00C361A0" w:rsidP="006607CB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C361A0" w:rsidRPr="00827AAE" w:rsidRDefault="00C361A0" w:rsidP="006607C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C361A0" w:rsidRPr="00827AAE" w:rsidRDefault="00C361A0" w:rsidP="006607CB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ОЗШ «Математика на 100» (углубленное изучение/подготовка к ГИА)</w:t>
            </w:r>
          </w:p>
        </w:tc>
        <w:tc>
          <w:tcPr>
            <w:tcW w:w="1701" w:type="dxa"/>
          </w:tcPr>
          <w:p w:rsidR="00C361A0" w:rsidRPr="00827AAE" w:rsidRDefault="00C361A0" w:rsidP="006607CB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 классы</w:t>
            </w:r>
          </w:p>
        </w:tc>
        <w:tc>
          <w:tcPr>
            <w:tcW w:w="1984" w:type="dxa"/>
          </w:tcPr>
          <w:p w:rsidR="00C361A0" w:rsidRDefault="00C361A0" w:rsidP="006607CB">
            <w:r w:rsidRPr="004F4071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C361A0" w:rsidRDefault="00C361A0" w:rsidP="006607CB">
            <w:r w:rsidRPr="00266E32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C361A0" w:rsidRDefault="00C361A0" w:rsidP="006607CB">
            <w:r w:rsidRPr="00266E32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731B2E" w:rsidRPr="00827AAE" w:rsidTr="007C5DE7">
        <w:tc>
          <w:tcPr>
            <w:tcW w:w="851" w:type="dxa"/>
            <w:vMerge w:val="restart"/>
          </w:tcPr>
          <w:p w:rsidR="00731B2E" w:rsidRPr="00827AAE" w:rsidRDefault="00731B2E" w:rsidP="00452E62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B86FF0" w:rsidRPr="00B86FF0" w:rsidRDefault="00731B2E" w:rsidP="00B86FF0">
            <w:pPr>
              <w:tabs>
                <w:tab w:val="left" w:pos="0"/>
                <w:tab w:val="left" w:pos="284"/>
              </w:tabs>
              <w:rPr>
                <w:rStyle w:val="a5"/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Ерёмина Анастасия Андреевна</w:t>
            </w:r>
            <w:r w:rsidRPr="00827AAE">
              <w:rPr>
                <w:sz w:val="20"/>
                <w:szCs w:val="20"/>
              </w:rPr>
              <w:t xml:space="preserve">, </w:t>
            </w:r>
            <w:r w:rsidRPr="0011146A">
              <w:rPr>
                <w:sz w:val="20"/>
                <w:szCs w:val="20"/>
              </w:rPr>
              <w:t xml:space="preserve">аспирант </w:t>
            </w:r>
            <w:r w:rsidR="00B86FF0">
              <w:rPr>
                <w:sz w:val="20"/>
                <w:szCs w:val="20"/>
              </w:rPr>
              <w:t xml:space="preserve">ФГБОУ </w:t>
            </w:r>
            <w:proofErr w:type="gramStart"/>
            <w:r w:rsidR="00B86FF0">
              <w:rPr>
                <w:sz w:val="20"/>
                <w:szCs w:val="20"/>
              </w:rPr>
              <w:t>ВО</w:t>
            </w:r>
            <w:proofErr w:type="gramEnd"/>
            <w:r w:rsidR="00B86FF0">
              <w:rPr>
                <w:sz w:val="20"/>
                <w:szCs w:val="20"/>
              </w:rPr>
              <w:t xml:space="preserve"> «Оренбургский государственный аграрный университет»</w:t>
            </w:r>
            <w:r w:rsidR="00AD4384" w:rsidRPr="00B86FF0">
              <w:rPr>
                <w:sz w:val="20"/>
                <w:szCs w:val="20"/>
              </w:rPr>
              <w:fldChar w:fldCharType="begin"/>
            </w:r>
            <w:r w:rsidR="00B86FF0" w:rsidRPr="00B86FF0">
              <w:rPr>
                <w:sz w:val="20"/>
                <w:szCs w:val="20"/>
              </w:rPr>
              <w:instrText xml:space="preserve"> HYPERLINK "https://orensau.ru/" \t "_blank" </w:instrText>
            </w:r>
            <w:r w:rsidR="00AD4384" w:rsidRPr="00B86FF0">
              <w:rPr>
                <w:sz w:val="20"/>
                <w:szCs w:val="20"/>
              </w:rPr>
              <w:fldChar w:fldCharType="separate"/>
            </w:r>
          </w:p>
          <w:p w:rsidR="00731B2E" w:rsidRPr="00827AAE" w:rsidRDefault="00AD4384" w:rsidP="00B86FF0">
            <w:pPr>
              <w:tabs>
                <w:tab w:val="left" w:pos="0"/>
                <w:tab w:val="left" w:pos="284"/>
              </w:tabs>
              <w:rPr>
                <w:sz w:val="20"/>
                <w:szCs w:val="20"/>
              </w:rPr>
            </w:pPr>
            <w:r w:rsidRPr="00B86FF0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</w:tcPr>
          <w:p w:rsidR="00731B2E" w:rsidRPr="00827AAE" w:rsidRDefault="00731B2E" w:rsidP="00452E62">
            <w:pPr>
              <w:ind w:left="34" w:hanging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«Тайны человеческого организма»  </w:t>
            </w:r>
            <w:r>
              <w:rPr>
                <w:sz w:val="20"/>
                <w:szCs w:val="20"/>
              </w:rPr>
              <w:t>(углубленное изучение/подготовка к ГИА)</w:t>
            </w:r>
          </w:p>
        </w:tc>
        <w:tc>
          <w:tcPr>
            <w:tcW w:w="1701" w:type="dxa"/>
          </w:tcPr>
          <w:p w:rsidR="00731B2E" w:rsidRPr="00827AAE" w:rsidRDefault="00731B2E" w:rsidP="00452E62">
            <w:pPr>
              <w:ind w:left="34" w:hanging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8-9 классы</w:t>
            </w:r>
          </w:p>
        </w:tc>
        <w:tc>
          <w:tcPr>
            <w:tcW w:w="1984" w:type="dxa"/>
          </w:tcPr>
          <w:p w:rsidR="00731B2E" w:rsidRDefault="00731B2E" w:rsidP="00452E62">
            <w:r w:rsidRPr="00F00BA7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731B2E" w:rsidRDefault="00731B2E" w:rsidP="00452E62">
            <w:r w:rsidRPr="005A1F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731B2E" w:rsidRDefault="00731B2E" w:rsidP="00452E62">
            <w:r w:rsidRPr="00E115AA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731B2E" w:rsidRPr="00827AAE" w:rsidTr="007C5DE7">
        <w:tc>
          <w:tcPr>
            <w:tcW w:w="851" w:type="dxa"/>
            <w:vMerge/>
          </w:tcPr>
          <w:p w:rsidR="00731B2E" w:rsidRPr="00827AAE" w:rsidRDefault="00731B2E" w:rsidP="00452E62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731B2E" w:rsidRPr="00827AAE" w:rsidRDefault="00731B2E" w:rsidP="00452E62">
            <w:pPr>
              <w:tabs>
                <w:tab w:val="left" w:pos="0"/>
                <w:tab w:val="left" w:pos="28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731B2E" w:rsidRPr="00827AAE" w:rsidRDefault="00731B2E" w:rsidP="00452E62">
            <w:pPr>
              <w:ind w:left="34" w:hanging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«Биология и мир вокруг» </w:t>
            </w:r>
            <w:r>
              <w:rPr>
                <w:sz w:val="20"/>
                <w:szCs w:val="20"/>
              </w:rPr>
              <w:t>(углубленное изучение/подготовка к ГИА)</w:t>
            </w:r>
          </w:p>
        </w:tc>
        <w:tc>
          <w:tcPr>
            <w:tcW w:w="1701" w:type="dxa"/>
          </w:tcPr>
          <w:p w:rsidR="00731B2E" w:rsidRPr="00827AAE" w:rsidRDefault="00731B2E" w:rsidP="00452E62">
            <w:pPr>
              <w:ind w:left="34" w:hanging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10-11 классы</w:t>
            </w:r>
          </w:p>
        </w:tc>
        <w:tc>
          <w:tcPr>
            <w:tcW w:w="1984" w:type="dxa"/>
          </w:tcPr>
          <w:p w:rsidR="00731B2E" w:rsidRDefault="00731B2E" w:rsidP="00452E62">
            <w:r w:rsidRPr="00F00BA7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731B2E" w:rsidRDefault="00731B2E" w:rsidP="00452E62">
            <w:r w:rsidRPr="005A1F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731B2E" w:rsidRDefault="00731B2E" w:rsidP="00452E62">
            <w:r w:rsidRPr="00E115AA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7C5DE7">
        <w:tc>
          <w:tcPr>
            <w:tcW w:w="851" w:type="dxa"/>
            <w:vMerge w:val="restart"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0F3C71" w:rsidRPr="00827AAE" w:rsidRDefault="001E4078" w:rsidP="00894161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Кочулева</w:t>
            </w:r>
            <w:proofErr w:type="spellEnd"/>
            <w:r>
              <w:rPr>
                <w:b/>
                <w:sz w:val="20"/>
                <w:szCs w:val="20"/>
              </w:rPr>
              <w:t xml:space="preserve"> Людмила </w:t>
            </w:r>
            <w:proofErr w:type="spellStart"/>
            <w:r>
              <w:rPr>
                <w:b/>
                <w:sz w:val="20"/>
                <w:szCs w:val="20"/>
              </w:rPr>
              <w:t>Рамановна</w:t>
            </w:r>
            <w:proofErr w:type="spellEnd"/>
            <w:r w:rsidR="000F3C71" w:rsidRPr="00827AAE">
              <w:rPr>
                <w:sz w:val="20"/>
                <w:szCs w:val="20"/>
              </w:rPr>
              <w:t xml:space="preserve">, педагог дополнительного образования </w:t>
            </w:r>
            <w:r w:rsidR="00E8054E">
              <w:rPr>
                <w:sz w:val="20"/>
                <w:szCs w:val="20"/>
              </w:rPr>
              <w:t>первой квалификационной категории</w:t>
            </w:r>
          </w:p>
        </w:tc>
        <w:tc>
          <w:tcPr>
            <w:tcW w:w="3544" w:type="dxa"/>
          </w:tcPr>
          <w:p w:rsidR="000F3C71" w:rsidRPr="00827AAE" w:rsidRDefault="000F3C71" w:rsidP="00E87FA0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«Химия вокруг нас» </w:t>
            </w:r>
          </w:p>
          <w:p w:rsidR="000F3C71" w:rsidRPr="00827AAE" w:rsidRDefault="000F3C71" w:rsidP="004967EA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F3C71" w:rsidRPr="00827AAE" w:rsidRDefault="000F3C71" w:rsidP="004967EA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8 класс</w:t>
            </w:r>
          </w:p>
        </w:tc>
        <w:tc>
          <w:tcPr>
            <w:tcW w:w="1984" w:type="dxa"/>
          </w:tcPr>
          <w:p w:rsidR="000F3C71" w:rsidRDefault="000F3C71">
            <w:r w:rsidRPr="00F00BA7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0F3C71" w:rsidRDefault="000F3C71">
            <w:r w:rsidRPr="005A1F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E115AA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7C5DE7">
        <w:tc>
          <w:tcPr>
            <w:tcW w:w="851" w:type="dxa"/>
            <w:vMerge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F3C71" w:rsidRPr="00827AAE" w:rsidRDefault="000F3C71" w:rsidP="00E87FA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F3C71" w:rsidRPr="00827AAE" w:rsidRDefault="000F3C71" w:rsidP="005D6266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«Химия</w:t>
            </w:r>
            <w:r>
              <w:rPr>
                <w:sz w:val="20"/>
                <w:szCs w:val="20"/>
              </w:rPr>
              <w:t xml:space="preserve"> без преград</w:t>
            </w:r>
            <w:r w:rsidRPr="00827AAE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(углубленное изучение/подготовка к ГИА)</w:t>
            </w:r>
          </w:p>
        </w:tc>
        <w:tc>
          <w:tcPr>
            <w:tcW w:w="1701" w:type="dxa"/>
          </w:tcPr>
          <w:p w:rsidR="000F3C71" w:rsidRPr="00827AAE" w:rsidRDefault="000F3C71" w:rsidP="004967EA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9 класс</w:t>
            </w:r>
          </w:p>
        </w:tc>
        <w:tc>
          <w:tcPr>
            <w:tcW w:w="1984" w:type="dxa"/>
          </w:tcPr>
          <w:p w:rsidR="000F3C71" w:rsidRDefault="001E4078">
            <w:r w:rsidRPr="00F00BA7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0F3C71" w:rsidRDefault="000F3C71">
            <w:r w:rsidRPr="005A1F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E115AA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7C5DE7">
        <w:tc>
          <w:tcPr>
            <w:tcW w:w="851" w:type="dxa"/>
            <w:vMerge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F3C71" w:rsidRPr="00827AAE" w:rsidRDefault="000F3C71" w:rsidP="00E87FA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F3C71" w:rsidRPr="00827AAE" w:rsidRDefault="000F3C71" w:rsidP="005D6266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«Химия на</w:t>
            </w:r>
            <w:r>
              <w:rPr>
                <w:sz w:val="20"/>
                <w:szCs w:val="20"/>
              </w:rPr>
              <w:t xml:space="preserve"> </w:t>
            </w:r>
            <w:r w:rsidRPr="00827AAE">
              <w:rPr>
                <w:sz w:val="20"/>
                <w:szCs w:val="20"/>
              </w:rPr>
              <w:t xml:space="preserve">100» </w:t>
            </w:r>
            <w:r>
              <w:rPr>
                <w:sz w:val="20"/>
                <w:szCs w:val="20"/>
              </w:rPr>
              <w:t>(углубленное изучение/подготовка к ГИА)</w:t>
            </w:r>
          </w:p>
        </w:tc>
        <w:tc>
          <w:tcPr>
            <w:tcW w:w="1701" w:type="dxa"/>
          </w:tcPr>
          <w:p w:rsidR="000F3C71" w:rsidRPr="00827AAE" w:rsidRDefault="000F3C71" w:rsidP="009A0A6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10-11 классы</w:t>
            </w:r>
          </w:p>
        </w:tc>
        <w:tc>
          <w:tcPr>
            <w:tcW w:w="1984" w:type="dxa"/>
          </w:tcPr>
          <w:p w:rsidR="000F3C71" w:rsidRDefault="001E4078">
            <w:r w:rsidRPr="00F00BA7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0F3C71" w:rsidRDefault="000F3C71">
            <w:r w:rsidRPr="005A1F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E115AA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7C5DE7">
        <w:tc>
          <w:tcPr>
            <w:tcW w:w="851" w:type="dxa"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F3C71" w:rsidRPr="00827AAE" w:rsidRDefault="000F3C71" w:rsidP="00894161">
            <w:pPr>
              <w:contextualSpacing/>
              <w:rPr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Максименко Наталья Викторовна</w:t>
            </w:r>
            <w:r w:rsidRPr="00827AAE">
              <w:rPr>
                <w:sz w:val="20"/>
                <w:szCs w:val="20"/>
              </w:rPr>
              <w:t xml:space="preserve">, </w:t>
            </w:r>
            <w:r w:rsidR="00894161" w:rsidRPr="00827AAE">
              <w:rPr>
                <w:sz w:val="20"/>
                <w:szCs w:val="20"/>
              </w:rPr>
              <w:t xml:space="preserve">педагог дополнительного образования </w:t>
            </w:r>
            <w:r w:rsidR="00894161">
              <w:rPr>
                <w:sz w:val="20"/>
                <w:szCs w:val="20"/>
              </w:rPr>
              <w:t xml:space="preserve">высшей  </w:t>
            </w:r>
            <w:r w:rsidR="00894161" w:rsidRPr="00827AAE">
              <w:rPr>
                <w:sz w:val="20"/>
                <w:szCs w:val="20"/>
              </w:rPr>
              <w:t>квалификационной категории</w:t>
            </w:r>
          </w:p>
        </w:tc>
        <w:tc>
          <w:tcPr>
            <w:tcW w:w="3544" w:type="dxa"/>
          </w:tcPr>
          <w:p w:rsidR="000F3C71" w:rsidRPr="00827AAE" w:rsidRDefault="000F3C71" w:rsidP="007A54D7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«Математика. Интеллект. Творчество» </w:t>
            </w:r>
            <w:r>
              <w:rPr>
                <w:sz w:val="20"/>
                <w:szCs w:val="20"/>
              </w:rPr>
              <w:t>(олимпиадная математика, углубленное изучение)</w:t>
            </w:r>
          </w:p>
        </w:tc>
        <w:tc>
          <w:tcPr>
            <w:tcW w:w="1701" w:type="dxa"/>
          </w:tcPr>
          <w:p w:rsidR="000F3C71" w:rsidRPr="00827AAE" w:rsidRDefault="000F3C71" w:rsidP="007A54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 xml:space="preserve">5 - </w:t>
            </w:r>
            <w:r w:rsidR="0031585D">
              <w:rPr>
                <w:sz w:val="20"/>
                <w:szCs w:val="20"/>
              </w:rPr>
              <w:t>8</w:t>
            </w:r>
            <w:r w:rsidRPr="00827AAE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1984" w:type="dxa"/>
          </w:tcPr>
          <w:p w:rsidR="000F3C71" w:rsidRDefault="000F3C71">
            <w:r w:rsidRPr="00401BF6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2126" w:type="dxa"/>
          </w:tcPr>
          <w:p w:rsidR="000F3C71" w:rsidRDefault="000F3C71">
            <w:r w:rsidRPr="005A1F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E115AA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4526C3" w:rsidRPr="00827AAE" w:rsidTr="007C5DE7">
        <w:tc>
          <w:tcPr>
            <w:tcW w:w="851" w:type="dxa"/>
          </w:tcPr>
          <w:p w:rsidR="004526C3" w:rsidRPr="00827AAE" w:rsidRDefault="004526C3" w:rsidP="00452E62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526C3" w:rsidRPr="00827AAE" w:rsidRDefault="004526C3" w:rsidP="00452E62">
            <w:pPr>
              <w:tabs>
                <w:tab w:val="left" w:pos="0"/>
                <w:tab w:val="left" w:pos="28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Олейник Екатерина Андреевна</w:t>
            </w:r>
            <w:r w:rsidRPr="00827AAE">
              <w:rPr>
                <w:sz w:val="20"/>
                <w:szCs w:val="20"/>
              </w:rPr>
              <w:t xml:space="preserve">, педагог дополнительного образования </w:t>
            </w:r>
            <w:r w:rsidR="00E8054E">
              <w:rPr>
                <w:sz w:val="20"/>
                <w:szCs w:val="20"/>
              </w:rPr>
              <w:lastRenderedPageBreak/>
              <w:t>первой квалификационной категории</w:t>
            </w:r>
          </w:p>
        </w:tc>
        <w:tc>
          <w:tcPr>
            <w:tcW w:w="3544" w:type="dxa"/>
          </w:tcPr>
          <w:p w:rsidR="004526C3" w:rsidRPr="00827AAE" w:rsidRDefault="004526C3" w:rsidP="00452E62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Курс </w:t>
            </w:r>
            <w:r w:rsidRPr="00827AAE">
              <w:rPr>
                <w:sz w:val="20"/>
                <w:szCs w:val="20"/>
              </w:rPr>
              <w:t>ОЗШ «</w:t>
            </w:r>
            <w:r>
              <w:rPr>
                <w:sz w:val="20"/>
                <w:szCs w:val="20"/>
              </w:rPr>
              <w:t>Меридиан знаний</w:t>
            </w:r>
            <w:r w:rsidRPr="00827AAE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(углубленное изучение/подготовка к ГИА</w:t>
            </w:r>
            <w:r w:rsidR="00773326">
              <w:rPr>
                <w:sz w:val="20"/>
                <w:szCs w:val="20"/>
              </w:rPr>
              <w:t xml:space="preserve"> по географии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526C3" w:rsidRPr="00827AAE" w:rsidRDefault="004526C3" w:rsidP="00452E62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  <w:r w:rsidRPr="00827AAE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984" w:type="dxa"/>
          </w:tcPr>
          <w:p w:rsidR="004526C3" w:rsidRDefault="004526C3" w:rsidP="00452E62">
            <w:r w:rsidRPr="004F4071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4526C3" w:rsidRDefault="004526C3" w:rsidP="005D33D6">
            <w:r w:rsidRPr="009E04DB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  <w:tc>
          <w:tcPr>
            <w:tcW w:w="1984" w:type="dxa"/>
          </w:tcPr>
          <w:p w:rsidR="004526C3" w:rsidRDefault="004526C3" w:rsidP="00452E62">
            <w:r w:rsidRPr="009E04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CB5076" w:rsidRPr="00827AAE" w:rsidTr="007C5DE7">
        <w:tc>
          <w:tcPr>
            <w:tcW w:w="851" w:type="dxa"/>
          </w:tcPr>
          <w:p w:rsidR="00CB5076" w:rsidRPr="00827AAE" w:rsidRDefault="00CB5076" w:rsidP="00452E62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CB5076" w:rsidRDefault="00CB5076" w:rsidP="00452E62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Рейсбих</w:t>
            </w:r>
            <w:proofErr w:type="spellEnd"/>
            <w:r>
              <w:rPr>
                <w:b/>
                <w:sz w:val="20"/>
                <w:szCs w:val="20"/>
              </w:rPr>
              <w:t xml:space="preserve"> Ирина Владимировна, </w:t>
            </w:r>
            <w:r w:rsidRPr="0076706A">
              <w:rPr>
                <w:sz w:val="20"/>
                <w:szCs w:val="20"/>
              </w:rPr>
              <w:t>педагог дополнительного образования</w:t>
            </w:r>
          </w:p>
          <w:p w:rsidR="00E8054E" w:rsidRDefault="00E8054E" w:rsidP="00452E62">
            <w:pPr>
              <w:contextualSpacing/>
              <w:rPr>
                <w:sz w:val="20"/>
                <w:szCs w:val="20"/>
              </w:rPr>
            </w:pPr>
          </w:p>
          <w:p w:rsidR="00E8054E" w:rsidRPr="00827AAE" w:rsidRDefault="00E8054E" w:rsidP="00452E6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CB5076" w:rsidRPr="00827AAE" w:rsidRDefault="00CB5076" w:rsidP="00452E62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«Секреты физики»</w:t>
            </w:r>
            <w:r>
              <w:rPr>
                <w:sz w:val="20"/>
                <w:szCs w:val="20"/>
              </w:rPr>
              <w:t xml:space="preserve"> </w:t>
            </w:r>
            <w:r w:rsidRPr="00827AAE">
              <w:rPr>
                <w:sz w:val="20"/>
                <w:szCs w:val="20"/>
              </w:rPr>
              <w:t xml:space="preserve"> </w:t>
            </w:r>
          </w:p>
          <w:p w:rsidR="00CB5076" w:rsidRPr="00827AAE" w:rsidRDefault="00CB5076" w:rsidP="00452E62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5076" w:rsidRPr="00827AAE" w:rsidRDefault="00CB5076" w:rsidP="00452E62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 класс</w:t>
            </w:r>
            <w:r w:rsidR="00C4438A">
              <w:rPr>
                <w:sz w:val="20"/>
                <w:szCs w:val="20"/>
              </w:rPr>
              <w:t>ы</w:t>
            </w:r>
          </w:p>
        </w:tc>
        <w:tc>
          <w:tcPr>
            <w:tcW w:w="1984" w:type="dxa"/>
          </w:tcPr>
          <w:p w:rsidR="00CB5076" w:rsidRDefault="00CB5076" w:rsidP="00452E62">
            <w:r w:rsidRPr="0061377E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CB5076" w:rsidRDefault="00CB5076" w:rsidP="00452E62">
            <w:r w:rsidRPr="00266E32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CB5076" w:rsidRDefault="00CB5076" w:rsidP="00452E62">
            <w:r w:rsidRPr="00266E32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4526C3" w:rsidRPr="00827AAE" w:rsidTr="007C5DE7">
        <w:tc>
          <w:tcPr>
            <w:tcW w:w="851" w:type="dxa"/>
            <w:vMerge w:val="restart"/>
          </w:tcPr>
          <w:p w:rsidR="004526C3" w:rsidRPr="00827AAE" w:rsidRDefault="004526C3" w:rsidP="00452E62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9164DD" w:rsidRPr="00827AAE" w:rsidRDefault="004526C3" w:rsidP="00452E62">
            <w:pPr>
              <w:contextualSpacing/>
              <w:rPr>
                <w:sz w:val="20"/>
                <w:szCs w:val="20"/>
              </w:rPr>
            </w:pPr>
            <w:r w:rsidRPr="00827AAE">
              <w:rPr>
                <w:b/>
                <w:sz w:val="20"/>
                <w:szCs w:val="20"/>
              </w:rPr>
              <w:t>Сафонова Татьяна Ивановна</w:t>
            </w:r>
            <w:r w:rsidRPr="00827AAE">
              <w:rPr>
                <w:sz w:val="20"/>
                <w:szCs w:val="20"/>
              </w:rPr>
              <w:t xml:space="preserve">, кандидат биологических наук, доцент кафедры </w:t>
            </w:r>
            <w:r w:rsidR="00311F02" w:rsidRPr="00311F02">
              <w:rPr>
                <w:sz w:val="20"/>
                <w:szCs w:val="20"/>
              </w:rPr>
              <w:t xml:space="preserve">земледелия, </w:t>
            </w:r>
            <w:proofErr w:type="spellStart"/>
            <w:r w:rsidR="00311F02" w:rsidRPr="00311F02">
              <w:rPr>
                <w:sz w:val="20"/>
                <w:szCs w:val="20"/>
              </w:rPr>
              <w:t>биоэкологии</w:t>
            </w:r>
            <w:proofErr w:type="spellEnd"/>
            <w:r w:rsidR="00311F02" w:rsidRPr="00311F02">
              <w:rPr>
                <w:sz w:val="20"/>
                <w:szCs w:val="20"/>
              </w:rPr>
              <w:t xml:space="preserve"> и агрохимии</w:t>
            </w:r>
          </w:p>
        </w:tc>
        <w:tc>
          <w:tcPr>
            <w:tcW w:w="3544" w:type="dxa"/>
          </w:tcPr>
          <w:p w:rsidR="004526C3" w:rsidRPr="00827AAE" w:rsidRDefault="004526C3" w:rsidP="00452E62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«Современная ботаника» </w:t>
            </w:r>
          </w:p>
        </w:tc>
        <w:tc>
          <w:tcPr>
            <w:tcW w:w="1701" w:type="dxa"/>
          </w:tcPr>
          <w:p w:rsidR="004526C3" w:rsidRPr="00827AAE" w:rsidRDefault="004526C3" w:rsidP="00452E62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27AAE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 xml:space="preserve">8 </w:t>
            </w:r>
            <w:r w:rsidRPr="00827AAE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984" w:type="dxa"/>
          </w:tcPr>
          <w:p w:rsidR="004526C3" w:rsidRDefault="004526C3" w:rsidP="00452E62">
            <w:r w:rsidRPr="00F00BA7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4526C3" w:rsidRDefault="004526C3" w:rsidP="00452E62">
            <w:r w:rsidRPr="005A1F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4526C3" w:rsidRDefault="004526C3" w:rsidP="00452E62">
            <w:r w:rsidRPr="00E115AA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4526C3" w:rsidRPr="00827AAE" w:rsidTr="007C5DE7">
        <w:tc>
          <w:tcPr>
            <w:tcW w:w="851" w:type="dxa"/>
            <w:vMerge/>
          </w:tcPr>
          <w:p w:rsidR="004526C3" w:rsidRPr="00827AAE" w:rsidRDefault="004526C3" w:rsidP="00452E62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4526C3" w:rsidRPr="00827AAE" w:rsidRDefault="004526C3" w:rsidP="00452E6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526C3" w:rsidRPr="00827AAE" w:rsidRDefault="004526C3" w:rsidP="00452E62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>ОЗШ «Занимательная зоология»</w:t>
            </w:r>
          </w:p>
        </w:tc>
        <w:tc>
          <w:tcPr>
            <w:tcW w:w="1701" w:type="dxa"/>
          </w:tcPr>
          <w:p w:rsidR="004526C3" w:rsidRPr="00827AAE" w:rsidRDefault="004526C3" w:rsidP="00452E62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27AA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</w:t>
            </w:r>
            <w:r w:rsidRPr="00827AAE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984" w:type="dxa"/>
          </w:tcPr>
          <w:p w:rsidR="004526C3" w:rsidRDefault="004526C3" w:rsidP="00452E62">
            <w:r w:rsidRPr="00F00BA7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4526C3" w:rsidRDefault="004526C3" w:rsidP="00452E62">
            <w:r w:rsidRPr="005A1FDB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4526C3" w:rsidRDefault="004526C3" w:rsidP="00452E62">
            <w:r w:rsidRPr="00E115AA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7C5DE7">
        <w:tc>
          <w:tcPr>
            <w:tcW w:w="851" w:type="dxa"/>
            <w:vMerge w:val="restart"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0F3C71" w:rsidRPr="00827AAE" w:rsidRDefault="0094712F" w:rsidP="007A54D7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Якупов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Генар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Сагитович</w:t>
            </w:r>
            <w:proofErr w:type="spellEnd"/>
            <w:r w:rsidRPr="00827AAE">
              <w:rPr>
                <w:sz w:val="20"/>
                <w:szCs w:val="20"/>
              </w:rPr>
              <w:t xml:space="preserve">, </w:t>
            </w:r>
            <w:r w:rsidRPr="00827AAE">
              <w:rPr>
                <w:sz w:val="20"/>
                <w:szCs w:val="20"/>
                <w:shd w:val="clear" w:color="auto" w:fill="FFFFFF"/>
              </w:rPr>
              <w:t>старший преподаватель кафедры физики и методики преподавания физики ОГУ</w:t>
            </w:r>
          </w:p>
        </w:tc>
        <w:tc>
          <w:tcPr>
            <w:tcW w:w="3544" w:type="dxa"/>
          </w:tcPr>
          <w:p w:rsidR="000F3C71" w:rsidRDefault="000F3C71" w:rsidP="00250D60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«Физика </w:t>
            </w:r>
            <w:r>
              <w:rPr>
                <w:sz w:val="20"/>
                <w:szCs w:val="20"/>
              </w:rPr>
              <w:t>на 5</w:t>
            </w:r>
            <w:r w:rsidRPr="00827AA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(углубленное изучение/подготовка к ГИА)</w:t>
            </w:r>
          </w:p>
        </w:tc>
        <w:tc>
          <w:tcPr>
            <w:tcW w:w="1701" w:type="dxa"/>
          </w:tcPr>
          <w:p w:rsidR="000F3C71" w:rsidRPr="00827AAE" w:rsidRDefault="000F3C71" w:rsidP="00250D60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827AAE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1984" w:type="dxa"/>
          </w:tcPr>
          <w:p w:rsidR="000F3C71" w:rsidRDefault="000F3C71">
            <w:r w:rsidRPr="0061377E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0F3C71" w:rsidRDefault="000F3C71">
            <w:r w:rsidRPr="00266E32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266E32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7C5DE7">
        <w:tc>
          <w:tcPr>
            <w:tcW w:w="851" w:type="dxa"/>
            <w:vMerge/>
          </w:tcPr>
          <w:p w:rsidR="000F3C71" w:rsidRPr="00827AAE" w:rsidRDefault="000F3C71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F3C71" w:rsidRPr="00827AAE" w:rsidRDefault="000F3C71" w:rsidP="007A54D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F3C71" w:rsidRDefault="000F3C71" w:rsidP="006C3B0C">
            <w:pPr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r w:rsidRPr="00827AAE">
              <w:rPr>
                <w:sz w:val="20"/>
                <w:szCs w:val="20"/>
              </w:rPr>
              <w:t xml:space="preserve">ОЗШ «Физика </w:t>
            </w:r>
            <w:r>
              <w:rPr>
                <w:sz w:val="20"/>
                <w:szCs w:val="20"/>
              </w:rPr>
              <w:t>на 100</w:t>
            </w:r>
            <w:r w:rsidRPr="00827AAE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(углубленное изучение/подготовка к ГИА)</w:t>
            </w:r>
          </w:p>
          <w:p w:rsidR="00791AD3" w:rsidRDefault="00791AD3" w:rsidP="006C3B0C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F3C71" w:rsidRPr="00827AAE" w:rsidRDefault="000F3C71" w:rsidP="009462E6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</w:t>
            </w:r>
            <w:r w:rsidRPr="00827AAE">
              <w:rPr>
                <w:sz w:val="20"/>
                <w:szCs w:val="20"/>
              </w:rPr>
              <w:t>11 классы</w:t>
            </w:r>
          </w:p>
        </w:tc>
        <w:tc>
          <w:tcPr>
            <w:tcW w:w="1984" w:type="dxa"/>
          </w:tcPr>
          <w:p w:rsidR="000F3C71" w:rsidRDefault="000F3C71">
            <w:r w:rsidRPr="0061377E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0F3C71" w:rsidRDefault="000F3C71">
            <w:r w:rsidRPr="00266E32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0F3C71" w:rsidRDefault="000F3C71">
            <w:r w:rsidRPr="00266E32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</w:tr>
      <w:tr w:rsidR="000F3C71" w:rsidRPr="00827AAE" w:rsidTr="005D6266">
        <w:tc>
          <w:tcPr>
            <w:tcW w:w="15308" w:type="dxa"/>
            <w:gridSpan w:val="7"/>
            <w:shd w:val="clear" w:color="auto" w:fill="8DB3E2" w:themeFill="text2" w:themeFillTint="66"/>
          </w:tcPr>
          <w:p w:rsidR="000F3C71" w:rsidRPr="00A627AA" w:rsidRDefault="000F3C71" w:rsidP="007A54D7">
            <w:pPr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 w:rsidRPr="00A627AA">
              <w:rPr>
                <w:b/>
                <w:sz w:val="20"/>
                <w:szCs w:val="20"/>
              </w:rPr>
              <w:t>ТЕХНИЧЕСКОЕ НАПРАВЛЕНИЕ</w:t>
            </w:r>
          </w:p>
        </w:tc>
      </w:tr>
      <w:tr w:rsidR="001937D7" w:rsidRPr="00827AAE" w:rsidTr="007C5DE7">
        <w:tc>
          <w:tcPr>
            <w:tcW w:w="851" w:type="dxa"/>
            <w:vMerge w:val="restart"/>
          </w:tcPr>
          <w:p w:rsidR="001937D7" w:rsidRPr="00827AAE" w:rsidRDefault="001937D7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1937D7" w:rsidRPr="0056271D" w:rsidRDefault="001937D7" w:rsidP="00E87FA0">
            <w:pPr>
              <w:contextualSpacing/>
              <w:rPr>
                <w:b/>
                <w:sz w:val="20"/>
                <w:szCs w:val="20"/>
                <w:highlight w:val="red"/>
              </w:rPr>
            </w:pPr>
            <w:proofErr w:type="spellStart"/>
            <w:r w:rsidRPr="00E8054E">
              <w:rPr>
                <w:b/>
                <w:sz w:val="20"/>
                <w:szCs w:val="20"/>
              </w:rPr>
              <w:t>Таспаева</w:t>
            </w:r>
            <w:proofErr w:type="spellEnd"/>
            <w:r w:rsidRPr="00E8054E">
              <w:rPr>
                <w:b/>
                <w:sz w:val="20"/>
                <w:szCs w:val="20"/>
              </w:rPr>
              <w:t xml:space="preserve"> Мира </w:t>
            </w:r>
            <w:proofErr w:type="spellStart"/>
            <w:r w:rsidRPr="00E8054E">
              <w:rPr>
                <w:b/>
                <w:sz w:val="20"/>
                <w:szCs w:val="20"/>
              </w:rPr>
              <w:t>Гайзулловна</w:t>
            </w:r>
            <w:proofErr w:type="spellEnd"/>
            <w:r w:rsidRPr="00E8054E">
              <w:rPr>
                <w:b/>
                <w:sz w:val="20"/>
                <w:szCs w:val="20"/>
              </w:rPr>
              <w:t xml:space="preserve">, </w:t>
            </w:r>
            <w:r w:rsidRPr="00E8054E">
              <w:rPr>
                <w:sz w:val="20"/>
                <w:szCs w:val="20"/>
              </w:rPr>
              <w:t>преподаватель отделения информационных технологий Университетский колледж ОГУ</w:t>
            </w:r>
          </w:p>
        </w:tc>
        <w:tc>
          <w:tcPr>
            <w:tcW w:w="3544" w:type="dxa"/>
            <w:vMerge w:val="restart"/>
          </w:tcPr>
          <w:p w:rsidR="001937D7" w:rsidRPr="0056271D" w:rsidRDefault="001937D7" w:rsidP="00324CFC">
            <w:pPr>
              <w:ind w:left="34"/>
              <w:contextualSpacing/>
              <w:rPr>
                <w:sz w:val="20"/>
                <w:szCs w:val="20"/>
                <w:highlight w:val="red"/>
              </w:rPr>
            </w:pPr>
            <w:r w:rsidRPr="00E8054E">
              <w:rPr>
                <w:sz w:val="20"/>
                <w:szCs w:val="20"/>
              </w:rPr>
              <w:t>Курс ОЗШ «</w:t>
            </w:r>
            <w:r w:rsidR="00E8054E" w:rsidRPr="00E8054E">
              <w:rPr>
                <w:sz w:val="20"/>
                <w:szCs w:val="20"/>
              </w:rPr>
              <w:t xml:space="preserve">Основы программирования на языке </w:t>
            </w:r>
            <w:proofErr w:type="spellStart"/>
            <w:r w:rsidR="00E8054E" w:rsidRPr="00E8054E">
              <w:rPr>
                <w:sz w:val="20"/>
                <w:szCs w:val="20"/>
              </w:rPr>
              <w:t>Python</w:t>
            </w:r>
            <w:proofErr w:type="spellEnd"/>
            <w:r w:rsidRPr="00E8054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</w:tcPr>
          <w:p w:rsidR="001937D7" w:rsidRPr="006A40BD" w:rsidRDefault="001937D7" w:rsidP="0094712F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6A40BD">
              <w:rPr>
                <w:sz w:val="20"/>
                <w:szCs w:val="20"/>
              </w:rPr>
              <w:t>6-</w:t>
            </w:r>
            <w:r w:rsidR="008C6755">
              <w:rPr>
                <w:sz w:val="20"/>
                <w:szCs w:val="20"/>
              </w:rPr>
              <w:t>9</w:t>
            </w:r>
            <w:r w:rsidRPr="006A40BD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1984" w:type="dxa"/>
          </w:tcPr>
          <w:p w:rsidR="001937D7" w:rsidRDefault="001937D7" w:rsidP="00A95C4A">
            <w:r w:rsidRPr="0061377E">
              <w:rPr>
                <w:b/>
                <w:color w:val="C00000"/>
                <w:sz w:val="20"/>
                <w:szCs w:val="20"/>
              </w:rPr>
              <w:t xml:space="preserve">Нет набора </w:t>
            </w:r>
          </w:p>
        </w:tc>
        <w:tc>
          <w:tcPr>
            <w:tcW w:w="2126" w:type="dxa"/>
          </w:tcPr>
          <w:p w:rsidR="001937D7" w:rsidRDefault="001937D7">
            <w:r w:rsidRPr="001B7AE9">
              <w:rPr>
                <w:b/>
                <w:color w:val="009900"/>
                <w:sz w:val="20"/>
                <w:szCs w:val="20"/>
              </w:rPr>
              <w:t xml:space="preserve">Набор учащихся </w:t>
            </w:r>
          </w:p>
        </w:tc>
        <w:tc>
          <w:tcPr>
            <w:tcW w:w="1984" w:type="dxa"/>
          </w:tcPr>
          <w:p w:rsidR="001937D7" w:rsidRDefault="00B029EE" w:rsidP="00A95C4A">
            <w:r w:rsidRPr="001B7AE9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</w:tr>
      <w:tr w:rsidR="001937D7" w:rsidRPr="00827AAE" w:rsidTr="007C5DE7">
        <w:tc>
          <w:tcPr>
            <w:tcW w:w="851" w:type="dxa"/>
            <w:vMerge/>
          </w:tcPr>
          <w:p w:rsidR="001937D7" w:rsidRPr="00827AAE" w:rsidRDefault="001937D7" w:rsidP="00D037C8">
            <w:pPr>
              <w:pStyle w:val="a4"/>
              <w:numPr>
                <w:ilvl w:val="0"/>
                <w:numId w:val="1"/>
              </w:numPr>
              <w:ind w:left="34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1937D7" w:rsidRDefault="001937D7" w:rsidP="00E87FA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937D7" w:rsidRDefault="001937D7" w:rsidP="00324CFC">
            <w:pPr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937D7" w:rsidRPr="006A40BD" w:rsidRDefault="008C6755" w:rsidP="0094712F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029EE" w:rsidRPr="006A40BD">
              <w:rPr>
                <w:sz w:val="20"/>
                <w:szCs w:val="20"/>
              </w:rPr>
              <w:t>-11 классы</w:t>
            </w:r>
          </w:p>
        </w:tc>
        <w:tc>
          <w:tcPr>
            <w:tcW w:w="1984" w:type="dxa"/>
          </w:tcPr>
          <w:p w:rsidR="001937D7" w:rsidRPr="0061377E" w:rsidRDefault="00B029EE" w:rsidP="00A95C4A">
            <w:pPr>
              <w:rPr>
                <w:b/>
                <w:color w:val="C00000"/>
                <w:sz w:val="20"/>
                <w:szCs w:val="20"/>
              </w:rPr>
            </w:pPr>
            <w:r w:rsidRPr="0061377E">
              <w:rPr>
                <w:b/>
                <w:color w:val="C00000"/>
                <w:sz w:val="20"/>
                <w:szCs w:val="20"/>
              </w:rPr>
              <w:t>Нет набора</w:t>
            </w:r>
          </w:p>
        </w:tc>
        <w:tc>
          <w:tcPr>
            <w:tcW w:w="2126" w:type="dxa"/>
          </w:tcPr>
          <w:p w:rsidR="001937D7" w:rsidRPr="001B7AE9" w:rsidRDefault="00B029EE">
            <w:pPr>
              <w:rPr>
                <w:b/>
                <w:color w:val="009900"/>
                <w:sz w:val="20"/>
                <w:szCs w:val="20"/>
              </w:rPr>
            </w:pPr>
            <w:r w:rsidRPr="001B7AE9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  <w:tc>
          <w:tcPr>
            <w:tcW w:w="1984" w:type="dxa"/>
          </w:tcPr>
          <w:p w:rsidR="001937D7" w:rsidRPr="0061377E" w:rsidRDefault="00B029EE" w:rsidP="00A95C4A">
            <w:pPr>
              <w:rPr>
                <w:b/>
                <w:color w:val="C00000"/>
                <w:sz w:val="20"/>
                <w:szCs w:val="20"/>
              </w:rPr>
            </w:pPr>
            <w:r w:rsidRPr="001B7AE9">
              <w:rPr>
                <w:b/>
                <w:color w:val="009900"/>
                <w:sz w:val="20"/>
                <w:szCs w:val="20"/>
              </w:rPr>
              <w:t>Набор учащихся</w:t>
            </w:r>
          </w:p>
        </w:tc>
      </w:tr>
    </w:tbl>
    <w:p w:rsidR="00D037C8" w:rsidRDefault="00D037C8" w:rsidP="00D037C8">
      <w:pPr>
        <w:ind w:firstLine="709"/>
        <w:jc w:val="both"/>
        <w:rPr>
          <w:b/>
          <w:sz w:val="28"/>
          <w:szCs w:val="28"/>
          <w:u w:val="single"/>
        </w:rPr>
      </w:pPr>
    </w:p>
    <w:p w:rsidR="00443EB6" w:rsidRPr="00827AAE" w:rsidRDefault="00443EB6" w:rsidP="00D037C8">
      <w:pPr>
        <w:ind w:firstLine="709"/>
        <w:jc w:val="both"/>
        <w:rPr>
          <w:b/>
          <w:sz w:val="28"/>
          <w:szCs w:val="28"/>
          <w:u w:val="single"/>
        </w:rPr>
      </w:pPr>
    </w:p>
    <w:p w:rsidR="001621A8" w:rsidRPr="001621A8" w:rsidRDefault="001621A8" w:rsidP="00D037C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*** ФИО педагога утверждается </w:t>
      </w:r>
    </w:p>
    <w:sectPr w:rsidR="001621A8" w:rsidRPr="001621A8" w:rsidSect="00D037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6D09"/>
    <w:multiLevelType w:val="hybridMultilevel"/>
    <w:tmpl w:val="E8E074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37C8"/>
    <w:rsid w:val="00007D1F"/>
    <w:rsid w:val="0001199E"/>
    <w:rsid w:val="00033690"/>
    <w:rsid w:val="00044C93"/>
    <w:rsid w:val="00055979"/>
    <w:rsid w:val="00061713"/>
    <w:rsid w:val="00067707"/>
    <w:rsid w:val="000708F0"/>
    <w:rsid w:val="000930E1"/>
    <w:rsid w:val="00095725"/>
    <w:rsid w:val="000B7A71"/>
    <w:rsid w:val="000D1D0E"/>
    <w:rsid w:val="000D6D80"/>
    <w:rsid w:val="000E4D48"/>
    <w:rsid w:val="000E7760"/>
    <w:rsid w:val="000F3C71"/>
    <w:rsid w:val="0011146A"/>
    <w:rsid w:val="00112422"/>
    <w:rsid w:val="001529E8"/>
    <w:rsid w:val="001621A8"/>
    <w:rsid w:val="001937D7"/>
    <w:rsid w:val="001B17EB"/>
    <w:rsid w:val="001E4078"/>
    <w:rsid w:val="001E7066"/>
    <w:rsid w:val="0024449D"/>
    <w:rsid w:val="0028368E"/>
    <w:rsid w:val="00285AF6"/>
    <w:rsid w:val="00295789"/>
    <w:rsid w:val="002B5E9C"/>
    <w:rsid w:val="002F4E40"/>
    <w:rsid w:val="003057E6"/>
    <w:rsid w:val="00307944"/>
    <w:rsid w:val="00311F02"/>
    <w:rsid w:val="00315145"/>
    <w:rsid w:val="0031585D"/>
    <w:rsid w:val="003213E9"/>
    <w:rsid w:val="00324CFC"/>
    <w:rsid w:val="00326339"/>
    <w:rsid w:val="00375B4B"/>
    <w:rsid w:val="00375C2D"/>
    <w:rsid w:val="003847D8"/>
    <w:rsid w:val="00386F13"/>
    <w:rsid w:val="003B197C"/>
    <w:rsid w:val="003C269B"/>
    <w:rsid w:val="003E068A"/>
    <w:rsid w:val="00422197"/>
    <w:rsid w:val="00443EB6"/>
    <w:rsid w:val="004526C3"/>
    <w:rsid w:val="00455BEC"/>
    <w:rsid w:val="004967EA"/>
    <w:rsid w:val="004A58EC"/>
    <w:rsid w:val="004E69F5"/>
    <w:rsid w:val="004F3738"/>
    <w:rsid w:val="00510604"/>
    <w:rsid w:val="00525780"/>
    <w:rsid w:val="00540028"/>
    <w:rsid w:val="005432FD"/>
    <w:rsid w:val="00546C4F"/>
    <w:rsid w:val="0056271D"/>
    <w:rsid w:val="00563A52"/>
    <w:rsid w:val="005665E4"/>
    <w:rsid w:val="00594BD3"/>
    <w:rsid w:val="005B4200"/>
    <w:rsid w:val="005D33D6"/>
    <w:rsid w:val="005D6266"/>
    <w:rsid w:val="0062576C"/>
    <w:rsid w:val="00655370"/>
    <w:rsid w:val="006673B7"/>
    <w:rsid w:val="006A40BD"/>
    <w:rsid w:val="006C3B0C"/>
    <w:rsid w:val="006D6A56"/>
    <w:rsid w:val="007045DC"/>
    <w:rsid w:val="00731B2E"/>
    <w:rsid w:val="007357DA"/>
    <w:rsid w:val="0076706A"/>
    <w:rsid w:val="00773326"/>
    <w:rsid w:val="00774EAB"/>
    <w:rsid w:val="00791AD3"/>
    <w:rsid w:val="007935F2"/>
    <w:rsid w:val="007B033A"/>
    <w:rsid w:val="007C5DE7"/>
    <w:rsid w:val="00801557"/>
    <w:rsid w:val="00811091"/>
    <w:rsid w:val="00813687"/>
    <w:rsid w:val="00831424"/>
    <w:rsid w:val="008635AE"/>
    <w:rsid w:val="00864074"/>
    <w:rsid w:val="00870CE5"/>
    <w:rsid w:val="00894161"/>
    <w:rsid w:val="008A0E11"/>
    <w:rsid w:val="008A1282"/>
    <w:rsid w:val="008C6755"/>
    <w:rsid w:val="008E09AC"/>
    <w:rsid w:val="008E1C4A"/>
    <w:rsid w:val="00901651"/>
    <w:rsid w:val="009164DD"/>
    <w:rsid w:val="00926DE5"/>
    <w:rsid w:val="009325CA"/>
    <w:rsid w:val="00941F95"/>
    <w:rsid w:val="0094712F"/>
    <w:rsid w:val="00952622"/>
    <w:rsid w:val="00954643"/>
    <w:rsid w:val="00970920"/>
    <w:rsid w:val="009A0A6E"/>
    <w:rsid w:val="009C5EE0"/>
    <w:rsid w:val="009C6975"/>
    <w:rsid w:val="00A066D5"/>
    <w:rsid w:val="00A55B5E"/>
    <w:rsid w:val="00A56D75"/>
    <w:rsid w:val="00A627AA"/>
    <w:rsid w:val="00A74E95"/>
    <w:rsid w:val="00AD144D"/>
    <w:rsid w:val="00AD4384"/>
    <w:rsid w:val="00B029EE"/>
    <w:rsid w:val="00B06EAA"/>
    <w:rsid w:val="00B34FA5"/>
    <w:rsid w:val="00B6216D"/>
    <w:rsid w:val="00B7626A"/>
    <w:rsid w:val="00B84253"/>
    <w:rsid w:val="00B86FF0"/>
    <w:rsid w:val="00B8726C"/>
    <w:rsid w:val="00BC3160"/>
    <w:rsid w:val="00BD20D8"/>
    <w:rsid w:val="00BF7394"/>
    <w:rsid w:val="00C316FC"/>
    <w:rsid w:val="00C34069"/>
    <w:rsid w:val="00C361A0"/>
    <w:rsid w:val="00C4438A"/>
    <w:rsid w:val="00C620D1"/>
    <w:rsid w:val="00CA1155"/>
    <w:rsid w:val="00CA1391"/>
    <w:rsid w:val="00CA3B76"/>
    <w:rsid w:val="00CB5076"/>
    <w:rsid w:val="00CC3206"/>
    <w:rsid w:val="00CD0830"/>
    <w:rsid w:val="00CD2F8D"/>
    <w:rsid w:val="00D037C8"/>
    <w:rsid w:val="00D072F0"/>
    <w:rsid w:val="00D13AAC"/>
    <w:rsid w:val="00D67644"/>
    <w:rsid w:val="00D812AC"/>
    <w:rsid w:val="00D8475A"/>
    <w:rsid w:val="00D85A16"/>
    <w:rsid w:val="00D92310"/>
    <w:rsid w:val="00DA7188"/>
    <w:rsid w:val="00DB3E99"/>
    <w:rsid w:val="00DB4409"/>
    <w:rsid w:val="00DE296E"/>
    <w:rsid w:val="00E03CB0"/>
    <w:rsid w:val="00E25721"/>
    <w:rsid w:val="00E31663"/>
    <w:rsid w:val="00E400D7"/>
    <w:rsid w:val="00E530A7"/>
    <w:rsid w:val="00E53F57"/>
    <w:rsid w:val="00E62076"/>
    <w:rsid w:val="00E8054E"/>
    <w:rsid w:val="00E87FA0"/>
    <w:rsid w:val="00EB2EF6"/>
    <w:rsid w:val="00EC2043"/>
    <w:rsid w:val="00EE2987"/>
    <w:rsid w:val="00F12303"/>
    <w:rsid w:val="00F2023D"/>
    <w:rsid w:val="00F3432C"/>
    <w:rsid w:val="00F62B96"/>
    <w:rsid w:val="00F96C89"/>
    <w:rsid w:val="00FA1DC1"/>
    <w:rsid w:val="00FA4071"/>
    <w:rsid w:val="00FF695B"/>
    <w:rsid w:val="00FF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7C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03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6F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113</cp:revision>
  <cp:lastPrinted>2025-08-07T04:54:00Z</cp:lastPrinted>
  <dcterms:created xsi:type="dcterms:W3CDTF">2024-05-30T09:25:00Z</dcterms:created>
  <dcterms:modified xsi:type="dcterms:W3CDTF">2025-09-12T08:44:00Z</dcterms:modified>
</cp:coreProperties>
</file>