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F9B" w:rsidRDefault="007D3F9B"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56" type="#_x0000_t67" style="position:absolute;margin-left:664.5pt;margin-top:-49.05pt;width:45.6pt;height:165.6pt;z-index:251687936">
            <v:textbox style="layout-flow:vertical-ideographic"/>
          </v:shape>
        </w:pict>
      </w:r>
      <w:r>
        <w:rPr>
          <w:noProof/>
        </w:rPr>
        <w:pict>
          <v:shape id="_x0000_s1057" type="#_x0000_t67" style="position:absolute;margin-left:594.9pt;margin-top:-49.05pt;width:45.6pt;height:165.6pt;z-index:251688960">
            <v:textbox style="layout-flow:vertical-ideographic"/>
          </v:shape>
        </w:pict>
      </w:r>
      <w:r>
        <w:rPr>
          <w:noProof/>
        </w:rPr>
        <w:pict>
          <v:shape id="_x0000_s1051" type="#_x0000_t67" style="position:absolute;margin-left:518.1pt;margin-top:-49.05pt;width:45.6pt;height:165.6pt;z-index:251682816">
            <v:textbox style="layout-flow:vertical-ideographic"/>
          </v:shape>
        </w:pict>
      </w:r>
      <w:r>
        <w:rPr>
          <w:noProof/>
        </w:rPr>
        <w:pict>
          <v:shape id="_x0000_s1050" type="#_x0000_t67" style="position:absolute;margin-left:453.3pt;margin-top:-49.05pt;width:45.6pt;height:165.6pt;z-index:251681792">
            <v:textbox style="layout-flow:vertical-ideographic"/>
          </v:shape>
        </w:pict>
      </w:r>
      <w:r>
        <w:rPr>
          <w:noProof/>
        </w:rPr>
        <w:pict>
          <v:shape id="_x0000_s1049" type="#_x0000_t67" style="position:absolute;margin-left:388.5pt;margin-top:-49.05pt;width:45.6pt;height:165.6pt;z-index:251680768">
            <v:textbox style="layout-flow:vertical-ideographic"/>
          </v:shape>
        </w:pict>
      </w:r>
      <w:r>
        <w:rPr>
          <w:noProof/>
        </w:rPr>
        <w:pict>
          <v:shape id="_x0000_s1048" type="#_x0000_t67" style="position:absolute;margin-left:316.5pt;margin-top:-56.25pt;width:45.6pt;height:165.6pt;z-index:251679744">
            <v:textbox style="layout-flow:vertical-ideographic"/>
          </v:shape>
        </w:pict>
      </w:r>
      <w:r>
        <w:rPr>
          <w:noProof/>
        </w:rPr>
        <w:pict>
          <v:shape id="_x0000_s1047" type="#_x0000_t67" style="position:absolute;margin-left:250.5pt;margin-top:-49.05pt;width:45.6pt;height:165.6pt;z-index:251678720">
            <v:textbox style="layout-flow:vertical-ideographic"/>
          </v:shape>
        </w:pict>
      </w:r>
      <w:r>
        <w:rPr>
          <w:noProof/>
        </w:rPr>
        <w:pict>
          <v:shape id="_x0000_s1046" type="#_x0000_t67" style="position:absolute;margin-left:182.1pt;margin-top:-49.05pt;width:45.6pt;height:165.6pt;z-index:251677696">
            <v:textbox style="layout-flow:vertical-ideographic"/>
          </v:shape>
        </w:pict>
      </w:r>
      <w:r>
        <w:rPr>
          <w:noProof/>
        </w:rPr>
        <w:pict>
          <v:shape id="_x0000_s1045" type="#_x0000_t67" style="position:absolute;margin-left:119.7pt;margin-top:-49.05pt;width:45.6pt;height:165.6pt;z-index:251676672">
            <v:textbox style="layout-flow:vertical-ideographic"/>
          </v:shape>
        </w:pict>
      </w:r>
      <w:r>
        <w:rPr>
          <w:noProof/>
        </w:rPr>
        <w:pict>
          <v:shape id="_x0000_s1044" type="#_x0000_t67" style="position:absolute;margin-left:57.3pt;margin-top:-49.05pt;width:45.6pt;height:165.6pt;z-index:251675648">
            <v:textbox style="layout-flow:vertical-ideographic"/>
          </v:shape>
        </w:pict>
      </w:r>
      <w:r>
        <w:rPr>
          <w:noProof/>
        </w:rPr>
        <w:pict>
          <v:shape id="_x0000_s1043" type="#_x0000_t67" style="position:absolute;margin-left:-.3pt;margin-top:-49.05pt;width:45.6pt;height:165.6pt;z-index:251674624">
            <v:textbox style="layout-flow:vertical-ideographic"/>
          </v:shape>
        </w:pict>
      </w:r>
    </w:p>
    <w:p w:rsidR="007D3F9B" w:rsidRDefault="007D3F9B">
      <w:r>
        <w:rPr>
          <w:noProof/>
        </w:rPr>
        <w:pict>
          <v:shape id="_x0000_s1062" type="#_x0000_t67" style="position:absolute;margin-left:-14.7pt;margin-top:139.1pt;width:45.6pt;height:165.6pt;z-index:251694080">
            <v:textbox style="layout-flow:vertical-ideographic"/>
          </v:shape>
        </w:pict>
      </w:r>
      <w:r>
        <w:rPr>
          <w:noProof/>
        </w:rPr>
        <w:pict>
          <v:shape id="_x0000_s1063" type="#_x0000_t67" style="position:absolute;margin-left:45.3pt;margin-top:145.1pt;width:45.6pt;height:165.6pt;z-index:251695104">
            <v:textbox style="layout-flow:vertical-ideographic"/>
          </v:shape>
        </w:pict>
      </w:r>
      <w:r>
        <w:rPr>
          <w:noProof/>
        </w:rPr>
        <w:pict>
          <v:shape id="_x0000_s1058" type="#_x0000_t67" style="position:absolute;margin-left:119.7pt;margin-top:136.7pt;width:45.6pt;height:165.6pt;z-index:251689984">
            <v:textbox style="layout-flow:vertical-ideographic"/>
          </v:shape>
        </w:pict>
      </w:r>
      <w:r>
        <w:rPr>
          <w:noProof/>
        </w:rPr>
        <w:pict>
          <v:shape id="_x0000_s1060" type="#_x0000_t67" style="position:absolute;margin-left:270.9pt;margin-top:129.5pt;width:45.6pt;height:165.6pt;z-index:251692032">
            <v:textbox style="layout-flow:vertical-ideographic"/>
          </v:shape>
        </w:pict>
      </w:r>
      <w:r>
        <w:rPr>
          <w:noProof/>
        </w:rPr>
        <w:pict>
          <v:shape id="_x0000_s1059" type="#_x0000_t67" style="position:absolute;margin-left:194.1pt;margin-top:139.1pt;width:45.6pt;height:165.6pt;z-index:251691008">
            <v:textbox style="layout-flow:vertical-ideographic"/>
          </v:shape>
        </w:pict>
      </w:r>
      <w:r>
        <w:rPr>
          <w:noProof/>
        </w:rPr>
        <w:pict>
          <v:shape id="_x0000_s1061" type="#_x0000_t67" style="position:absolute;margin-left:342.9pt;margin-top:139.1pt;width:45.6pt;height:165.6pt;z-index:251693056">
            <v:textbox style="layout-flow:vertical-ideographic"/>
          </v:shape>
        </w:pict>
      </w:r>
      <w:r>
        <w:rPr>
          <w:noProof/>
        </w:rPr>
        <w:pict>
          <v:shape id="_x0000_s1052" type="#_x0000_t67" style="position:absolute;margin-left:417.3pt;margin-top:136.7pt;width:45.6pt;height:165.6pt;z-index:251683840">
            <v:textbox style="layout-flow:vertical-ideographic"/>
          </v:shape>
        </w:pict>
      </w:r>
      <w:r>
        <w:rPr>
          <w:noProof/>
        </w:rPr>
        <w:pict>
          <v:shape id="_x0000_s1053" type="#_x0000_t67" style="position:absolute;margin-left:498.9pt;margin-top:145.1pt;width:45.6pt;height:165.6pt;z-index:251684864">
            <v:textbox style="layout-flow:vertical-ideographic"/>
          </v:shape>
        </w:pict>
      </w:r>
      <w:r>
        <w:rPr>
          <w:noProof/>
        </w:rPr>
        <w:pict>
          <v:shape id="_x0000_s1054" type="#_x0000_t67" style="position:absolute;margin-left:579.3pt;margin-top:145.1pt;width:45.6pt;height:165.6pt;z-index:251685888">
            <v:textbox style="layout-flow:vertical-ideographic"/>
          </v:shape>
        </w:pict>
      </w:r>
      <w:r>
        <w:rPr>
          <w:noProof/>
        </w:rPr>
        <w:pict>
          <v:shape id="_x0000_s1055" type="#_x0000_t67" style="position:absolute;margin-left:654.9pt;margin-top:145.1pt;width:45.6pt;height:165.6pt;z-index:251686912">
            <v:textbox style="layout-flow:vertical-ideographic"/>
          </v:shape>
        </w:pict>
      </w:r>
      <w:r>
        <w:br w:type="page"/>
      </w:r>
      <w:bookmarkStart w:id="0" w:name="_GoBack"/>
      <w:bookmarkEnd w:id="0"/>
    </w:p>
    <w:p w:rsidR="002C4813" w:rsidRDefault="007D3F9B">
      <w:r>
        <w:rPr>
          <w:noProof/>
        </w:rPr>
        <w:lastRenderedPageBreak/>
        <w:pict>
          <v:oval id="Овал 1" o:spid="_x0000_s1026" style="position:absolute;margin-left:24.3pt;margin-top:-56.55pt;width:690pt;height:501pt;z-index:251658240;visibility:visibl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" fillcolor="red" strokecolor="#243f60 [1604]" strokeweight="2pt">
            <v:textbox>
              <w:txbxContent>
                <w:p w:rsidR="002C4813" w:rsidRPr="002C4813" w:rsidRDefault="002C4813" w:rsidP="002C4813">
                  <w:pPr>
                    <w:jc w:val="center"/>
                    <w:rPr>
                      <w:rFonts w:ascii="Times New Roman" w:hAnsi="Times New Roman" w:cs="Times New Roman"/>
                      <w:sz w:val="200"/>
                      <w:szCs w:val="40"/>
                    </w:rPr>
                  </w:pPr>
                  <w:r w:rsidRPr="002C4813">
                    <w:rPr>
                      <w:rFonts w:ascii="Times New Roman" w:hAnsi="Times New Roman" w:cs="Times New Roman"/>
                      <w:sz w:val="200"/>
                      <w:szCs w:val="40"/>
                    </w:rPr>
                    <w:t>кровь</w:t>
                  </w:r>
                </w:p>
              </w:txbxContent>
            </v:textbox>
          </v:oval>
        </w:pict>
      </w:r>
    </w:p>
    <w:p w:rsidR="002C4813" w:rsidRPr="002C4813" w:rsidRDefault="002C4813" w:rsidP="002C4813"/>
    <w:p w:rsidR="002C4813" w:rsidRPr="002C4813" w:rsidRDefault="002C4813" w:rsidP="002C4813"/>
    <w:p w:rsidR="002C4813" w:rsidRPr="002C4813" w:rsidRDefault="002C4813" w:rsidP="002C4813"/>
    <w:p w:rsidR="002C4813" w:rsidRPr="002C4813" w:rsidRDefault="002C4813" w:rsidP="002C4813"/>
    <w:p w:rsidR="002C4813" w:rsidRPr="002C4813" w:rsidRDefault="002C4813" w:rsidP="002C4813"/>
    <w:p w:rsidR="002C4813" w:rsidRPr="002C4813" w:rsidRDefault="002C4813" w:rsidP="002C4813"/>
    <w:p w:rsidR="002C4813" w:rsidRPr="002C4813" w:rsidRDefault="002C4813" w:rsidP="002C4813"/>
    <w:p w:rsidR="002C4813" w:rsidRPr="002C4813" w:rsidRDefault="002C4813" w:rsidP="002C4813"/>
    <w:p w:rsidR="002C4813" w:rsidRPr="002C4813" w:rsidRDefault="002C4813" w:rsidP="002C4813"/>
    <w:p w:rsidR="002C4813" w:rsidRPr="002C4813" w:rsidRDefault="002C4813" w:rsidP="002C4813"/>
    <w:p w:rsidR="002C4813" w:rsidRDefault="002C4813" w:rsidP="002C4813"/>
    <w:p w:rsidR="002C4813" w:rsidRDefault="002C4813" w:rsidP="002C4813">
      <w:pPr>
        <w:tabs>
          <w:tab w:val="left" w:pos="13050"/>
        </w:tabs>
      </w:pPr>
      <w:r>
        <w:tab/>
      </w:r>
    </w:p>
    <w:p w:rsidR="002C4813" w:rsidRDefault="002C4813">
      <w:r>
        <w:br w:type="page"/>
      </w:r>
    </w:p>
    <w:p w:rsidR="002C4813" w:rsidRDefault="007D3F9B" w:rsidP="002C4813">
      <w:pPr>
        <w:tabs>
          <w:tab w:val="left" w:pos="13050"/>
        </w:tabs>
      </w:pPr>
      <w:r>
        <w:rPr>
          <w:noProof/>
        </w:rPr>
        <w:lastRenderedPageBreak/>
        <w:pict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1028" type="#_x0000_t122" style="position:absolute;margin-left:82.8pt;margin-top:192.45pt;width:580.5pt;height:193.25pt;z-index:251660288;visibility:visible;mso-wrap-distance-left:9pt;mso-wrap-distance-top:0;mso-wrap-distance-right:9pt;mso-wrap-distance-bottom:0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" fillcolor="#c00000" strokecolor="#243f60 [1604]" strokeweight="2pt">
            <v:textbox>
              <w:txbxContent>
                <w:p w:rsidR="002C4813" w:rsidRPr="002C4813" w:rsidRDefault="002C4813" w:rsidP="002C4813">
                  <w:pPr>
                    <w:jc w:val="center"/>
                    <w:rPr>
                      <w:rFonts w:ascii="Times New Roman" w:hAnsi="Times New Roman" w:cs="Times New Roman"/>
                      <w:sz w:val="96"/>
                      <w:szCs w:val="36"/>
                    </w:rPr>
                  </w:pPr>
                  <w:r>
                    <w:rPr>
                      <w:rFonts w:ascii="Times New Roman" w:hAnsi="Times New Roman" w:cs="Times New Roman"/>
                      <w:sz w:val="96"/>
                      <w:szCs w:val="36"/>
                    </w:rPr>
                    <w:t>функции</w:t>
                  </w:r>
                </w:p>
              </w:txbxContent>
            </v:textbox>
          </v:shape>
        </w:pict>
      </w:r>
      <w:r>
        <w:rPr>
          <w:noProof/>
        </w:rPr>
        <w:pict>
          <v:shape id="Блок-схема: перфолента 9" o:spid="_x0000_s1027" type="#_x0000_t122" style="position:absolute;margin-left:70.8pt;margin-top:-44.55pt;width:580.5pt;height:193.25pt;z-index:251659264;visibility:visible;mso-wrap-distance-left:9pt;mso-wrap-distance-top:0;mso-wrap-distance-right:9pt;mso-wrap-distance-bottom:0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" fillcolor="#c00000" strokecolor="#243f60 [1604]" strokeweight="2pt">
            <v:textbox>
              <w:txbxContent>
                <w:p w:rsidR="002C4813" w:rsidRPr="002C4813" w:rsidRDefault="002C4813" w:rsidP="002C4813">
                  <w:pPr>
                    <w:jc w:val="center"/>
                    <w:rPr>
                      <w:rFonts w:ascii="Times New Roman" w:hAnsi="Times New Roman" w:cs="Times New Roman"/>
                      <w:sz w:val="96"/>
                      <w:szCs w:val="36"/>
                    </w:rPr>
                  </w:pPr>
                  <w:r w:rsidRPr="002C4813">
                    <w:rPr>
                      <w:rFonts w:ascii="Times New Roman" w:hAnsi="Times New Roman" w:cs="Times New Roman"/>
                      <w:sz w:val="96"/>
                      <w:szCs w:val="36"/>
                    </w:rPr>
                    <w:t>состав</w:t>
                  </w:r>
                </w:p>
              </w:txbxContent>
            </v:textbox>
          </v:shape>
        </w:pict>
      </w:r>
    </w:p>
    <w:p w:rsidR="002C4813" w:rsidRPr="002C4813" w:rsidRDefault="002C4813" w:rsidP="002C4813"/>
    <w:p w:rsidR="002C4813" w:rsidRPr="002C4813" w:rsidRDefault="002C4813" w:rsidP="002C4813"/>
    <w:p w:rsidR="002C4813" w:rsidRPr="002C4813" w:rsidRDefault="002C4813" w:rsidP="002C4813"/>
    <w:p w:rsidR="002C4813" w:rsidRPr="002C4813" w:rsidRDefault="002C4813" w:rsidP="002C4813"/>
    <w:p w:rsidR="002C4813" w:rsidRPr="002C4813" w:rsidRDefault="002C4813" w:rsidP="002C4813"/>
    <w:p w:rsidR="002C4813" w:rsidRPr="002C4813" w:rsidRDefault="002C4813" w:rsidP="002C4813"/>
    <w:p w:rsidR="002C4813" w:rsidRPr="002C4813" w:rsidRDefault="002C4813" w:rsidP="002C4813"/>
    <w:p w:rsidR="002C4813" w:rsidRPr="002C4813" w:rsidRDefault="002C4813" w:rsidP="002C4813"/>
    <w:p w:rsidR="002C4813" w:rsidRPr="002C4813" w:rsidRDefault="002C4813" w:rsidP="002C4813"/>
    <w:p w:rsidR="002C4813" w:rsidRPr="002C4813" w:rsidRDefault="002C4813" w:rsidP="002C4813"/>
    <w:p w:rsidR="002C4813" w:rsidRPr="002C4813" w:rsidRDefault="002C4813" w:rsidP="002C4813"/>
    <w:p w:rsidR="002C4813" w:rsidRPr="002C4813" w:rsidRDefault="002C4813" w:rsidP="002C4813"/>
    <w:p w:rsidR="002C4813" w:rsidRPr="002C4813" w:rsidRDefault="002C4813" w:rsidP="002C4813"/>
    <w:p w:rsidR="002C4813" w:rsidRPr="002C4813" w:rsidRDefault="002C4813" w:rsidP="002C4813"/>
    <w:p w:rsidR="002C4813" w:rsidRDefault="002C4813" w:rsidP="002C4813"/>
    <w:p w:rsidR="009808AF" w:rsidRDefault="009808AF" w:rsidP="002C4813"/>
    <w:p w:rsidR="002C4813" w:rsidRDefault="002C4813" w:rsidP="002C4813"/>
    <w:p w:rsidR="002C4813" w:rsidRDefault="007D3F9B" w:rsidP="002C4813">
      <w:r>
        <w:rPr>
          <w:noProof/>
        </w:rPr>
        <w:lastRenderedPageBreak/>
        <w:pict>
          <v:oval id="Овал 38" o:spid="_x0000_s1032" style="position:absolute;margin-left:403.8pt;margin-top:-11.55pt;width:372pt;height:186pt;z-index:251664384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" fillcolor="#f93" strokecolor="#385d8a" strokeweight="2pt">
            <v:textbox>
              <w:txbxContent>
                <w:p w:rsidR="002C4813" w:rsidRPr="002C4813" w:rsidRDefault="002C4813" w:rsidP="002C4813">
                  <w:pPr>
                    <w:jc w:val="center"/>
                    <w:rPr>
                      <w:sz w:val="72"/>
                    </w:rPr>
                  </w:pPr>
                  <w:r w:rsidRPr="002C4813">
                    <w:rPr>
                      <w:sz w:val="72"/>
                    </w:rPr>
                    <w:t>тромбоциты</w:t>
                  </w:r>
                </w:p>
              </w:txbxContent>
            </v:textbox>
          </v:oval>
        </w:pict>
      </w:r>
      <w:r>
        <w:rPr>
          <w:noProof/>
        </w:rPr>
        <w:pict>
          <v:oval id="_x0000_s1031" style="position:absolute;margin-left:-31.2pt;margin-top:-52.05pt;width:421.5pt;height:339pt;z-index:25166336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" fillcolor="#fccaae" strokecolor="#385d8a" strokeweight="2pt">
            <v:textbox>
              <w:txbxContent>
                <w:p w:rsidR="002C4813" w:rsidRPr="002C4813" w:rsidRDefault="002C4813" w:rsidP="002C4813">
                  <w:pPr>
                    <w:jc w:val="center"/>
                    <w:rPr>
                      <w:b/>
                      <w:color w:val="000099"/>
                      <w:sz w:val="72"/>
                    </w:rPr>
                  </w:pPr>
                  <w:r w:rsidRPr="002C4813">
                    <w:rPr>
                      <w:b/>
                      <w:color w:val="000099"/>
                      <w:sz w:val="72"/>
                    </w:rPr>
                    <w:t>Плазма – 60%</w:t>
                  </w:r>
                </w:p>
                <w:p w:rsidR="002C4813" w:rsidRPr="002C4813" w:rsidRDefault="002C4813" w:rsidP="002C4813">
                  <w:pPr>
                    <w:jc w:val="center"/>
                    <w:rPr>
                      <w:b/>
                      <w:color w:val="000099"/>
                      <w:sz w:val="72"/>
                    </w:rPr>
                  </w:pPr>
                </w:p>
              </w:txbxContent>
            </v:textbox>
          </v:oval>
        </w:pict>
      </w:r>
    </w:p>
    <w:p w:rsidR="002C4813" w:rsidRDefault="007D3F9B">
      <w:r>
        <w:rPr>
          <w:noProof/>
        </w:rPr>
        <w:pict>
          <v:oval id="_x0000_s1033" style="position:absolute;margin-left:390.3pt;margin-top:189.5pt;width:372pt;height:186pt;z-index:251665408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" fillcolor="#f93" strokecolor="#385d8a" strokeweight="2pt">
            <v:textbox>
              <w:txbxContent>
                <w:p w:rsidR="002C4813" w:rsidRPr="002C4813" w:rsidRDefault="002C4813" w:rsidP="002C4813">
                  <w:pPr>
                    <w:jc w:val="center"/>
                    <w:rPr>
                      <w:sz w:val="72"/>
                    </w:rPr>
                  </w:pPr>
                  <w:r>
                    <w:rPr>
                      <w:sz w:val="72"/>
                    </w:rPr>
                    <w:t>эритроциты</w:t>
                  </w:r>
                </w:p>
              </w:txbxContent>
            </v:textbox>
          </v:oval>
        </w:pict>
      </w:r>
      <w:r w:rsidR="002C4813">
        <w:br w:type="page"/>
      </w:r>
    </w:p>
    <w:p w:rsidR="002C4813" w:rsidRDefault="007D3F9B" w:rsidP="002C4813">
      <w:r>
        <w:rPr>
          <w:noProof/>
        </w:rPr>
        <w:lastRenderedPageBreak/>
        <w:pict>
          <v:oval id="_x0000_s1036" style="position:absolute;margin-left:376.8pt;margin-top:-4.05pt;width:372pt;height:186pt;z-index:25166848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" fillcolor="#f93" strokecolor="#385d8a" strokeweight="2pt">
            <v:textbox>
              <w:txbxContent>
                <w:p w:rsidR="002C4813" w:rsidRPr="002C4813" w:rsidRDefault="002C4813" w:rsidP="002C4813">
                  <w:pPr>
                    <w:jc w:val="center"/>
                    <w:rPr>
                      <w:sz w:val="72"/>
                    </w:rPr>
                  </w:pPr>
                  <w:r>
                    <w:rPr>
                      <w:sz w:val="72"/>
                    </w:rPr>
                    <w:t>белки</w:t>
                  </w:r>
                </w:p>
              </w:txbxContent>
            </v:textbox>
          </v:oval>
        </w:pict>
      </w:r>
      <w:r>
        <w:rPr>
          <w:noProof/>
        </w:rPr>
        <w:pict>
          <v:oval id="_x0000_s1035" style="position:absolute;margin-left:-31.2pt;margin-top:-23.55pt;width:372pt;height:186pt;z-index:251667456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" fillcolor="#f93" strokecolor="#385d8a" strokeweight="2pt">
            <v:textbox>
              <w:txbxContent>
                <w:p w:rsidR="002C4813" w:rsidRPr="002C4813" w:rsidRDefault="002C4813" w:rsidP="002C4813">
                  <w:pPr>
                    <w:jc w:val="center"/>
                    <w:rPr>
                      <w:sz w:val="72"/>
                    </w:rPr>
                  </w:pPr>
                  <w:r>
                    <w:rPr>
                      <w:sz w:val="72"/>
                    </w:rPr>
                    <w:t>Минеральные соли</w:t>
                  </w:r>
                </w:p>
              </w:txbxContent>
            </v:textbox>
          </v:oval>
        </w:pict>
      </w:r>
    </w:p>
    <w:p w:rsidR="002C4813" w:rsidRDefault="007D3F9B">
      <w:r>
        <w:rPr>
          <w:noProof/>
        </w:rPr>
        <w:pict>
          <v:oval id="_x0000_s1037" style="position:absolute;margin-left:168.3pt;margin-top:248pt;width:372pt;height:186pt;z-index:251669504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" fillcolor="#f93" strokecolor="#385d8a" strokeweight="2pt">
            <v:textbox>
              <w:txbxContent>
                <w:p w:rsidR="002C4813" w:rsidRPr="002C4813" w:rsidRDefault="002C4813" w:rsidP="002C4813">
                  <w:pPr>
                    <w:jc w:val="center"/>
                    <w:rPr>
                      <w:sz w:val="72"/>
                    </w:rPr>
                  </w:pPr>
                  <w:r>
                    <w:rPr>
                      <w:sz w:val="72"/>
                    </w:rPr>
                    <w:t>углеводы</w:t>
                  </w:r>
                </w:p>
              </w:txbxContent>
            </v:textbox>
          </v:oval>
        </w:pict>
      </w:r>
      <w:r w:rsidR="002C4813">
        <w:br w:type="page"/>
      </w:r>
    </w:p>
    <w:p w:rsidR="002C4813" w:rsidRDefault="007D3F9B" w:rsidP="002C4813">
      <w:r>
        <w:rPr>
          <w:noProof/>
        </w:rPr>
        <w:lastRenderedPageBreak/>
        <w:pict>
          <v:oval id="_x0000_s1039" style="position:absolute;margin-left:376.8pt;margin-top:-28.05pt;width:395.7pt;height:200.3pt;z-index:251671552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" fillcolor="#e2f96f" strokecolor="#385d8a" strokeweight="2pt">
            <v:textbox>
              <w:txbxContent>
                <w:p w:rsidR="002C4813" w:rsidRPr="002C4813" w:rsidRDefault="002C4813" w:rsidP="002C4813">
                  <w:pPr>
                    <w:jc w:val="center"/>
                    <w:rPr>
                      <w:b/>
                      <w:sz w:val="56"/>
                    </w:rPr>
                  </w:pPr>
                  <w:r w:rsidRPr="002C4813">
                    <w:rPr>
                      <w:b/>
                      <w:sz w:val="56"/>
                    </w:rPr>
                    <w:t>гомеостатическая</w:t>
                  </w:r>
                </w:p>
                <w:p w:rsidR="002C4813" w:rsidRPr="002C4813" w:rsidRDefault="002C4813" w:rsidP="002C4813">
                  <w:pPr>
                    <w:jc w:val="center"/>
                    <w:rPr>
                      <w:b/>
                      <w:sz w:val="52"/>
                    </w:rPr>
                  </w:pPr>
                </w:p>
              </w:txbxContent>
            </v:textbox>
          </v:oval>
        </w:pict>
      </w:r>
      <w:r>
        <w:rPr>
          <w:noProof/>
        </w:rPr>
        <w:pict>
          <v:oval id="Овал 40" o:spid="_x0000_s1038" style="position:absolute;margin-left:-38.7pt;margin-top:-53.55pt;width:395.7pt;height:200.3pt;z-index:251670528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" fillcolor="#e2f96f" strokecolor="#385d8a" strokeweight="2pt">
            <v:textbox>
              <w:txbxContent>
                <w:p w:rsidR="002C4813" w:rsidRPr="002C4813" w:rsidRDefault="002C4813" w:rsidP="002C4813">
                  <w:pPr>
                    <w:jc w:val="center"/>
                    <w:rPr>
                      <w:b/>
                      <w:sz w:val="52"/>
                    </w:rPr>
                  </w:pPr>
                  <w:r w:rsidRPr="002C4813">
                    <w:rPr>
                      <w:b/>
                      <w:sz w:val="52"/>
                    </w:rPr>
                    <w:t>терморегуляционная</w:t>
                  </w:r>
                </w:p>
              </w:txbxContent>
            </v:textbox>
          </v:oval>
        </w:pict>
      </w:r>
    </w:p>
    <w:p w:rsidR="002C4813" w:rsidRDefault="007D3F9B">
      <w:r>
        <w:rPr>
          <w:noProof/>
        </w:rPr>
        <w:pict>
          <v:oval id="_x0000_s1041" style="position:absolute;margin-left:388.8pt;margin-top:201.5pt;width:395.7pt;height:200.3pt;z-index:25167360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" fillcolor="#e2f96f" strokecolor="#385d8a" strokeweight="2pt">
            <v:textbox>
              <w:txbxContent>
                <w:p w:rsidR="002C4813" w:rsidRPr="002C4813" w:rsidRDefault="002C4813" w:rsidP="002C4813">
                  <w:pPr>
                    <w:jc w:val="center"/>
                    <w:rPr>
                      <w:b/>
                      <w:sz w:val="56"/>
                    </w:rPr>
                  </w:pPr>
                  <w:r w:rsidRPr="002C4813">
                    <w:rPr>
                      <w:b/>
                      <w:sz w:val="56"/>
                    </w:rPr>
                    <w:t>защитная</w:t>
                  </w:r>
                </w:p>
                <w:p w:rsidR="002C4813" w:rsidRPr="002C4813" w:rsidRDefault="002C4813" w:rsidP="002C4813">
                  <w:pPr>
                    <w:jc w:val="center"/>
                    <w:rPr>
                      <w:b/>
                      <w:sz w:val="52"/>
                    </w:rPr>
                  </w:pPr>
                </w:p>
              </w:txbxContent>
            </v:textbox>
          </v:oval>
        </w:pict>
      </w:r>
      <w:r>
        <w:rPr>
          <w:noProof/>
        </w:rPr>
        <w:pict>
          <v:oval id="_x0000_s1040" style="position:absolute;margin-left:-50.7pt;margin-top:188pt;width:395.7pt;height:200.3pt;z-index:251672576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" fillcolor="#e2f96f" strokecolor="#385d8a" strokeweight="2pt">
            <v:textbox>
              <w:txbxContent>
                <w:p w:rsidR="002C4813" w:rsidRPr="002C4813" w:rsidRDefault="002C4813" w:rsidP="002C4813">
                  <w:pPr>
                    <w:jc w:val="center"/>
                    <w:rPr>
                      <w:b/>
                      <w:sz w:val="52"/>
                    </w:rPr>
                  </w:pPr>
                  <w:r w:rsidRPr="002C4813">
                    <w:rPr>
                      <w:b/>
                      <w:sz w:val="52"/>
                    </w:rPr>
                    <w:t>транспортная</w:t>
                  </w:r>
                </w:p>
                <w:p w:rsidR="002C4813" w:rsidRPr="002C4813" w:rsidRDefault="002C4813" w:rsidP="002C4813">
                  <w:pPr>
                    <w:jc w:val="center"/>
                    <w:rPr>
                      <w:b/>
                      <w:sz w:val="52"/>
                    </w:rPr>
                  </w:pPr>
                </w:p>
              </w:txbxContent>
            </v:textbox>
          </v:oval>
        </w:pict>
      </w:r>
      <w:r w:rsidR="002C4813">
        <w:br w:type="page"/>
      </w:r>
    </w:p>
    <w:p w:rsidR="002C4813" w:rsidRPr="002C4813" w:rsidRDefault="007D3F9B" w:rsidP="002C4813">
      <w:r>
        <w:rPr>
          <w:noProof/>
        </w:rPr>
        <w:lastRenderedPageBreak/>
        <w:pict>
          <v:oval id="_x0000_s1034" style="position:absolute;margin-left:243.3pt;margin-top:276.45pt;width:372pt;height:186pt;z-index:251666432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" fillcolor="#f93" strokecolor="#385d8a" strokeweight="2pt">
            <v:textbox>
              <w:txbxContent>
                <w:p w:rsidR="002C4813" w:rsidRPr="002C4813" w:rsidRDefault="002C4813" w:rsidP="002C4813">
                  <w:pPr>
                    <w:jc w:val="center"/>
                    <w:rPr>
                      <w:sz w:val="72"/>
                    </w:rPr>
                  </w:pPr>
                  <w:r>
                    <w:rPr>
                      <w:sz w:val="72"/>
                    </w:rPr>
                    <w:t>лейкоциты</w:t>
                  </w:r>
                </w:p>
              </w:txbxContent>
            </v:textbox>
          </v:oval>
        </w:pict>
      </w:r>
      <w:r>
        <w:rPr>
          <w:noProof/>
        </w:rPr>
        <w:pict>
          <v:oval id="_x0000_s1030" style="position:absolute;margin-left:387.3pt;margin-top:-62.55pt;width:391.2pt;height:316.3pt;z-index:251662336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" fillcolor="#fccaae" strokecolor="#385d8a" strokeweight="2pt">
            <v:textbox>
              <w:txbxContent>
                <w:p w:rsidR="002C4813" w:rsidRPr="002C4813" w:rsidRDefault="002C4813" w:rsidP="002C4813">
                  <w:pPr>
                    <w:jc w:val="center"/>
                    <w:rPr>
                      <w:b/>
                      <w:color w:val="000099"/>
                      <w:sz w:val="72"/>
                    </w:rPr>
                  </w:pPr>
                  <w:r w:rsidRPr="002C4813">
                    <w:rPr>
                      <w:b/>
                      <w:color w:val="000099"/>
                      <w:sz w:val="72"/>
                    </w:rPr>
                    <w:t>ФОРМЕННЫЕ ЭЛЕМЕНТЫ 40 %</w:t>
                  </w:r>
                </w:p>
                <w:p w:rsidR="002C4813" w:rsidRPr="002C4813" w:rsidRDefault="002C4813" w:rsidP="002C4813">
                  <w:pPr>
                    <w:jc w:val="center"/>
                    <w:rPr>
                      <w:b/>
                      <w:color w:val="000099"/>
                      <w:sz w:val="72"/>
                    </w:rPr>
                  </w:pPr>
                </w:p>
              </w:txbxContent>
            </v:textbox>
          </v:oval>
        </w:pict>
      </w:r>
      <w:r>
        <w:rPr>
          <w:noProof/>
        </w:rPr>
        <w:pict>
          <v:oval id="Овал 7" o:spid="_x0000_s1029" style="position:absolute;margin-left:-34.2pt;margin-top:-38.55pt;width:421.5pt;height:339pt;z-index:251661312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" fillcolor="#fccaae" strokecolor="#385d8a" strokeweight="2pt">
            <v:textbox>
              <w:txbxContent>
                <w:p w:rsidR="002C4813" w:rsidRPr="002C4813" w:rsidRDefault="002C4813" w:rsidP="002C4813">
                  <w:pPr>
                    <w:jc w:val="center"/>
                    <w:rPr>
                      <w:b/>
                      <w:color w:val="000099"/>
                      <w:sz w:val="72"/>
                    </w:rPr>
                  </w:pPr>
                  <w:r w:rsidRPr="002C4813">
                    <w:rPr>
                      <w:b/>
                      <w:color w:val="000099"/>
                      <w:sz w:val="72"/>
                    </w:rPr>
                    <w:t>Соединительная ткань</w:t>
                  </w:r>
                </w:p>
              </w:txbxContent>
            </v:textbox>
          </v:oval>
        </w:pict>
      </w:r>
    </w:p>
    <w:sectPr w:rsidR="002C4813" w:rsidRPr="002C4813" w:rsidSect="002C481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C4813"/>
    <w:rsid w:val="002C4813"/>
    <w:rsid w:val="007D3F9B"/>
    <w:rsid w:val="00980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4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48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Кировская СОШ</cp:lastModifiedBy>
  <cp:revision>4</cp:revision>
  <cp:lastPrinted>2025-11-13T09:42:00Z</cp:lastPrinted>
  <dcterms:created xsi:type="dcterms:W3CDTF">2025-11-13T06:58:00Z</dcterms:created>
  <dcterms:modified xsi:type="dcterms:W3CDTF">2025-11-13T09:42:00Z</dcterms:modified>
</cp:coreProperties>
</file>